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0EB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const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INPUT_HARE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"晴れ"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  <w:r w:rsidRPr="003A5862">
        <w:rPr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</w:p>
    <w:p w14:paraId="55214C5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const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"雨"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7979896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const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INPUT_KAMINARI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"雷"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469832C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const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FORM_SHEETNAME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"フォームの回答 1"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57E1669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const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RESULT_SHEETNAME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"結果"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7D29AEA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</w:p>
    <w:p w14:paraId="431F44C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performInspection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 {</w:t>
      </w:r>
    </w:p>
    <w:p w14:paraId="219E014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try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{</w:t>
      </w:r>
    </w:p>
    <w:p w14:paraId="45A3ADC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spreadsheet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SpreadsheetApp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getActiveSpreadsheet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();</w:t>
      </w:r>
    </w:p>
    <w:p w14:paraId="334D77F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spreadsheet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getSheetByName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RESULT_SHEETNAME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3E010B9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</w:p>
    <w:p w14:paraId="4925674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null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3AF90CE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spreadsheet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insertSheet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RESULT_SHEETNAME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7F71C80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4B13658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422B7DE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spreadsheet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getSheetByName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FORM_SHEETNAME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198A032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filterMode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getFilter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() !==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null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5EA7A8C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</w:p>
    <w:p w14:paraId="61031B0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(!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filterMode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4F2FFC7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"A1:K"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getDataRegion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createFilter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();</w:t>
      </w:r>
    </w:p>
    <w:p w14:paraId="7EF5017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184576A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3BE6222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clear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();</w:t>
      </w:r>
    </w:p>
    <w:p w14:paraId="06B966E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setResultsHeader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11AD3D8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getLastRow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() -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getLastColumn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());</w:t>
      </w:r>
    </w:p>
    <w:p w14:paraId="3E1E31D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();</w:t>
      </w:r>
    </w:p>
    <w:p w14:paraId="276A0D9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startDate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new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();</w:t>
      </w:r>
    </w:p>
    <w:p w14:paraId="2A9864E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3364905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1. 直近3回「雨」または「雷」が連続で選択された回答をフィルタリング</w:t>
      </w:r>
    </w:p>
    <w:p w14:paraId="34034FC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filterRecentConsecutiveResponses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7E19234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writeFilteredData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256BDA7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35A83E5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2. 直近30日間の範囲内かつ「雨」または「雷」が5回以上選択された回答をフィルタリング</w:t>
      </w:r>
    </w:p>
    <w:p w14:paraId="126BDA1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filtered30Data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filterRecentCountResponses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startDate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4E9B237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writeFilteredData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filtered30Data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30AD388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05F06F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3. 前回の回答は「晴れ」だったが今回は「雨」又は「雷」を選択した児童生徒</w:t>
      </w:r>
    </w:p>
    <w:p w14:paraId="5899E1E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filteredHareData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filterPreviousHareResponses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227B538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writeFilteredData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filteredHareData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70401B4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6663B70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4. 前回体調がよかったのに悪くなってしまった子供の抽出</w:t>
      </w:r>
    </w:p>
    <w:p w14:paraId="1A717CF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filteredCompData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filterDeterioratedResponses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0ED38EA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writeFilteredData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resultSheet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filteredCompData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6515949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7F1FD2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catch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6988D57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Logger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log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"エラーが発生しました: 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toString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());</w:t>
      </w:r>
    </w:p>
    <w:p w14:paraId="4173424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7DC363A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}</w:t>
      </w:r>
    </w:p>
    <w:p w14:paraId="4BD2FC2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782008A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setResultsHeader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7FF9007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headerValues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= [</w:t>
      </w:r>
    </w:p>
    <w:p w14:paraId="0E94347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"直近3日間、心の天気で「雨」又は「雷」を選択した児童生徒"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,</w:t>
      </w:r>
    </w:p>
    <w:p w14:paraId="66ACB11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"心の天気で「雨」又は「雷」を選択する傾向が強い児童生徒(直近30日間で5回以上)"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,</w:t>
      </w:r>
    </w:p>
    <w:p w14:paraId="0A12714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"心の天気で前回の回答は「晴れ」だったが今回は「雨」又は「雷」を選択した児童生徒"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,</w:t>
      </w:r>
    </w:p>
    <w:p w14:paraId="008FC9C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"前回の回答から体調が大幅に悪化した児童生徒"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</w:t>
      </w:r>
    </w:p>
    <w:p w14:paraId="273C476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];</w:t>
      </w:r>
    </w:p>
    <w:p w14:paraId="4E8C4D8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headerValues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7786225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"A:D"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setWrap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true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6FE06F4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setColumnWidths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300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10199A1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setRowHeight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34.2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413906B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"A:D"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setVerticalAlignment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"middle"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43C4B58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"A1:D1"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setFontWeight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"bold"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6C75350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"A1:D1"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setBackground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"#fff2cc"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6780AC8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}</w:t>
      </w:r>
    </w:p>
    <w:p w14:paraId="4E67A67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7969DA8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filterRecentConsecutiveResponses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6CF148D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= {};</w:t>
      </w:r>
    </w:p>
    <w:p w14:paraId="7F83DA7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061AF6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生徒データの作成</w:t>
      </w:r>
    </w:p>
    <w:p w14:paraId="3E939D1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forEach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3FFF94C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4AFAF7A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18FB69F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studentId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'-'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生徒のID</w:t>
      </w:r>
    </w:p>
    <w:p w14:paraId="001D916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095F363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timestamp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日付</w:t>
      </w:r>
    </w:p>
    <w:p w14:paraId="24AFBF1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6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回答がある列のインデックス</w:t>
      </w:r>
    </w:p>
    <w:p w14:paraId="0543894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AF72E6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(!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hasOwnProperty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studentId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)) {</w:t>
      </w:r>
    </w:p>
    <w:p w14:paraId="47BBAB9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studentId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 = [];</w:t>
      </w:r>
    </w:p>
    <w:p w14:paraId="05B2F90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3E08DEB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75558D9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studentId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push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({</w:t>
      </w:r>
    </w:p>
    <w:p w14:paraId="6E24C12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timestamp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: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timestamp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,</w:t>
      </w:r>
    </w:p>
    <w:p w14:paraId="1312C81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: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,</w:t>
      </w:r>
    </w:p>
    <w:p w14:paraId="5293DD5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: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studentName</w:t>
      </w:r>
    </w:p>
    <w:p w14:paraId="0DA0616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5CC46DE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76B8079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D07DDD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= [];</w:t>
      </w:r>
    </w:p>
    <w:p w14:paraId="01D6143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for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studentId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0CD241A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studentId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792E261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7A7869E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rainOrThunderCount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7883DC4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validSubmissions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= [];</w:t>
      </w:r>
    </w:p>
    <w:p w14:paraId="75A7228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27E57E6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日付の新しい順にソート</w:t>
      </w:r>
    </w:p>
    <w:p w14:paraId="2A2FD12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sort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b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077859F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new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b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timestamp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) -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new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timestamp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2F1FBEB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6FE4E4A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//for (var i = submissions.length - 1; i &gt;= 0 ; i--) {</w:t>
      </w:r>
    </w:p>
    <w:p w14:paraId="3B24908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for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&lt;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length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++) {</w:t>
      </w:r>
    </w:p>
    <w:p w14:paraId="04C9EF0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51E4954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49405AB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||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INPUT_KAMINARI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44E479E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rainOrThunderCount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++;</w:t>
      </w:r>
    </w:p>
    <w:p w14:paraId="0C25EDA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validSubmissions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push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261A41B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rainOrThunderCount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58579F2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push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studentId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submission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studentName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]);</w:t>
      </w:r>
    </w:p>
    <w:p w14:paraId="3480C82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break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4B8B29C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34CDA3A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500D50D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29E3CB0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22F1CEB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3193711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}</w:t>
      </w:r>
    </w:p>
    <w:p w14:paraId="00670EF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CB62B1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filterRecentCountResponses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startDate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439FF9E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startDate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startDate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() -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29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6B4223D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6366BED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timestamp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]; </w:t>
      </w:r>
    </w:p>
    <w:p w14:paraId="77B4D53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6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]; </w:t>
      </w:r>
    </w:p>
    <w:p w14:paraId="6F6469E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7A3FDBB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7EDC239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5E4E2F4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78794F8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 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&amp;&amp;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 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60ED9F0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length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16F9A7A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2A0A32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timestamp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&gt;=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startDate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&amp;&amp; </w:t>
      </w:r>
    </w:p>
    <w:p w14:paraId="679FFCF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||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INPUT_KAMINARI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</w:t>
      </w:r>
    </w:p>
    <w:p w14:paraId="7FB760F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&amp;&amp;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&gt;=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5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3911175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map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5FBA270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],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],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]];</w:t>
      </w:r>
    </w:p>
    <w:p w14:paraId="0377DBA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2832AB0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3AD6F93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}</w:t>
      </w:r>
    </w:p>
    <w:p w14:paraId="6423812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411DBA2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filterPreviousHareResponses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2C7AA0D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{}; </w:t>
      </w:r>
    </w:p>
    <w:p w14:paraId="77782C1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583F869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6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]; </w:t>
      </w:r>
    </w:p>
    <w:p w14:paraId="181AC61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562E308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4508928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74E9CC3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"-"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</w:p>
    <w:p w14:paraId="484D046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4DAF68F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(!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]) {</w:t>
      </w:r>
    </w:p>
    <w:p w14:paraId="5D5BB63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 = {</w:t>
      </w:r>
    </w:p>
    <w:p w14:paraId="226AED1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: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,</w:t>
      </w:r>
    </w:p>
    <w:p w14:paraId="7B168EA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: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</w:p>
    <w:p w14:paraId="2B6A995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};</w:t>
      </w:r>
    </w:p>
    <w:p w14:paraId="3388A8B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else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{</w:t>
      </w:r>
    </w:p>
    <w:p w14:paraId="1CBE659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++; </w:t>
      </w:r>
    </w:p>
    <w:p w14:paraId="4F4BAF7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259733C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34A976E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前回は「はれ」だったが今回は「あめ」または「かみなり」の場合に抽出</w:t>
      </w:r>
    </w:p>
    <w:p w14:paraId="6443B5E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</w:p>
    <w:p w14:paraId="14A5BF3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&gt;=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&amp;&amp;</w:t>
      </w:r>
    </w:p>
    <w:p w14:paraId="35A5CDE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toString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() 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INPUT_HARE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&amp;&amp; 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||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INPUT_KAMINARI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</w:t>
      </w:r>
    </w:p>
    <w:p w14:paraId="34D96C8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) {</w:t>
      </w:r>
    </w:p>
    <w:p w14:paraId="1425BE8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</w:p>
    <w:p w14:paraId="070A229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true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</w:p>
    <w:p w14:paraId="2ADD0E5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7D7CB8A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34C5120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tenkiResponse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</w:p>
    <w:p w14:paraId="07522A8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false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;}).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map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) { </w:t>
      </w:r>
    </w:p>
    <w:p w14:paraId="7635700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]]; </w:t>
      </w:r>
    </w:p>
    <w:p w14:paraId="7B179C3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53D1354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1BF51D3D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}</w:t>
      </w:r>
    </w:p>
    <w:p w14:paraId="256F7518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3FEBDB9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filterDeterioratedResponses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) {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</w:p>
    <w:p w14:paraId="5653B00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{}; </w:t>
      </w:r>
    </w:p>
    <w:p w14:paraId="6393FE2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dataValues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3F89748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5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]; </w:t>
      </w:r>
    </w:p>
    <w:p w14:paraId="1747795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2C07D25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431CCFC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435C21B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classname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"-"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shusseki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</w:p>
    <w:p w14:paraId="40875A0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(!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]) {</w:t>
      </w:r>
    </w:p>
    <w:p w14:paraId="2396915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 = {</w:t>
      </w:r>
    </w:p>
    <w:p w14:paraId="6253AB8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: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,</w:t>
      </w:r>
    </w:p>
    <w:p w14:paraId="3EE80E7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: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</w:p>
    <w:p w14:paraId="6780D74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};</w:t>
      </w:r>
    </w:p>
    <w:p w14:paraId="54D0BBE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else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{</w:t>
      </w:r>
    </w:p>
    <w:p w14:paraId="66C479D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++; </w:t>
      </w:r>
    </w:p>
    <w:p w14:paraId="1A82CB1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26B58AEB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1D9F2C3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前回は「5」だったが今回は「1」の場合に抽出</w:t>
      </w:r>
    </w:p>
    <w:p w14:paraId="7E711C5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&gt;=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&amp;&amp;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5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&amp;&amp;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===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5458287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551448C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true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5F6368"/>
          <w:sz w:val="20"/>
          <w:szCs w:val="20"/>
        </w:rPr>
        <w:t>// 抽出対象としてフィルタリング</w:t>
      </w:r>
    </w:p>
    <w:p w14:paraId="06399A7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6AE7B7B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567F1A2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countByPersonComp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previousResponse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genkiresponse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651B38F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false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; </w:t>
      </w:r>
    </w:p>
    <w:p w14:paraId="60660E2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map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463B1DD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],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3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4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]]; </w:t>
      </w:r>
    </w:p>
    <w:p w14:paraId="64F4386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082511A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;</w:t>
      </w:r>
    </w:p>
    <w:p w14:paraId="1122F0A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}</w:t>
      </w:r>
    </w:p>
    <w:p w14:paraId="047757B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716BE20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writeFilteredData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column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52CB711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length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&gt;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61BDBED7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= [];</w:t>
      </w:r>
    </w:p>
    <w:p w14:paraId="474F2F3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forEach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43D4685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 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'-'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 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'-'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row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];</w:t>
      </w:r>
    </w:p>
    <w:p w14:paraId="46B4A7E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(!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includes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)) {</w:t>
      </w:r>
    </w:p>
    <w:p w14:paraId="1B99326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push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5F2EDD0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23E21FF3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34F06EE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06DBE55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map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function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3CFA2EBF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var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info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=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key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split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"-"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64E01DB1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return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info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 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' '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info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1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] 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'番 '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+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info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]];</w:t>
      </w:r>
    </w:p>
    <w:p w14:paraId="04DFF402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});</w:t>
      </w:r>
    </w:p>
    <w:p w14:paraId="1EA0A900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</w:p>
    <w:p w14:paraId="1480284A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if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length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&gt;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 {</w:t>
      </w:r>
    </w:p>
    <w:p w14:paraId="139656B5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sheet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getRange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2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column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length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,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[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098591"/>
          <w:sz w:val="20"/>
          <w:szCs w:val="20"/>
        </w:rPr>
        <w:t>0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].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length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setValues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uniqueFilteredData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09891D9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else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{</w:t>
      </w:r>
    </w:p>
    <w:p w14:paraId="6C4120C4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Logger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log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"抽出されたデータはありません。"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1992E32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33215B5C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185ABC"/>
          <w:sz w:val="20"/>
          <w:szCs w:val="20"/>
        </w:rPr>
        <w:t>else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{</w:t>
      </w:r>
    </w:p>
    <w:p w14:paraId="21BAAC7E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C92786"/>
          <w:sz w:val="20"/>
          <w:szCs w:val="20"/>
        </w:rPr>
        <w:t>Logger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.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202124"/>
          <w:sz w:val="20"/>
          <w:szCs w:val="20"/>
        </w:rPr>
        <w:t>log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(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B31412"/>
          <w:sz w:val="20"/>
          <w:szCs w:val="20"/>
        </w:rPr>
        <w:t>"該当する回答がありません。"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);</w:t>
      </w:r>
    </w:p>
    <w:p w14:paraId="11782FF9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 </w:t>
      </w: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 xml:space="preserve"> }</w:t>
      </w:r>
    </w:p>
    <w:p w14:paraId="4AD520E6" w14:textId="77777777" w:rsidR="001101BB" w:rsidRPr="003A5862" w:rsidRDefault="001101BB" w:rsidP="001101B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UD デジタル 教科書体 NK-R" w:eastAsia="UD デジタル 教科書体 NK-R" w:hAnsi="Roboto Mono" w:cs="Calibri"/>
          <w:color w:val="3C4043"/>
          <w:sz w:val="20"/>
          <w:szCs w:val="20"/>
        </w:rPr>
      </w:pPr>
      <w:r w:rsidRPr="003A5862">
        <w:rPr>
          <w:rStyle w:val="contentpasted0"/>
          <w:rFonts w:ascii="UD デジタル 教科書体 NK-R" w:eastAsia="UD デジタル 教科書体 NK-R" w:hAnsi="Roboto Mono" w:cs="Calibri" w:hint="eastAsia"/>
          <w:color w:val="3C4043"/>
          <w:sz w:val="20"/>
          <w:szCs w:val="20"/>
        </w:rPr>
        <w:t>}</w:t>
      </w:r>
    </w:p>
    <w:p w14:paraId="6D5BEF4B" w14:textId="77777777" w:rsidR="001101BB" w:rsidRPr="003A5862" w:rsidRDefault="001101BB" w:rsidP="00110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UD デジタル 教科書体 NK-R" w:eastAsia="UD デジタル 教科書体 NK-R" w:hAnsi="Calibri" w:cs="Calibri"/>
          <w:color w:val="000000"/>
        </w:rPr>
      </w:pPr>
    </w:p>
    <w:p w14:paraId="21FF6369" w14:textId="77777777" w:rsidR="00B50B3E" w:rsidRPr="003A5862" w:rsidRDefault="00B50B3E">
      <w:pPr>
        <w:rPr>
          <w:rFonts w:ascii="UD デジタル 教科書体 NK-R" w:eastAsia="UD デジタル 教科書体 NK-R"/>
        </w:rPr>
      </w:pPr>
    </w:p>
    <w:sectPr w:rsidR="00B50B3E" w:rsidRPr="003A58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D11F2" w14:textId="77777777" w:rsidR="00396603" w:rsidRDefault="00396603">
      <w:r>
        <w:separator/>
      </w:r>
    </w:p>
  </w:endnote>
  <w:endnote w:type="continuationSeparator" w:id="0">
    <w:p w14:paraId="22BEEC68" w14:textId="77777777" w:rsidR="00396603" w:rsidRDefault="0039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Roboto Mono">
    <w:charset w:val="00"/>
    <w:family w:val="modern"/>
    <w:pitch w:val="fixed"/>
    <w:sig w:usb0="E00002FF" w:usb1="1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53C8" w14:textId="77777777" w:rsidR="00730DCA" w:rsidRDefault="00730DC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1F4B" w14:textId="77777777" w:rsidR="00730DCA" w:rsidRDefault="00730DC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19438" w14:textId="77777777" w:rsidR="00730DCA" w:rsidRDefault="00730D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402EB" w14:textId="77777777" w:rsidR="00396603" w:rsidRDefault="00396603">
      <w:r>
        <w:separator/>
      </w:r>
    </w:p>
  </w:footnote>
  <w:footnote w:type="continuationSeparator" w:id="0">
    <w:p w14:paraId="7A809DE2" w14:textId="77777777" w:rsidR="00396603" w:rsidRDefault="00396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C94A" w14:textId="77777777" w:rsidR="00730DCA" w:rsidRDefault="00730D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F537" w14:textId="708E7649" w:rsidR="00635C82" w:rsidRPr="003A5862" w:rsidRDefault="001101BB" w:rsidP="00635C82">
    <w:pPr>
      <w:pStyle w:val="a3"/>
      <w:rPr>
        <w:rFonts w:ascii="UD デジタル 教科書体 NK-R" w:eastAsia="UD デジタル 教科書体 NK-R"/>
        <w:sz w:val="32"/>
        <w:szCs w:val="40"/>
      </w:rPr>
    </w:pPr>
    <w:r w:rsidRPr="003A5862">
      <w:rPr>
        <w:rFonts w:ascii="UD デジタル 教科書体 NK-R" w:eastAsia="UD デジタル 教科書体 NK-R" w:hint="eastAsia"/>
        <w:sz w:val="32"/>
        <w:szCs w:val="40"/>
      </w:rPr>
      <w:t>別添</w:t>
    </w:r>
    <w:r w:rsidR="00D82469">
      <w:rPr>
        <w:rFonts w:ascii="UD デジタル 教科書体 NK-R" w:eastAsia="UD デジタル 教科書体 NK-R" w:hint="eastAsia"/>
        <w:sz w:val="32"/>
        <w:szCs w:val="40"/>
      </w:rPr>
      <w:t>資料</w:t>
    </w:r>
    <w:r w:rsidR="00730DCA">
      <w:rPr>
        <w:rFonts w:ascii="UD デジタル 教科書体 NK-R" w:eastAsia="UD デジタル 教科書体 NK-R" w:hint="eastAsia"/>
        <w:sz w:val="32"/>
        <w:szCs w:val="40"/>
      </w:rPr>
      <w:t>９</w:t>
    </w:r>
    <w:r w:rsidRPr="003A5862">
      <w:rPr>
        <w:rFonts w:ascii="UD デジタル 教科書体 NK-R" w:eastAsia="UD デジタル 教科書体 NK-R" w:hint="eastAsia"/>
        <w:sz w:val="32"/>
        <w:szCs w:val="40"/>
      </w:rPr>
      <w:t xml:space="preserve">　付属資料Google Apps Script</w:t>
    </w:r>
    <w:r w:rsidR="00635C82" w:rsidRPr="003A5862">
      <w:rPr>
        <w:rFonts w:ascii="UD デジタル 教科書体 NK-R" w:eastAsia="UD デジタル 教科書体 NK-R" w:hint="eastAsia"/>
        <w:sz w:val="32"/>
        <w:szCs w:val="40"/>
      </w:rPr>
      <w:t xml:space="preserve"> コード</w:t>
    </w:r>
    <w:r w:rsidR="003A5862">
      <w:rPr>
        <w:rFonts w:ascii="UD デジタル 教科書体 NK-R" w:eastAsia="UD デジタル 教科書体 NK-R" w:hint="eastAsia"/>
        <w:sz w:val="32"/>
        <w:szCs w:val="40"/>
      </w:rPr>
      <w:t xml:space="preserve">　　</w:t>
    </w:r>
    <w:hyperlink r:id="rId1" w:history="1">
      <w:r w:rsidR="00635C82" w:rsidRPr="003A5862">
        <w:rPr>
          <w:rStyle w:val="a5"/>
          <w:rFonts w:ascii="UD デジタル 教科書体 NK-R" w:eastAsia="UD デジタル 教科書体 NK-R" w:hint="eastAsia"/>
          <w:sz w:val="32"/>
          <w:szCs w:val="40"/>
        </w:rPr>
        <w:t>サンプル</w:t>
      </w:r>
    </w:hyperlink>
  </w:p>
  <w:p w14:paraId="382FCF5F" w14:textId="02D7EDF7" w:rsidR="001101BB" w:rsidRPr="001101BB" w:rsidRDefault="001101BB">
    <w:pPr>
      <w:pStyle w:val="a3"/>
      <w:rPr>
        <w:sz w:val="36"/>
        <w:szCs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E776" w14:textId="77777777" w:rsidR="00730DCA" w:rsidRDefault="00730D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BB"/>
    <w:rsid w:val="000F359D"/>
    <w:rsid w:val="001101BB"/>
    <w:rsid w:val="001D3D5F"/>
    <w:rsid w:val="00250846"/>
    <w:rsid w:val="002C1152"/>
    <w:rsid w:val="00367281"/>
    <w:rsid w:val="00396603"/>
    <w:rsid w:val="003A5862"/>
    <w:rsid w:val="003C67CF"/>
    <w:rsid w:val="005911EE"/>
    <w:rsid w:val="00635C82"/>
    <w:rsid w:val="006F23B8"/>
    <w:rsid w:val="00730DCA"/>
    <w:rsid w:val="00970A99"/>
    <w:rsid w:val="00A63A16"/>
    <w:rsid w:val="00A644DD"/>
    <w:rsid w:val="00AF03CC"/>
    <w:rsid w:val="00B50B3E"/>
    <w:rsid w:val="00BD0EC2"/>
    <w:rsid w:val="00C5799C"/>
    <w:rsid w:val="00D82469"/>
    <w:rsid w:val="00E057CC"/>
    <w:rsid w:val="00F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EB109"/>
  <w15:chartTrackingRefBased/>
  <w15:docId w15:val="{94D499D6-4846-4033-B9D0-CDEA4580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01BB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customStyle="1" w:styleId="msonormal0">
    <w:name w:val="msonormal"/>
    <w:basedOn w:val="a"/>
    <w:uiPriority w:val="99"/>
    <w:rsid w:val="001101BB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rsid w:val="001101B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10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</w:rPr>
  </w:style>
  <w:style w:type="character" w:customStyle="1" w:styleId="HTML0">
    <w:name w:val="HTML 書式付き (文字)"/>
    <w:basedOn w:val="a0"/>
    <w:link w:val="HTML"/>
    <w:uiPriority w:val="99"/>
    <w:semiHidden/>
    <w:rsid w:val="001101BB"/>
    <w:rPr>
      <w:rFonts w:ascii="ＭＳ ゴシック" w:eastAsia="ＭＳ ゴシック" w:hAnsi="ＭＳ ゴシック" w:cs="ＭＳ ゴシック"/>
      <w:kern w:val="0"/>
      <w:sz w:val="24"/>
      <w:szCs w:val="24"/>
      <w14:ligatures w14:val="none"/>
    </w:rPr>
  </w:style>
  <w:style w:type="character" w:customStyle="1" w:styleId="contentpasted0">
    <w:name w:val="contentpasted0"/>
    <w:basedOn w:val="a0"/>
    <w:rsid w:val="001101BB"/>
  </w:style>
  <w:style w:type="character" w:styleId="a5">
    <w:name w:val="Hyperlink"/>
    <w:basedOn w:val="a0"/>
    <w:unhideWhenUsed/>
    <w:rsid w:val="00635C8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35C82"/>
    <w:rPr>
      <w:color w:val="605E5C"/>
      <w:shd w:val="clear" w:color="auto" w:fill="E1DFDD"/>
    </w:rPr>
  </w:style>
  <w:style w:type="character" w:styleId="a7">
    <w:name w:val="FollowedHyperlink"/>
    <w:basedOn w:val="a0"/>
    <w:semiHidden/>
    <w:unhideWhenUsed/>
    <w:rsid w:val="00635C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google.com/document/d/19oPailZELgzmw-dbh3AWJWDAyvWOeRsZc-vrEyQOBCw/copy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1035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藤島葵</dc:creator>
  <cp:keywords/>
  <dc:description/>
  <cp:lastModifiedBy>奥田 恵太</cp:lastModifiedBy>
  <cp:revision>3</cp:revision>
  <dcterms:created xsi:type="dcterms:W3CDTF">2025-07-01T08:53:00Z</dcterms:created>
  <dcterms:modified xsi:type="dcterms:W3CDTF">2026-07-07T04:56:00Z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2024-07-17T00:51:29Z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c58834d9-e374-45f3-812f-2d31b832fdf6</vt:lpwstr>
  </property>
  <property fmtid="{D5CDD505-2E9C-101B-9397-08002B2CF9AE}" pid="8" name="MSIP_Label_defa4170-0d19-0005-0004-bc88714345d2_ContentBits">
    <vt:lpwstr>0</vt:lpwstr>
  </property>
</Properties>
</file>