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5E2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Sub 点検()</w:t>
      </w:r>
    </w:p>
    <w:p w14:paraId="513F2BA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Dim 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, Buf2 As String, </w:t>
      </w:r>
      <w:proofErr w:type="spellStart"/>
      <w:r w:rsidRPr="002E6A29">
        <w:rPr>
          <w:rFonts w:ascii="UD デジタル 教科書体 NK-R" w:eastAsia="UD デジタル 教科書体 NK-R" w:hint="eastAsia"/>
        </w:rPr>
        <w:t>i</w:t>
      </w:r>
      <w:proofErr w:type="spellEnd"/>
      <w:r w:rsidRPr="002E6A29">
        <w:rPr>
          <w:rFonts w:ascii="UD デジタル 教科書体 NK-R" w:eastAsia="UD デジタル 教科書体 NK-R" w:hint="eastAsia"/>
        </w:rPr>
        <w:t>, j As Long</w:t>
      </w:r>
    </w:p>
    <w:p w14:paraId="7F79861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Dim 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As Long</w:t>
      </w:r>
    </w:p>
    <w:p w14:paraId="74193E6C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Dim </w:t>
      </w:r>
      <w:proofErr w:type="spellStart"/>
      <w:r w:rsidRPr="002E6A29">
        <w:rPr>
          <w:rFonts w:ascii="UD デジタル 教科書体 NK-R" w:eastAsia="UD デジタル 教科書体 NK-R" w:hint="eastAsia"/>
        </w:rPr>
        <w:t>wSheetName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As Variant</w:t>
      </w:r>
    </w:p>
    <w:p w14:paraId="077CA60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Dim wLastGyou2 As Long</w:t>
      </w:r>
    </w:p>
    <w:p w14:paraId="53F9361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Dim rain As Long</w:t>
      </w:r>
    </w:p>
    <w:p w14:paraId="1A9C5C3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Dim data(), data2(), data3(), data4() As Variant</w:t>
      </w:r>
    </w:p>
    <w:p w14:paraId="7B8A26E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Dim </w:t>
      </w:r>
      <w:proofErr w:type="spellStart"/>
      <w:r w:rsidRPr="002E6A29">
        <w:rPr>
          <w:rFonts w:ascii="UD デジタル 教科書体 NK-R" w:eastAsia="UD デジタル 教科書体 NK-R" w:hint="eastAsia"/>
        </w:rPr>
        <w:t>cnt</w:t>
      </w:r>
      <w:proofErr w:type="spellEnd"/>
      <w:r w:rsidRPr="002E6A29">
        <w:rPr>
          <w:rFonts w:ascii="UD デジタル 教科書体 NK-R" w:eastAsia="UD デジタル 教科書体 NK-R" w:hint="eastAsia"/>
        </w:rPr>
        <w:t>, cnt2, cnt3, cnt4 As Long</w:t>
      </w:r>
    </w:p>
    <w:p w14:paraId="7E038152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Dim str, str2, str3, str4 As String</w:t>
      </w:r>
    </w:p>
    <w:p w14:paraId="67852E7B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cnt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0</w:t>
      </w:r>
    </w:p>
    <w:p w14:paraId="7B55231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cnt2 = 0</w:t>
      </w:r>
    </w:p>
    <w:p w14:paraId="0C2FED3E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cnt3 = 0</w:t>
      </w:r>
    </w:p>
    <w:p w14:paraId="25AD2CE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cnt4 = 0</w:t>
      </w:r>
    </w:p>
    <w:p w14:paraId="7F9F86E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Dim ALR, BLR, CLR, DLR, MLR As Long</w:t>
      </w:r>
    </w:p>
    <w:p w14:paraId="260763F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Worksheets.Add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after:=Worksheets(</w:t>
      </w:r>
      <w:proofErr w:type="spellStart"/>
      <w:r w:rsidRPr="002E6A29">
        <w:rPr>
          <w:rFonts w:ascii="UD デジタル 教科書体 NK-R" w:eastAsia="UD デジタル 教科書体 NK-R" w:hint="eastAsia"/>
        </w:rPr>
        <w:t>Worksheets.Count</w:t>
      </w:r>
      <w:proofErr w:type="spellEnd"/>
      <w:r w:rsidRPr="002E6A29">
        <w:rPr>
          <w:rFonts w:ascii="UD デジタル 教科書体 NK-R" w:eastAsia="UD デジタル 教科書体 NK-R" w:hint="eastAsia"/>
        </w:rPr>
        <w:t>)</w:t>
      </w:r>
    </w:p>
    <w:p w14:paraId="049229E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ActiveSheet.Name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"隔離"</w:t>
      </w:r>
    </w:p>
    <w:p w14:paraId="765D9D5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Worksheets("Sheet1").Select</w:t>
      </w:r>
    </w:p>
    <w:p w14:paraId="0068FA9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Worksheets("Sheet1").Range("I:I").</w:t>
      </w:r>
      <w:proofErr w:type="spellStart"/>
      <w:r w:rsidRPr="002E6A29">
        <w:rPr>
          <w:rFonts w:ascii="UD デジタル 教科書体 NK-R" w:eastAsia="UD デジタル 教科書体 NK-R" w:hint="eastAsia"/>
        </w:rPr>
        <w:t>AdvancedFilter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Action:=</w:t>
      </w:r>
      <w:proofErr w:type="spellStart"/>
      <w:r w:rsidRPr="002E6A29">
        <w:rPr>
          <w:rFonts w:ascii="UD デジタル 教科書体 NK-R" w:eastAsia="UD デジタル 教科書体 NK-R" w:hint="eastAsia"/>
        </w:rPr>
        <w:t>xlFilterInPlace</w:t>
      </w:r>
      <w:proofErr w:type="spellEnd"/>
      <w:r w:rsidRPr="002E6A29">
        <w:rPr>
          <w:rFonts w:ascii="UD デジタル 教科書体 NK-R" w:eastAsia="UD デジタル 教科書体 NK-R" w:hint="eastAsia"/>
        </w:rPr>
        <w:t>, Unique:=True</w:t>
      </w:r>
    </w:p>
    <w:p w14:paraId="5661C4A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Worksheets("Sheet1").Range("I1").</w:t>
      </w:r>
      <w:proofErr w:type="spellStart"/>
      <w:r w:rsidRPr="002E6A29">
        <w:rPr>
          <w:rFonts w:ascii="UD デジタル 教科書体 NK-R" w:eastAsia="UD デジタル 教科書体 NK-R" w:hint="eastAsia"/>
        </w:rPr>
        <w:t>CurrentRegion.Copy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Worksheets("隔離").Range("A1")</w:t>
      </w:r>
    </w:p>
    <w:p w14:paraId="7FC1053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If Worksheets("Sheet1").</w:t>
      </w:r>
      <w:proofErr w:type="spellStart"/>
      <w:r w:rsidRPr="002E6A29">
        <w:rPr>
          <w:rFonts w:ascii="UD デジタル 教科書体 NK-R" w:eastAsia="UD デジタル 教科書体 NK-R" w:hint="eastAsia"/>
        </w:rPr>
        <w:t>FilterMode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True Then</w:t>
      </w:r>
    </w:p>
    <w:p w14:paraId="2AF1139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Worksheets("Sheet1").</w:t>
      </w:r>
      <w:proofErr w:type="spellStart"/>
      <w:r w:rsidRPr="002E6A29">
        <w:rPr>
          <w:rFonts w:ascii="UD デジタル 教科書体 NK-R" w:eastAsia="UD デジタル 教科書体 NK-R" w:hint="eastAsia"/>
        </w:rPr>
        <w:t>ShowAllData</w:t>
      </w:r>
      <w:proofErr w:type="spellEnd"/>
    </w:p>
    <w:p w14:paraId="7D88C21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If</w:t>
      </w:r>
    </w:p>
    <w:p w14:paraId="028B0ECE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Worksheets("Sheet1").Select</w:t>
      </w:r>
    </w:p>
    <w:p w14:paraId="2BC3A08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Worksheets("Sheet1").Range("H:H").</w:t>
      </w:r>
      <w:proofErr w:type="spellStart"/>
      <w:r w:rsidRPr="002E6A29">
        <w:rPr>
          <w:rFonts w:ascii="UD デジタル 教科書体 NK-R" w:eastAsia="UD デジタル 教科書体 NK-R" w:hint="eastAsia"/>
        </w:rPr>
        <w:t>AdvancedFilter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Action:=</w:t>
      </w:r>
      <w:proofErr w:type="spellStart"/>
      <w:r w:rsidRPr="002E6A29">
        <w:rPr>
          <w:rFonts w:ascii="UD デジタル 教科書体 NK-R" w:eastAsia="UD デジタル 教科書体 NK-R" w:hint="eastAsia"/>
        </w:rPr>
        <w:t>xlFilterInPlace</w:t>
      </w:r>
      <w:proofErr w:type="spellEnd"/>
      <w:r w:rsidRPr="002E6A29">
        <w:rPr>
          <w:rFonts w:ascii="UD デジタル 教科書体 NK-R" w:eastAsia="UD デジタル 教科書体 NK-R" w:hint="eastAsia"/>
        </w:rPr>
        <w:t>, Unique:=True</w:t>
      </w:r>
    </w:p>
    <w:p w14:paraId="0AF1E43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Worksheets("Sheet1").Columns("A:G").Hidden = True</w:t>
      </w:r>
    </w:p>
    <w:p w14:paraId="7CCBD60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Worksheets("Sheet1").Columns("I:N").Hidden = True</w:t>
      </w:r>
    </w:p>
    <w:p w14:paraId="32DFE85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Worksheets("Sheet1").Range("H1").</w:t>
      </w:r>
      <w:proofErr w:type="spellStart"/>
      <w:r w:rsidRPr="002E6A29">
        <w:rPr>
          <w:rFonts w:ascii="UD デジタル 教科書体 NK-R" w:eastAsia="UD デジタル 教科書体 NK-R" w:hint="eastAsia"/>
        </w:rPr>
        <w:t>CurrentRegion.Copy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Worksheets("隔離").Range("O1")</w:t>
      </w:r>
    </w:p>
    <w:p w14:paraId="52E2662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Worksheets("Sheet1").Columns("A:G").Hidden = False</w:t>
      </w:r>
    </w:p>
    <w:p w14:paraId="527566EB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Worksheets("Sheet1").Columns("I:N").Hidden = False</w:t>
      </w:r>
    </w:p>
    <w:p w14:paraId="7CFA182A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If Worksheets("Sheet1").</w:t>
      </w:r>
      <w:proofErr w:type="spellStart"/>
      <w:r w:rsidRPr="002E6A29">
        <w:rPr>
          <w:rFonts w:ascii="UD デジタル 教科書体 NK-R" w:eastAsia="UD デジタル 教科書体 NK-R" w:hint="eastAsia"/>
        </w:rPr>
        <w:t>FilterMode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True Then</w:t>
      </w:r>
    </w:p>
    <w:p w14:paraId="217DF87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Worksheets("Sheet1").</w:t>
      </w:r>
      <w:proofErr w:type="spellStart"/>
      <w:r w:rsidRPr="002E6A29">
        <w:rPr>
          <w:rFonts w:ascii="UD デジタル 教科書体 NK-R" w:eastAsia="UD デジタル 教科書体 NK-R" w:hint="eastAsia"/>
        </w:rPr>
        <w:t>ShowAllData</w:t>
      </w:r>
      <w:proofErr w:type="spellEnd"/>
    </w:p>
    <w:p w14:paraId="78B10A8C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If</w:t>
      </w:r>
    </w:p>
    <w:p w14:paraId="3AEE949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lastRenderedPageBreak/>
        <w:t>Worksheets.Add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after:=Worksheets(</w:t>
      </w:r>
      <w:proofErr w:type="spellStart"/>
      <w:r w:rsidRPr="002E6A29">
        <w:rPr>
          <w:rFonts w:ascii="UD デジタル 教科書体 NK-R" w:eastAsia="UD デジタル 教科書体 NK-R" w:hint="eastAsia"/>
        </w:rPr>
        <w:t>Worksheets.Count</w:t>
      </w:r>
      <w:proofErr w:type="spellEnd"/>
      <w:r w:rsidRPr="002E6A29">
        <w:rPr>
          <w:rFonts w:ascii="UD デジタル 教科書体 NK-R" w:eastAsia="UD デジタル 教科書体 NK-R" w:hint="eastAsia"/>
        </w:rPr>
        <w:t>)</w:t>
      </w:r>
    </w:p>
    <w:p w14:paraId="6DC76F3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ActiveSheet.Name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"結果"</w:t>
      </w:r>
    </w:p>
    <w:p w14:paraId="1703B08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With Worksheets("結果")</w:t>
      </w:r>
    </w:p>
    <w:p w14:paraId="039839E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.Range("A1").Value = "直近３日間、心の天気で「雨」又は「雷」を選択した児童生徒"</w:t>
      </w:r>
    </w:p>
    <w:p w14:paraId="01F34837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.Range("B1").Value = "心の天気で「雨」又は「雷」を選択する傾向が強い児童生徒（直近３０日間で５回以上）"</w:t>
      </w:r>
    </w:p>
    <w:p w14:paraId="6D2616E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.Range("C1").Value = "心の天気で前回の回答は「晴れ」だったが今回は「雨」又は「雷」を選択した児童生徒"</w:t>
      </w:r>
    </w:p>
    <w:p w14:paraId="6949B39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.Range("D1").Value = "前回の回答から体調が大幅に悪化した児童生徒"</w:t>
      </w:r>
    </w:p>
    <w:p w14:paraId="4B7AF18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.Columns("A:D").</w:t>
      </w:r>
      <w:proofErr w:type="spellStart"/>
      <w:r w:rsidRPr="002E6A29">
        <w:rPr>
          <w:rFonts w:ascii="UD デジタル 教科書体 NK-R" w:eastAsia="UD デジタル 教科書体 NK-R" w:hint="eastAsia"/>
        </w:rPr>
        <w:t>WrapText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True</w:t>
      </w:r>
    </w:p>
    <w:p w14:paraId="4690D42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.Range("A:D").</w:t>
      </w:r>
      <w:proofErr w:type="spellStart"/>
      <w:r w:rsidRPr="002E6A29">
        <w:rPr>
          <w:rFonts w:ascii="UD デジタル 教科書体 NK-R" w:eastAsia="UD デジタル 教科書体 NK-R" w:hint="eastAsia"/>
        </w:rPr>
        <w:t>ColumnWidth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42</w:t>
      </w:r>
    </w:p>
    <w:p w14:paraId="3D27F5F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.Range("A:D").</w:t>
      </w:r>
      <w:proofErr w:type="spellStart"/>
      <w:r w:rsidRPr="002E6A29">
        <w:rPr>
          <w:rFonts w:ascii="UD デジタル 教科書体 NK-R" w:eastAsia="UD デジタル 教科書体 NK-R" w:hint="eastAsia"/>
        </w:rPr>
        <w:t>RowHeight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34.2</w:t>
      </w:r>
    </w:p>
    <w:p w14:paraId="41150DF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.Range("A:D").</w:t>
      </w:r>
      <w:proofErr w:type="spellStart"/>
      <w:r w:rsidRPr="002E6A29">
        <w:rPr>
          <w:rFonts w:ascii="UD デジタル 教科書体 NK-R" w:eastAsia="UD デジタル 教科書体 NK-R" w:hint="eastAsia"/>
        </w:rPr>
        <w:t>VerticalAlignment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</w:t>
      </w:r>
      <w:proofErr w:type="spellStart"/>
      <w:r w:rsidRPr="002E6A29">
        <w:rPr>
          <w:rFonts w:ascii="UD デジタル 教科書体 NK-R" w:eastAsia="UD デジタル 教科書体 NK-R" w:hint="eastAsia"/>
        </w:rPr>
        <w:t>xlCenter</w:t>
      </w:r>
      <w:proofErr w:type="spellEnd"/>
    </w:p>
    <w:p w14:paraId="5FC52D12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With</w:t>
      </w:r>
    </w:p>
    <w:p w14:paraId="2A5EE6CE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For j = 2 To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15).End(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15C9297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For </w:t>
      </w:r>
      <w:proofErr w:type="spellStart"/>
      <w:r w:rsidRPr="002E6A29">
        <w:rPr>
          <w:rFonts w:ascii="UD デジタル 教科書体 NK-R" w:eastAsia="UD デジタル 教科書体 NK-R" w:hint="eastAsia"/>
        </w:rPr>
        <w:t>i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2 To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9).End(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61481EF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i</w:t>
      </w:r>
      <w:proofErr w:type="spellEnd"/>
      <w:r w:rsidRPr="002E6A29">
        <w:rPr>
          <w:rFonts w:ascii="UD デジタル 教科書体 NK-R" w:eastAsia="UD デジタル 教科書体 NK-R" w:hint="eastAsia"/>
        </w:rPr>
        <w:t>, 9).Value</w:t>
      </w:r>
    </w:p>
    <w:p w14:paraId="26D8725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Buf2 = Worksheets("隔離").Cells(j, 15).Value</w:t>
      </w:r>
    </w:p>
    <w:p w14:paraId="58A795E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With Worksheets("Sheet1").Range("A1").</w:t>
      </w:r>
      <w:proofErr w:type="spellStart"/>
      <w:r w:rsidRPr="002E6A29">
        <w:rPr>
          <w:rFonts w:ascii="UD デジタル 教科書体 NK-R" w:eastAsia="UD デジタル 教科書体 NK-R" w:hint="eastAsia"/>
        </w:rPr>
        <w:t>CurrentRegion</w:t>
      </w:r>
      <w:proofErr w:type="spellEnd"/>
    </w:p>
    <w:p w14:paraId="302E8307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.AutoFilter Field:=9, Criteria1:=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</w:p>
    <w:p w14:paraId="036581A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.AutoFilter Field:=8, Criteria1:=Buf2</w:t>
      </w:r>
    </w:p>
    <w:p w14:paraId="682BC2E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With</w:t>
      </w:r>
    </w:p>
    <w:p w14:paraId="71E0EC9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Worksheets("Sheet1").Select</w:t>
      </w:r>
    </w:p>
    <w:p w14:paraId="5CE11A12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If </w:t>
      </w:r>
      <w:proofErr w:type="spellStart"/>
      <w:r w:rsidRPr="002E6A29">
        <w:rPr>
          <w:rFonts w:ascii="UD デジタル 教科書体 NK-R" w:eastAsia="UD デジタル 教科書体 NK-R" w:hint="eastAsia"/>
        </w:rPr>
        <w:t>WorksheetFunction.Subtotal</w:t>
      </w:r>
      <w:proofErr w:type="spellEnd"/>
      <w:r w:rsidRPr="002E6A29">
        <w:rPr>
          <w:rFonts w:ascii="UD デジタル 教科書体 NK-R" w:eastAsia="UD デジタル 教科書体 NK-R" w:hint="eastAsia"/>
        </w:rPr>
        <w:t>(3, Worksheets("Sheet1").Range("A:A")) &gt; 1 Then</w:t>
      </w:r>
    </w:p>
    <w:p w14:paraId="42B20DD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Worksheets("Sheet1").Range("A1").</w:t>
      </w:r>
      <w:proofErr w:type="spellStart"/>
      <w:r w:rsidRPr="002E6A29">
        <w:rPr>
          <w:rFonts w:ascii="UD デジタル 教科書体 NK-R" w:eastAsia="UD デジタル 教科書体 NK-R" w:hint="eastAsia"/>
        </w:rPr>
        <w:t>CurrentRegion.Offset</w:t>
      </w:r>
      <w:proofErr w:type="spellEnd"/>
      <w:r w:rsidRPr="002E6A29">
        <w:rPr>
          <w:rFonts w:ascii="UD デジタル 教科書体 NK-R" w:eastAsia="UD デジタル 教科書体 NK-R" w:hint="eastAsia"/>
        </w:rPr>
        <w:t>(1, 0).Resize(Worksheets("Sheet1").Range("A1").CurrentRegion.Rows.Count - 1).Copy Worksheets("隔離").Range("P1")</w:t>
      </w:r>
    </w:p>
    <w:p w14:paraId="43C8C64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Else</w:t>
      </w:r>
    </w:p>
    <w:p w14:paraId="086B198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GoTo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L6</w:t>
      </w:r>
    </w:p>
    <w:p w14:paraId="0FBE854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If</w:t>
      </w:r>
    </w:p>
    <w:p w14:paraId="1B0B50E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Worksheets("隔離").Select</w:t>
      </w:r>
    </w:p>
    <w:p w14:paraId="1C2B878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4CFB4F8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Worksheets("隔離").Range("P1:AC" &amp; 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>).Sort _</w:t>
      </w:r>
    </w:p>
    <w:p w14:paraId="6027208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Key1:=Range("V1"), _</w:t>
      </w:r>
    </w:p>
    <w:p w14:paraId="581781C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Order1:=</w:t>
      </w:r>
      <w:proofErr w:type="spellStart"/>
      <w:r w:rsidRPr="002E6A29">
        <w:rPr>
          <w:rFonts w:ascii="UD デジタル 教科書体 NK-R" w:eastAsia="UD デジタル 教科書体 NK-R" w:hint="eastAsia"/>
        </w:rPr>
        <w:t>xlAscending</w:t>
      </w:r>
      <w:proofErr w:type="spellEnd"/>
      <w:r w:rsidRPr="002E6A29">
        <w:rPr>
          <w:rFonts w:ascii="UD デジタル 教科書体 NK-R" w:eastAsia="UD デジタル 教科書体 NK-R" w:hint="eastAsia"/>
        </w:rPr>
        <w:t>, _</w:t>
      </w:r>
    </w:p>
    <w:p w14:paraId="18DAABFA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Header:=</w:t>
      </w:r>
      <w:proofErr w:type="spellStart"/>
      <w:r w:rsidRPr="002E6A29">
        <w:rPr>
          <w:rFonts w:ascii="UD デジタル 教科書体 NK-R" w:eastAsia="UD デジタル 教科書体 NK-R" w:hint="eastAsia"/>
        </w:rPr>
        <w:t>xlNo</w:t>
      </w:r>
      <w:proofErr w:type="spellEnd"/>
    </w:p>
    <w:p w14:paraId="180452E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If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).Value = "雨" Or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).Value = "雷" Then</w:t>
      </w:r>
    </w:p>
    <w:p w14:paraId="78ECA9B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If 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&gt; 2 Then</w:t>
      </w:r>
    </w:p>
    <w:p w14:paraId="2A38278D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If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).Offset(-1, 0).Value = "晴れ" Then</w:t>
      </w:r>
    </w:p>
    <w:p w14:paraId="4752241D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Worksheets("結果").Select</w:t>
      </w:r>
    </w:p>
    <w:p w14:paraId="354048D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CLR = Worksheets("結果").Cells(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3).End(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7E377E47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Worksheets("結果").Cells(CLR + 1, 3).Value = Buf2 &amp; ":" &amp; "出席番号" &amp; 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</w:p>
    <w:p w14:paraId="31F454A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</w:t>
      </w:r>
      <w:proofErr w:type="spellStart"/>
      <w:r w:rsidRPr="002E6A29">
        <w:rPr>
          <w:rFonts w:ascii="UD デジタル 教科書体 NK-R" w:eastAsia="UD デジタル 教科書体 NK-R" w:hint="eastAsia"/>
        </w:rPr>
        <w:t>ElseIf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).Offset(-1, 0).Value = "雨" Or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).Offset(-1, 0).Value = "雷" _</w:t>
      </w:r>
    </w:p>
    <w:p w14:paraId="055FF252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And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).Offset(-2, 0).Value = "雨" Or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27).End(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).Offset(-2, 0).Value = "雷" Then</w:t>
      </w:r>
    </w:p>
    <w:p w14:paraId="4CDFE5FE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Worksheets("結果").Select</w:t>
      </w:r>
    </w:p>
    <w:p w14:paraId="44870F9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ALR = Worksheets("結果").Cells(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1).End(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0C6D4D2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Worksheets("結果").Cells(ALR + 1, 1).Value = Buf2 &amp; ":" &amp; "出席番号" &amp; 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</w:p>
    <w:p w14:paraId="58348C7B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Else</w:t>
      </w:r>
    </w:p>
    <w:p w14:paraId="72FE2BF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End If</w:t>
      </w:r>
    </w:p>
    <w:p w14:paraId="1BE88D8D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Else</w:t>
      </w:r>
    </w:p>
    <w:p w14:paraId="438B1B5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End If</w:t>
      </w:r>
    </w:p>
    <w:p w14:paraId="4AA4862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Else</w:t>
      </w:r>
    </w:p>
    <w:p w14:paraId="24BBBD8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If</w:t>
      </w:r>
    </w:p>
    <w:p w14:paraId="51625D0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Worksheets("隔離").Select</w:t>
      </w:r>
    </w:p>
    <w:p w14:paraId="45969FFE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If 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&lt;= 30 Then</w:t>
      </w:r>
    </w:p>
    <w:p w14:paraId="3E84A8B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</w:t>
      </w:r>
    </w:p>
    <w:p w14:paraId="02486AD7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If 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&lt; 5 Then</w:t>
      </w:r>
    </w:p>
    <w:p w14:paraId="2F377A1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</w:t>
      </w:r>
      <w:proofErr w:type="spellStart"/>
      <w:r w:rsidRPr="002E6A29">
        <w:rPr>
          <w:rFonts w:ascii="UD デジタル 教科書体 NK-R" w:eastAsia="UD デジタル 教科書体 NK-R" w:hint="eastAsia"/>
        </w:rPr>
        <w:t>GoTo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L1</w:t>
      </w:r>
    </w:p>
    <w:p w14:paraId="7E53C93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Else</w:t>
      </w:r>
    </w:p>
    <w:p w14:paraId="6F5AC29A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wLastGyou2 = 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- 1</w:t>
      </w:r>
    </w:p>
    <w:p w14:paraId="07E891B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rain = </w:t>
      </w:r>
      <w:proofErr w:type="spellStart"/>
      <w:r w:rsidRPr="002E6A29">
        <w:rPr>
          <w:rFonts w:ascii="UD デジタル 教科書体 NK-R" w:eastAsia="UD デジタル 教科書体 NK-R" w:hint="eastAsia"/>
        </w:rPr>
        <w:t>WorksheetFunction.CountIf</w:t>
      </w:r>
      <w:proofErr w:type="spellEnd"/>
      <w:r w:rsidRPr="002E6A29">
        <w:rPr>
          <w:rFonts w:ascii="UD デジタル 教科書体 NK-R" w:eastAsia="UD デジタル 教科書体 NK-R" w:hint="eastAsia"/>
        </w:rPr>
        <w:t>(Range(Cells(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>, 27), 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- wLastGyou2, 27)), "雨") + </w:t>
      </w:r>
      <w:proofErr w:type="spellStart"/>
      <w:r w:rsidRPr="002E6A29">
        <w:rPr>
          <w:rFonts w:ascii="UD デジタル 教科書体 NK-R" w:eastAsia="UD デジタル 教科書体 NK-R" w:hint="eastAsia"/>
        </w:rPr>
        <w:t>WorksheetFunction.CountIf</w:t>
      </w:r>
      <w:proofErr w:type="spellEnd"/>
      <w:r w:rsidRPr="002E6A29">
        <w:rPr>
          <w:rFonts w:ascii="UD デジタル 教科書体 NK-R" w:eastAsia="UD デジタル 教科書体 NK-R" w:hint="eastAsia"/>
        </w:rPr>
        <w:t>(Range(Cells(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>, 27), 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- wLastGyou2, 27)), "雷")</w:t>
      </w:r>
    </w:p>
    <w:p w14:paraId="002C135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</w:t>
      </w:r>
    </w:p>
    <w:p w14:paraId="35EEF15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If rain &gt;= 5 Then</w:t>
      </w:r>
    </w:p>
    <w:p w14:paraId="2AAD25F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   Worksheets("結果").Select</w:t>
      </w:r>
    </w:p>
    <w:p w14:paraId="4F96660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   BLR = Worksheets("結果").Cells(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57D4C03B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   Worksheets("結果").Cells(BLR + 1, 2).Value = Buf2 &amp; ":" &amp; "出席番号" &amp; 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</w:p>
    <w:p w14:paraId="17DF7F4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Else</w:t>
      </w:r>
    </w:p>
    <w:p w14:paraId="7422E3EA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End If</w:t>
      </w:r>
    </w:p>
    <w:p w14:paraId="798E846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End If</w:t>
      </w:r>
    </w:p>
    <w:p w14:paraId="6B79B7E2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Else</w:t>
      </w:r>
    </w:p>
    <w:p w14:paraId="379044ED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rain = </w:t>
      </w:r>
      <w:proofErr w:type="spellStart"/>
      <w:r w:rsidRPr="002E6A29">
        <w:rPr>
          <w:rFonts w:ascii="UD デジタル 教科書体 NK-R" w:eastAsia="UD デジタル 教科書体 NK-R" w:hint="eastAsia"/>
        </w:rPr>
        <w:t>WorksheetFunction.CountIf</w:t>
      </w:r>
      <w:proofErr w:type="spellEnd"/>
      <w:r w:rsidRPr="002E6A29">
        <w:rPr>
          <w:rFonts w:ascii="UD デジタル 教科書体 NK-R" w:eastAsia="UD デジタル 教科書体 NK-R" w:hint="eastAsia"/>
        </w:rPr>
        <w:t>(Range(Cells(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>, 27), 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- 30, 27)), "雨") + </w:t>
      </w:r>
      <w:proofErr w:type="spellStart"/>
      <w:r w:rsidRPr="002E6A29">
        <w:rPr>
          <w:rFonts w:ascii="UD デジタル 教科書体 NK-R" w:eastAsia="UD デジタル 教科書体 NK-R" w:hint="eastAsia"/>
        </w:rPr>
        <w:t>WorksheetFunction.CountIf</w:t>
      </w:r>
      <w:proofErr w:type="spellEnd"/>
      <w:r w:rsidRPr="002E6A29">
        <w:rPr>
          <w:rFonts w:ascii="UD デジタル 教科書体 NK-R" w:eastAsia="UD デジタル 教科書体 NK-R" w:hint="eastAsia"/>
        </w:rPr>
        <w:t>(Range(Cells(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>, 27), Cells(</w:t>
      </w:r>
      <w:proofErr w:type="spellStart"/>
      <w:r w:rsidRPr="002E6A29">
        <w:rPr>
          <w:rFonts w:ascii="UD デジタル 教科書体 NK-R" w:eastAsia="UD デジタル 教科書体 NK-R" w:hint="eastAsia"/>
        </w:rPr>
        <w:t>wLastGyou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- 30, 27)), "雷")</w:t>
      </w:r>
    </w:p>
    <w:p w14:paraId="34B0FA4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If rain &gt;= 5 Then</w:t>
      </w:r>
    </w:p>
    <w:p w14:paraId="047D9EBB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  Worksheets("結果").Select</w:t>
      </w:r>
    </w:p>
    <w:p w14:paraId="623F1CDC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  BLR = Worksheets("結果").Cells(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2A431537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   Worksheets("結果").Cells(BLR + 1, 2).Value = Buf2 &amp; ":" &amp; "出席番号" &amp; 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</w:p>
    <w:p w14:paraId="6A91AB08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Else</w:t>
      </w:r>
    </w:p>
    <w:p w14:paraId="715B39C1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End If</w:t>
      </w:r>
    </w:p>
    <w:p w14:paraId="53C397E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If</w:t>
      </w:r>
    </w:p>
    <w:p w14:paraId="11A6427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L1:</w:t>
      </w:r>
    </w:p>
    <w:p w14:paraId="3250C41F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If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26).End(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 &gt;= 2 Then</w:t>
      </w:r>
    </w:p>
    <w:p w14:paraId="5F809A8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If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26).End(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).Offset(-1, 0).Value - Worksheets("隔離").Cells(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26).End(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).Value = 4 Then</w:t>
      </w:r>
    </w:p>
    <w:p w14:paraId="63B4E88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Worksheets("結果").Select</w:t>
      </w:r>
    </w:p>
    <w:p w14:paraId="2E49B227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DLR = Worksheets("結果").Cells(</w:t>
      </w:r>
      <w:proofErr w:type="spellStart"/>
      <w:r w:rsidRPr="002E6A29">
        <w:rPr>
          <w:rFonts w:ascii="UD デジタル 教科書体 NK-R" w:eastAsia="UD デジタル 教科書体 NK-R" w:hint="eastAsia"/>
        </w:rPr>
        <w:t>Rows.Count</w:t>
      </w:r>
      <w:proofErr w:type="spellEnd"/>
      <w:r w:rsidRPr="002E6A29">
        <w:rPr>
          <w:rFonts w:ascii="UD デジタル 教科書体 NK-R" w:eastAsia="UD デジタル 教科書体 NK-R" w:hint="eastAsia"/>
        </w:rPr>
        <w:t>, 4).End(</w:t>
      </w:r>
      <w:proofErr w:type="spellStart"/>
      <w:r w:rsidRPr="002E6A29">
        <w:rPr>
          <w:rFonts w:ascii="UD デジタル 教科書体 NK-R" w:eastAsia="UD デジタル 教科書体 NK-R" w:hint="eastAsia"/>
        </w:rPr>
        <w:t>xlUp</w:t>
      </w:r>
      <w:proofErr w:type="spellEnd"/>
      <w:r w:rsidRPr="002E6A29">
        <w:rPr>
          <w:rFonts w:ascii="UD デジタル 教科書体 NK-R" w:eastAsia="UD デジタル 教科書体 NK-R" w:hint="eastAsia"/>
        </w:rPr>
        <w:t>).Row</w:t>
      </w:r>
    </w:p>
    <w:p w14:paraId="5C44489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   Worksheets("結果").Cells(DLR + 1, 4).Value = Buf2 &amp; ":" &amp; "出席番号" &amp; </w:t>
      </w:r>
      <w:proofErr w:type="spellStart"/>
      <w:r w:rsidRPr="002E6A29">
        <w:rPr>
          <w:rFonts w:ascii="UD デジタル 教科書体 NK-R" w:eastAsia="UD デジタル 教科書体 NK-R" w:hint="eastAsia"/>
        </w:rPr>
        <w:t>Buf</w:t>
      </w:r>
      <w:proofErr w:type="spellEnd"/>
    </w:p>
    <w:p w14:paraId="42A20BE5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Else</w:t>
      </w:r>
    </w:p>
    <w:p w14:paraId="5DAF22C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End If</w:t>
      </w:r>
    </w:p>
    <w:p w14:paraId="22D5732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Else</w:t>
      </w:r>
    </w:p>
    <w:p w14:paraId="71AE55C2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If</w:t>
      </w:r>
    </w:p>
    <w:p w14:paraId="481CEA16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L6:</w:t>
      </w:r>
    </w:p>
    <w:p w14:paraId="184D3C8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Worksheets("Sheet1").Range("A1").AutoFilter</w:t>
      </w:r>
    </w:p>
    <w:p w14:paraId="6617445B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Worksheets("隔離").Columns("P:AC").Clear</w:t>
      </w:r>
    </w:p>
    <w:p w14:paraId="25A63DF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 Next </w:t>
      </w:r>
      <w:proofErr w:type="spellStart"/>
      <w:r w:rsidRPr="002E6A29">
        <w:rPr>
          <w:rFonts w:ascii="UD デジタル 教科書体 NK-R" w:eastAsia="UD デジタル 教科書体 NK-R" w:hint="eastAsia"/>
        </w:rPr>
        <w:t>i</w:t>
      </w:r>
      <w:proofErr w:type="spellEnd"/>
    </w:p>
    <w:p w14:paraId="75A2E2B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Next j</w:t>
      </w:r>
    </w:p>
    <w:p w14:paraId="04E0B870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Application.DisplayAlerts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False</w:t>
      </w:r>
    </w:p>
    <w:p w14:paraId="3C106373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Worksheets("隔離").Delete</w:t>
      </w:r>
    </w:p>
    <w:p w14:paraId="5BC4068C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proofErr w:type="spellStart"/>
      <w:r w:rsidRPr="002E6A29">
        <w:rPr>
          <w:rFonts w:ascii="UD デジタル 教科書体 NK-R" w:eastAsia="UD デジタル 教科書体 NK-R" w:hint="eastAsia"/>
        </w:rPr>
        <w:t>Application.DisplayAlerts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True</w:t>
      </w:r>
    </w:p>
    <w:p w14:paraId="0A3C058D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Worksheets("結果").Select</w:t>
      </w:r>
    </w:p>
    <w:p w14:paraId="3BAD99C9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 xml:space="preserve">MXR = </w:t>
      </w:r>
      <w:proofErr w:type="spellStart"/>
      <w:r w:rsidRPr="002E6A29">
        <w:rPr>
          <w:rFonts w:ascii="UD デジタル 教科書体 NK-R" w:eastAsia="UD デジタル 教科書体 NK-R" w:hint="eastAsia"/>
        </w:rPr>
        <w:t>WorksheetFunction.Max</w:t>
      </w:r>
      <w:proofErr w:type="spellEnd"/>
      <w:r w:rsidRPr="002E6A29">
        <w:rPr>
          <w:rFonts w:ascii="UD デジタル 教科書体 NK-R" w:eastAsia="UD デジタル 教科書体 NK-R" w:hint="eastAsia"/>
        </w:rPr>
        <w:t>(ALR, BLR, CLR, DLR)</w:t>
      </w:r>
    </w:p>
    <w:p w14:paraId="0DF18A44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Worksheets("結果").Range(Cells(1, 1), Cells(MXR + 1, 4)).</w:t>
      </w:r>
      <w:proofErr w:type="spellStart"/>
      <w:r w:rsidRPr="002E6A29">
        <w:rPr>
          <w:rFonts w:ascii="UD デジタル 教科書体 NK-R" w:eastAsia="UD デジタル 教科書体 NK-R" w:hint="eastAsia"/>
        </w:rPr>
        <w:t>Borders.LineStyle</w:t>
      </w:r>
      <w:proofErr w:type="spellEnd"/>
      <w:r w:rsidRPr="002E6A29">
        <w:rPr>
          <w:rFonts w:ascii="UD デジタル 教科書体 NK-R" w:eastAsia="UD デジタル 教科書体 NK-R" w:hint="eastAsia"/>
        </w:rPr>
        <w:t xml:space="preserve"> = </w:t>
      </w:r>
      <w:proofErr w:type="spellStart"/>
      <w:r w:rsidRPr="002E6A29">
        <w:rPr>
          <w:rFonts w:ascii="UD デジタル 教科書体 NK-R" w:eastAsia="UD デジタル 教科書体 NK-R" w:hint="eastAsia"/>
        </w:rPr>
        <w:t>xlContinuous</w:t>
      </w:r>
      <w:proofErr w:type="spellEnd"/>
    </w:p>
    <w:p w14:paraId="065208CE" w14:textId="77777777" w:rsidR="00F64F25" w:rsidRPr="002E6A29" w:rsidRDefault="00F64F25" w:rsidP="00F64F25">
      <w:pPr>
        <w:rPr>
          <w:rFonts w:ascii="UD デジタル 教科書体 NK-R" w:eastAsia="UD デジタル 教科書体 NK-R"/>
        </w:rPr>
      </w:pPr>
      <w:r w:rsidRPr="002E6A29">
        <w:rPr>
          <w:rFonts w:ascii="UD デジタル 教科書体 NK-R" w:eastAsia="UD デジタル 教科書体 NK-R" w:hint="eastAsia"/>
        </w:rPr>
        <w:t>End Sub</w:t>
      </w:r>
    </w:p>
    <w:p w14:paraId="1A952162" w14:textId="77777777" w:rsidR="00B50B3E" w:rsidRPr="002E6A29" w:rsidRDefault="00B50B3E">
      <w:pPr>
        <w:rPr>
          <w:rFonts w:ascii="UD デジタル 教科書体 NK-R" w:eastAsia="UD デジタル 教科書体 NK-R"/>
        </w:rPr>
      </w:pPr>
    </w:p>
    <w:sectPr w:rsidR="00B50B3E" w:rsidRPr="002E6A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8DBAF" w14:textId="77777777" w:rsidR="00123B1A" w:rsidRDefault="00123B1A">
      <w:r>
        <w:separator/>
      </w:r>
    </w:p>
  </w:endnote>
  <w:endnote w:type="continuationSeparator" w:id="0">
    <w:p w14:paraId="67C4A3CB" w14:textId="77777777" w:rsidR="00123B1A" w:rsidRDefault="0012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467A" w14:textId="77777777" w:rsidR="00132260" w:rsidRDefault="001322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EC54" w14:textId="77777777" w:rsidR="00132260" w:rsidRDefault="001322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3647" w14:textId="77777777" w:rsidR="00132260" w:rsidRDefault="001322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2118" w14:textId="77777777" w:rsidR="00123B1A" w:rsidRDefault="00123B1A">
      <w:r>
        <w:separator/>
      </w:r>
    </w:p>
  </w:footnote>
  <w:footnote w:type="continuationSeparator" w:id="0">
    <w:p w14:paraId="41ACEAAD" w14:textId="77777777" w:rsidR="00123B1A" w:rsidRDefault="00123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FD84" w14:textId="77777777" w:rsidR="00132260" w:rsidRDefault="001322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6AD5" w14:textId="045FFE68" w:rsidR="001B7B31" w:rsidRPr="002E6A29" w:rsidRDefault="001B7B31" w:rsidP="001B7B31">
    <w:pPr>
      <w:pStyle w:val="a3"/>
      <w:rPr>
        <w:rFonts w:ascii="UD デジタル 教科書体 NK-R" w:eastAsia="UD デジタル 教科書体 NK-R" w:hAnsiTheme="minorHAnsi"/>
        <w:sz w:val="36"/>
        <w:szCs w:val="44"/>
      </w:rPr>
    </w:pPr>
    <w:r w:rsidRPr="002E6A29">
      <w:rPr>
        <w:rFonts w:ascii="UD デジタル 教科書体 NK-R" w:eastAsia="UD デジタル 教科書体 NK-R" w:hAnsiTheme="minorHAnsi" w:hint="eastAsia"/>
        <w:sz w:val="36"/>
        <w:szCs w:val="44"/>
      </w:rPr>
      <w:t>別添</w:t>
    </w:r>
    <w:r w:rsidR="00326D96">
      <w:rPr>
        <w:rFonts w:ascii="UD デジタル 教科書体 NK-R" w:eastAsia="UD デジタル 教科書体 NK-R" w:hAnsiTheme="minorHAnsi" w:hint="eastAsia"/>
        <w:sz w:val="36"/>
        <w:szCs w:val="44"/>
      </w:rPr>
      <w:t>資料</w:t>
    </w:r>
    <w:r w:rsidR="00132260">
      <w:rPr>
        <w:rFonts w:ascii="UD デジタル 教科書体 NK-R" w:eastAsia="UD デジタル 教科書体 NK-R" w:hAnsiTheme="minorHAnsi" w:hint="eastAsia"/>
        <w:sz w:val="36"/>
        <w:szCs w:val="44"/>
      </w:rPr>
      <w:t>９</w:t>
    </w:r>
    <w:r w:rsidRPr="002E6A29">
      <w:rPr>
        <w:rFonts w:ascii="UD デジタル 教科書体 NK-R" w:eastAsia="UD デジタル 教科書体 NK-R" w:hAnsiTheme="minorHAnsi" w:hint="eastAsia"/>
        <w:sz w:val="36"/>
        <w:szCs w:val="44"/>
      </w:rPr>
      <w:t xml:space="preserve"> 付属資料 Excelのマクロコード</w:t>
    </w:r>
  </w:p>
  <w:p w14:paraId="1FF5D5F3" w14:textId="77777777" w:rsidR="001B7B31" w:rsidRDefault="001B7B3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9932" w14:textId="77777777" w:rsidR="00132260" w:rsidRDefault="001322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F25"/>
    <w:rsid w:val="000F359D"/>
    <w:rsid w:val="00123B1A"/>
    <w:rsid w:val="00132260"/>
    <w:rsid w:val="001B7B31"/>
    <w:rsid w:val="001D3D5F"/>
    <w:rsid w:val="00204346"/>
    <w:rsid w:val="002E6A29"/>
    <w:rsid w:val="00326D96"/>
    <w:rsid w:val="00367281"/>
    <w:rsid w:val="005911EE"/>
    <w:rsid w:val="00722027"/>
    <w:rsid w:val="00A644DD"/>
    <w:rsid w:val="00A652B0"/>
    <w:rsid w:val="00AF03CC"/>
    <w:rsid w:val="00B50B3E"/>
    <w:rsid w:val="00BD0EC2"/>
    <w:rsid w:val="00C5799C"/>
    <w:rsid w:val="00CC6B18"/>
    <w:rsid w:val="00E057CC"/>
    <w:rsid w:val="00F50849"/>
    <w:rsid w:val="00F6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FA4E51"/>
  <w15:chartTrackingRefBased/>
  <w15:docId w15:val="{3777C0AA-5602-4885-9783-75B5B7FB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B7B31"/>
    <w:rPr>
      <w:sz w:val="21"/>
      <w:szCs w:val="24"/>
    </w:rPr>
  </w:style>
  <w:style w:type="character" w:styleId="a6">
    <w:name w:val="Hyperlink"/>
    <w:basedOn w:val="a0"/>
    <w:unhideWhenUsed/>
    <w:rsid w:val="001B7B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9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791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藤島葵</dc:creator>
  <cp:keywords/>
  <dc:description/>
  <cp:lastModifiedBy>奥田 恵太</cp:lastModifiedBy>
  <cp:revision>3</cp:revision>
  <dcterms:created xsi:type="dcterms:W3CDTF">2025-07-01T08:52:00Z</dcterms:created>
  <dcterms:modified xsi:type="dcterms:W3CDTF">2026-07-07T04:55:00Z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2024-07-17T00:50:32Z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3fc0a63e-a676-4251-809a-43e85dffdfb9</vt:lpwstr>
  </property>
  <property fmtid="{D5CDD505-2E9C-101B-9397-08002B2CF9AE}" pid="8" name="MSIP_Label_defa4170-0d19-0005-0004-bc88714345d2_ContentBits">
    <vt:lpwstr>0</vt:lpwstr>
  </property>
</Properties>
</file>