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1BB50" w14:textId="1B15BB81" w:rsidR="00632DE1" w:rsidRDefault="00B512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70F51" wp14:editId="15487DDA">
                <wp:simplePos x="0" y="0"/>
                <wp:positionH relativeFrom="margin">
                  <wp:posOffset>2396769</wp:posOffset>
                </wp:positionH>
                <wp:positionV relativeFrom="paragraph">
                  <wp:posOffset>9758680</wp:posOffset>
                </wp:positionV>
                <wp:extent cx="1973525" cy="440307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25" cy="4403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B573CD" w14:textId="5CCCED05" w:rsidR="00B512BA" w:rsidRPr="00B512BA" w:rsidRDefault="00B512BA" w:rsidP="00B512BA">
                            <w:pPr>
                              <w:ind w:left="161" w:hangingChars="50" w:hanging="161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B512B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Pr="00B512B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阜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Pr="00B512B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南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Pr="00B512B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警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Pr="00B512B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察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Pr="00B512B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C70F5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8.7pt;margin-top:768.4pt;width:155.4pt;height:3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" filled="f" stroked="f" strokeweight=".5pt">
                <v:textbox>
                  <w:txbxContent>
                    <w:p w14:paraId="72B573CD" w14:textId="5CCCED05" w:rsidR="00B512BA" w:rsidRPr="00B512BA" w:rsidRDefault="00B512BA" w:rsidP="00B512BA">
                      <w:pPr>
                        <w:ind w:left="161" w:hangingChars="50" w:hanging="161"/>
                        <w:rPr>
                          <w:rFonts w:ascii="ＭＳ ゴシック" w:eastAsia="ＭＳ ゴシック" w:hAnsi="ＭＳ ゴシック"/>
                          <w:b/>
                          <w:bCs/>
                          <w:sz w:val="32"/>
                          <w:szCs w:val="36"/>
                        </w:rPr>
                      </w:pPr>
                      <w:r w:rsidRPr="00B512B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6"/>
                        </w:rPr>
                        <w:t>岐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6"/>
                        </w:rPr>
                        <w:t xml:space="preserve"> </w:t>
                      </w:r>
                      <w:r w:rsidRPr="00B512B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6"/>
                        </w:rPr>
                        <w:t>阜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6"/>
                        </w:rPr>
                        <w:t xml:space="preserve"> </w:t>
                      </w:r>
                      <w:r w:rsidRPr="00B512B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6"/>
                        </w:rPr>
                        <w:t>南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6"/>
                        </w:rPr>
                        <w:t xml:space="preserve"> </w:t>
                      </w:r>
                      <w:r w:rsidRPr="00B512B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6"/>
                        </w:rPr>
                        <w:t>警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6"/>
                        </w:rPr>
                        <w:t xml:space="preserve"> </w:t>
                      </w:r>
                      <w:r w:rsidRPr="00B512B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6"/>
                        </w:rPr>
                        <w:t>察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6"/>
                        </w:rPr>
                        <w:t xml:space="preserve"> </w:t>
                      </w:r>
                      <w:r w:rsidRPr="00B512B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6"/>
                        </w:rPr>
                        <w:t>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65B8251" wp14:editId="28616F56">
            <wp:simplePos x="0" y="0"/>
            <wp:positionH relativeFrom="margin">
              <wp:posOffset>-305970</wp:posOffset>
            </wp:positionH>
            <wp:positionV relativeFrom="paragraph">
              <wp:posOffset>-424815</wp:posOffset>
            </wp:positionV>
            <wp:extent cx="7222531" cy="10229010"/>
            <wp:effectExtent l="0" t="0" r="0" b="127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2531" cy="1022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32DE1" w:rsidSect="00B512B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2BA"/>
    <w:rsid w:val="00632DE1"/>
    <w:rsid w:val="00B5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0D4816"/>
  <w15:chartTrackingRefBased/>
  <w15:docId w15:val="{EFE54FE4-585B-4A08-9788-AD1AEFDA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大口　淑子</dc:creator>
  <cp:keywords/>
  <dc:description/>
  <cp:lastModifiedBy>大口　淑子</cp:lastModifiedBy>
  <cp:revision>1</cp:revision>
  <dcterms:created xsi:type="dcterms:W3CDTF">2026-08-27T02:22:00Z</dcterms:created>
  <dcterms:modified xsi:type="dcterms:W3CDTF">2026-08-27T02:26:00Z</dcterms:modified>
</cp:coreProperties>
</file>