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5A8DA" w14:textId="68570D4E" w:rsidR="00B640B3" w:rsidRDefault="005B4525" w:rsidP="009B763D">
      <w:pPr>
        <w:wordWrap w:val="0"/>
        <w:spacing w:line="30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令和○</w:t>
      </w:r>
      <w:r w:rsidR="00587398" w:rsidRPr="00587398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○○</w:t>
      </w:r>
      <w:r w:rsidR="00587398" w:rsidRPr="00587398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○○</w:t>
      </w:r>
      <w:r w:rsidR="00587398" w:rsidRPr="00587398">
        <w:rPr>
          <w:rFonts w:ascii="ＭＳ 明朝" w:eastAsia="ＭＳ 明朝" w:hAnsi="ＭＳ 明朝" w:hint="eastAsia"/>
          <w:sz w:val="24"/>
          <w:szCs w:val="24"/>
        </w:rPr>
        <w:t>日</w:t>
      </w:r>
      <w:r w:rsidR="009B763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C626C06" w14:textId="245E309F" w:rsidR="00587398" w:rsidRDefault="00587398" w:rsidP="009B763D">
      <w:pPr>
        <w:spacing w:line="300" w:lineRule="exact"/>
        <w:ind w:right="96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岐阜県教育委員会</w:t>
      </w:r>
    </w:p>
    <w:p w14:paraId="61092BF3" w14:textId="6C2E2ABE" w:rsidR="004F5137" w:rsidRDefault="00587398" w:rsidP="00AF5C42">
      <w:pPr>
        <w:spacing w:line="300" w:lineRule="exact"/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0707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学校安全課長　様</w:t>
      </w:r>
    </w:p>
    <w:p w14:paraId="52AA9103" w14:textId="5D6AB0B0" w:rsidR="00587398" w:rsidRDefault="005B4525" w:rsidP="009B763D">
      <w:pPr>
        <w:spacing w:line="300" w:lineRule="exact"/>
        <w:ind w:right="-144" w:firstLineChars="2250" w:firstLine="5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使用責任者　○○立○○○学校</w:t>
      </w:r>
    </w:p>
    <w:p w14:paraId="3EA018F7" w14:textId="697F97A8" w:rsidR="009E4FDD" w:rsidRPr="005B4525" w:rsidRDefault="005B4525" w:rsidP="009B763D">
      <w:pPr>
        <w:spacing w:line="300" w:lineRule="exact"/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="009B763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校長</w:t>
      </w:r>
      <w:r w:rsidR="009B763D">
        <w:rPr>
          <w:rFonts w:ascii="ＭＳ 明朝" w:eastAsia="ＭＳ 明朝" w:hAnsi="ＭＳ 明朝" w:hint="eastAsia"/>
          <w:sz w:val="24"/>
          <w:szCs w:val="24"/>
        </w:rPr>
        <w:t xml:space="preserve">　〇〇　〇〇</w:t>
      </w:r>
    </w:p>
    <w:p w14:paraId="7374556F" w14:textId="77777777" w:rsidR="00C61759" w:rsidRDefault="00C61759" w:rsidP="009B763D">
      <w:pPr>
        <w:spacing w:line="300" w:lineRule="exact"/>
        <w:ind w:right="960"/>
        <w:rPr>
          <w:rFonts w:ascii="ＭＳ 明朝" w:eastAsia="ＭＳ 明朝" w:hAnsi="ＭＳ 明朝"/>
          <w:sz w:val="24"/>
          <w:szCs w:val="24"/>
        </w:rPr>
      </w:pPr>
    </w:p>
    <w:p w14:paraId="6B4BDC62" w14:textId="002F328A" w:rsidR="00587398" w:rsidRPr="009E4FDD" w:rsidRDefault="000B4FC7" w:rsidP="009B763D">
      <w:pPr>
        <w:spacing w:line="300" w:lineRule="exact"/>
        <w:ind w:right="96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 </w:t>
      </w:r>
      <w:r w:rsidR="00587398" w:rsidRPr="009E4FDD">
        <w:rPr>
          <w:rFonts w:ascii="ＭＳ ゴシック" w:eastAsia="ＭＳ ゴシック" w:hAnsi="ＭＳ ゴシック" w:hint="eastAsia"/>
          <w:sz w:val="24"/>
          <w:szCs w:val="24"/>
        </w:rPr>
        <w:t>ライフジャケット借用</w:t>
      </w:r>
      <w:r w:rsidR="00AB1534">
        <w:rPr>
          <w:rFonts w:ascii="ＭＳ ゴシック" w:eastAsia="ＭＳ ゴシック" w:hAnsi="ＭＳ ゴシック" w:hint="eastAsia"/>
          <w:sz w:val="24"/>
          <w:szCs w:val="24"/>
        </w:rPr>
        <w:t>申請書</w:t>
      </w:r>
    </w:p>
    <w:p w14:paraId="4E05EF6E" w14:textId="77777777" w:rsidR="00C61759" w:rsidRPr="00C61759" w:rsidRDefault="00C61759" w:rsidP="009B763D">
      <w:pPr>
        <w:spacing w:line="300" w:lineRule="exact"/>
        <w:ind w:right="960"/>
        <w:rPr>
          <w:rFonts w:ascii="ＭＳ 明朝" w:eastAsia="ＭＳ 明朝" w:hAnsi="ＭＳ 明朝"/>
          <w:sz w:val="24"/>
          <w:szCs w:val="24"/>
        </w:rPr>
      </w:pPr>
    </w:p>
    <w:p w14:paraId="2337F645" w14:textId="5169B9CC" w:rsidR="000B4FC7" w:rsidRDefault="009E4FDD" w:rsidP="009B763D">
      <w:pPr>
        <w:spacing w:line="300" w:lineRule="exact"/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63367" w:rsidRPr="00A63367">
        <w:rPr>
          <w:rFonts w:ascii="ＭＳ 明朝" w:eastAsia="ＭＳ 明朝" w:hAnsi="ＭＳ 明朝" w:hint="eastAsia"/>
          <w:sz w:val="24"/>
          <w:szCs w:val="24"/>
          <w:u w:val="thick"/>
        </w:rPr>
        <w:t>遵守事項を確認</w:t>
      </w:r>
      <w:r w:rsidR="00A63367">
        <w:rPr>
          <w:rFonts w:ascii="ＭＳ 明朝" w:eastAsia="ＭＳ 明朝" w:hAnsi="ＭＳ 明朝" w:hint="eastAsia"/>
          <w:sz w:val="24"/>
          <w:szCs w:val="24"/>
        </w:rPr>
        <w:t>し、</w:t>
      </w:r>
      <w:r w:rsidR="00B0104F">
        <w:rPr>
          <w:rFonts w:ascii="ＭＳ 明朝" w:eastAsia="ＭＳ 明朝" w:hAnsi="ＭＳ 明朝" w:hint="eastAsia"/>
          <w:sz w:val="24"/>
          <w:szCs w:val="24"/>
        </w:rPr>
        <w:t>下記のとおり物品の借用を申請します。</w:t>
      </w:r>
    </w:p>
    <w:p w14:paraId="2A9CD380" w14:textId="77777777" w:rsidR="004F5137" w:rsidRDefault="004F5137" w:rsidP="009B763D">
      <w:pPr>
        <w:spacing w:line="300" w:lineRule="exact"/>
        <w:ind w:right="960"/>
        <w:rPr>
          <w:rFonts w:ascii="ＭＳ 明朝" w:eastAsia="ＭＳ 明朝" w:hAnsi="ＭＳ 明朝"/>
          <w:sz w:val="24"/>
          <w:szCs w:val="24"/>
        </w:rPr>
      </w:pPr>
    </w:p>
    <w:p w14:paraId="61BC8A60" w14:textId="4F1EFC4F" w:rsidR="009E4FDD" w:rsidRDefault="000B4FC7" w:rsidP="009B763D">
      <w:pPr>
        <w:spacing w:line="300" w:lineRule="exact"/>
        <w:ind w:right="96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　　　　</w:t>
      </w:r>
      <w:r w:rsidR="009E4FD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8ED4720" w14:textId="77777777" w:rsidR="009E4FDD" w:rsidRDefault="009E4FDD" w:rsidP="009B763D">
      <w:pPr>
        <w:spacing w:line="300" w:lineRule="exact"/>
        <w:ind w:right="96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EC44DA" w14:paraId="43B96274" w14:textId="77777777" w:rsidTr="00D65368">
        <w:tc>
          <w:tcPr>
            <w:tcW w:w="1555" w:type="dxa"/>
          </w:tcPr>
          <w:p w14:paraId="757903A0" w14:textId="051A617C" w:rsidR="00EC44DA" w:rsidRDefault="005B4525" w:rsidP="00BC65D5">
            <w:pPr>
              <w:spacing w:line="500" w:lineRule="exact"/>
              <w:ind w:right="-15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借用物品</w:t>
            </w:r>
          </w:p>
        </w:tc>
        <w:tc>
          <w:tcPr>
            <w:tcW w:w="7505" w:type="dxa"/>
          </w:tcPr>
          <w:p w14:paraId="3E8D09AF" w14:textId="76D0EC1A" w:rsidR="00EC44DA" w:rsidRDefault="005B4525" w:rsidP="00BC65D5">
            <w:pPr>
              <w:spacing w:line="500" w:lineRule="exact"/>
              <w:ind w:right="960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ライフジャケット（小型船舶用救命胴衣）</w:t>
            </w:r>
          </w:p>
        </w:tc>
      </w:tr>
      <w:tr w:rsidR="004F5137" w14:paraId="5753B2A5" w14:textId="77777777" w:rsidTr="00D65368">
        <w:tc>
          <w:tcPr>
            <w:tcW w:w="1555" w:type="dxa"/>
          </w:tcPr>
          <w:p w14:paraId="541695A2" w14:textId="6395BF74" w:rsidR="004F5137" w:rsidRDefault="004F5137" w:rsidP="00BC65D5">
            <w:pPr>
              <w:spacing w:line="500" w:lineRule="exact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使用目的</w:t>
            </w:r>
          </w:p>
        </w:tc>
        <w:tc>
          <w:tcPr>
            <w:tcW w:w="7505" w:type="dxa"/>
          </w:tcPr>
          <w:p w14:paraId="728179E5" w14:textId="77777777" w:rsidR="004F5137" w:rsidRDefault="004F5137" w:rsidP="00BC65D5">
            <w:pPr>
              <w:spacing w:line="500" w:lineRule="exact"/>
              <w:ind w:right="960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77430B" w14:textId="77777777" w:rsidR="00AF5C42" w:rsidRDefault="00AF5C42" w:rsidP="00BC65D5">
            <w:pPr>
              <w:spacing w:line="500" w:lineRule="exact"/>
              <w:ind w:right="960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44DA" w14:paraId="072EC0D8" w14:textId="77777777" w:rsidTr="00D65368">
        <w:tc>
          <w:tcPr>
            <w:tcW w:w="1555" w:type="dxa"/>
          </w:tcPr>
          <w:p w14:paraId="3A02DADA" w14:textId="72C1FBC5" w:rsidR="00EC44DA" w:rsidRDefault="005B4525" w:rsidP="00BC65D5">
            <w:pPr>
              <w:spacing w:line="500" w:lineRule="exact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着数</w:t>
            </w:r>
          </w:p>
        </w:tc>
        <w:tc>
          <w:tcPr>
            <w:tcW w:w="7505" w:type="dxa"/>
          </w:tcPr>
          <w:p w14:paraId="1A92A774" w14:textId="18B8A5A3" w:rsidR="00EC44DA" w:rsidRDefault="005B4525" w:rsidP="00BC65D5">
            <w:pPr>
              <w:spacing w:line="500" w:lineRule="exact"/>
              <w:ind w:right="960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Mサイズ（　）着　・　Lサイズ（　）着</w:t>
            </w:r>
          </w:p>
        </w:tc>
      </w:tr>
      <w:tr w:rsidR="00EC44DA" w14:paraId="34B15F4C" w14:textId="77777777" w:rsidTr="00D65368">
        <w:tc>
          <w:tcPr>
            <w:tcW w:w="1555" w:type="dxa"/>
          </w:tcPr>
          <w:p w14:paraId="27A8DEAF" w14:textId="298DBA79" w:rsidR="00EC44DA" w:rsidRDefault="00295987" w:rsidP="00BC65D5">
            <w:pPr>
              <w:spacing w:line="500" w:lineRule="exact"/>
              <w:ind w:right="-25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使用期間</w:t>
            </w:r>
          </w:p>
        </w:tc>
        <w:tc>
          <w:tcPr>
            <w:tcW w:w="7505" w:type="dxa"/>
          </w:tcPr>
          <w:p w14:paraId="1473AC9A" w14:textId="6F993123" w:rsidR="00EC44DA" w:rsidRDefault="00295987" w:rsidP="00BC65D5">
            <w:pPr>
              <w:spacing w:line="500" w:lineRule="exact"/>
              <w:ind w:right="-112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年　　月　　日（　） ～ 令和　年　　月　　日（　）</w:t>
            </w:r>
          </w:p>
        </w:tc>
      </w:tr>
      <w:tr w:rsidR="00EC44DA" w14:paraId="47387823" w14:textId="77777777" w:rsidTr="00D65368">
        <w:tc>
          <w:tcPr>
            <w:tcW w:w="1555" w:type="dxa"/>
          </w:tcPr>
          <w:p w14:paraId="13A1A7CD" w14:textId="7ABE6C97" w:rsidR="00EC44DA" w:rsidRDefault="004F5137" w:rsidP="00BC65D5">
            <w:pPr>
              <w:spacing w:line="500" w:lineRule="exact"/>
              <w:ind w:right="-167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受取日時</w:t>
            </w:r>
          </w:p>
        </w:tc>
        <w:tc>
          <w:tcPr>
            <w:tcW w:w="7505" w:type="dxa"/>
          </w:tcPr>
          <w:p w14:paraId="3BAF17FF" w14:textId="72FE8E7B" w:rsidR="00EC44DA" w:rsidRDefault="004F5137" w:rsidP="00A267BB">
            <w:pPr>
              <w:spacing w:line="500" w:lineRule="exact"/>
              <w:ind w:right="-112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年　　月　　日（　）○○：○○頃</w:t>
            </w:r>
            <w:r w:rsidR="00A267BB">
              <w:rPr>
                <w:rFonts w:ascii="ＭＳ 明朝" w:eastAsia="ＭＳ 明朝" w:hAnsi="ＭＳ 明朝" w:hint="eastAsia"/>
                <w:sz w:val="24"/>
                <w:szCs w:val="24"/>
              </w:rPr>
              <w:t>の予定</w:t>
            </w:r>
            <w:r w:rsidR="00A267BB" w:rsidRPr="00A267BB">
              <w:rPr>
                <w:rFonts w:ascii="ＭＳ 明朝" w:eastAsia="ＭＳ 明朝" w:hAnsi="ＭＳ 明朝" w:hint="eastAsia"/>
                <w:sz w:val="18"/>
                <w:szCs w:val="18"/>
              </w:rPr>
              <w:t>（８：３０から可）</w:t>
            </w:r>
          </w:p>
        </w:tc>
      </w:tr>
      <w:tr w:rsidR="004F5137" w14:paraId="14C89A6E" w14:textId="77777777" w:rsidTr="00D65368">
        <w:tc>
          <w:tcPr>
            <w:tcW w:w="1555" w:type="dxa"/>
          </w:tcPr>
          <w:p w14:paraId="1B36DD05" w14:textId="77777777" w:rsidR="004F5137" w:rsidRDefault="004F5137" w:rsidP="00BC65D5">
            <w:pPr>
              <w:spacing w:line="500" w:lineRule="exact"/>
              <w:ind w:right="-167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受取者</w:t>
            </w:r>
          </w:p>
          <w:p w14:paraId="1E8C7F92" w14:textId="414583B3" w:rsidR="00A14EC0" w:rsidRDefault="00A14EC0" w:rsidP="00A14EC0">
            <w:pPr>
              <w:spacing w:line="500" w:lineRule="exact"/>
              <w:ind w:right="-167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05" w:type="dxa"/>
          </w:tcPr>
          <w:p w14:paraId="3161C6FB" w14:textId="602DA431" w:rsidR="004F5137" w:rsidRDefault="004F5137" w:rsidP="00BC65D5">
            <w:pPr>
              <w:spacing w:line="500" w:lineRule="exact"/>
              <w:ind w:right="960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06D93C" w14:textId="4D517715" w:rsidR="00A14EC0" w:rsidRDefault="004F5137" w:rsidP="00C61759">
            <w:pPr>
              <w:spacing w:line="500" w:lineRule="exact"/>
              <w:ind w:right="960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対応時の連絡先（携帯電話等）</w:t>
            </w:r>
            <w:r w:rsidR="00035871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4F5137" w14:paraId="3A3E3681" w14:textId="77777777" w:rsidTr="00D65368">
        <w:tc>
          <w:tcPr>
            <w:tcW w:w="1555" w:type="dxa"/>
          </w:tcPr>
          <w:p w14:paraId="7E90EE6C" w14:textId="447F985E" w:rsidR="004F5137" w:rsidRDefault="004F5137" w:rsidP="00BC65D5">
            <w:pPr>
              <w:spacing w:line="500" w:lineRule="exact"/>
              <w:ind w:right="-167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返却日時</w:t>
            </w:r>
          </w:p>
        </w:tc>
        <w:tc>
          <w:tcPr>
            <w:tcW w:w="7505" w:type="dxa"/>
          </w:tcPr>
          <w:p w14:paraId="19179F12" w14:textId="40E9A0FC" w:rsidR="004F5137" w:rsidRDefault="004F5137" w:rsidP="00A267BB">
            <w:pPr>
              <w:spacing w:line="500" w:lineRule="exact"/>
              <w:ind w:right="-254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年　　月　　日（　）</w:t>
            </w:r>
            <w:r w:rsidR="00A267BB">
              <w:rPr>
                <w:rFonts w:ascii="ＭＳ 明朝" w:eastAsia="ＭＳ 明朝" w:hAnsi="ＭＳ 明朝" w:hint="eastAsia"/>
                <w:sz w:val="24"/>
                <w:szCs w:val="24"/>
              </w:rPr>
              <w:t>○○：○○頃の予定</w:t>
            </w:r>
            <w:r w:rsidR="00A267BB" w:rsidRPr="00A267BB">
              <w:rPr>
                <w:rFonts w:ascii="ＭＳ 明朝" w:eastAsia="ＭＳ 明朝" w:hAnsi="ＭＳ 明朝" w:hint="eastAsia"/>
                <w:sz w:val="18"/>
                <w:szCs w:val="18"/>
              </w:rPr>
              <w:t>（１７：１５まで</w:t>
            </w:r>
            <w:r w:rsidR="00A267BB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4F5137" w14:paraId="0D5D5A86" w14:textId="77777777" w:rsidTr="00D65368">
        <w:tc>
          <w:tcPr>
            <w:tcW w:w="1555" w:type="dxa"/>
          </w:tcPr>
          <w:p w14:paraId="06A89A5F" w14:textId="0449F159" w:rsidR="004F5137" w:rsidRDefault="004F5137" w:rsidP="00BC65D5">
            <w:pPr>
              <w:spacing w:line="500" w:lineRule="exact"/>
              <w:ind w:right="-167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返却者</w:t>
            </w:r>
          </w:p>
        </w:tc>
        <w:tc>
          <w:tcPr>
            <w:tcW w:w="7505" w:type="dxa"/>
          </w:tcPr>
          <w:p w14:paraId="1987F63D" w14:textId="03FE26FE" w:rsidR="00840A52" w:rsidRDefault="00840A52" w:rsidP="00BC65D5">
            <w:pPr>
              <w:spacing w:line="500" w:lineRule="exact"/>
              <w:ind w:right="960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36E0DE" w14:textId="0037B4CA" w:rsidR="004F5137" w:rsidRDefault="00840A52" w:rsidP="00BC65D5">
            <w:pPr>
              <w:spacing w:line="500" w:lineRule="exact"/>
              <w:ind w:right="960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対応時の連絡先（携帯電話等）</w:t>
            </w:r>
            <w:r w:rsidR="00035871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EC44DA" w14:paraId="492D9740" w14:textId="77777777" w:rsidTr="00D65368">
        <w:tc>
          <w:tcPr>
            <w:tcW w:w="1555" w:type="dxa"/>
          </w:tcPr>
          <w:p w14:paraId="5C65C322" w14:textId="570DBAA8" w:rsidR="00EC44DA" w:rsidRDefault="000B4FC7" w:rsidP="00BC65D5">
            <w:pPr>
              <w:spacing w:line="500" w:lineRule="exact"/>
              <w:ind w:right="32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7505" w:type="dxa"/>
          </w:tcPr>
          <w:p w14:paraId="46FBE92F" w14:textId="5CFE8C5F" w:rsidR="00EC44DA" w:rsidRDefault="00035871" w:rsidP="00BC65D5">
            <w:pPr>
              <w:spacing w:line="500" w:lineRule="exact"/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0B4FC7" w14:paraId="43EA9000" w14:textId="77777777" w:rsidTr="00D65368">
        <w:tc>
          <w:tcPr>
            <w:tcW w:w="1555" w:type="dxa"/>
          </w:tcPr>
          <w:p w14:paraId="10D00E35" w14:textId="561FB490" w:rsidR="000B4FC7" w:rsidRDefault="0070707B" w:rsidP="00BC65D5">
            <w:pPr>
              <w:spacing w:line="500" w:lineRule="exact"/>
              <w:ind w:right="32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7505" w:type="dxa"/>
          </w:tcPr>
          <w:p w14:paraId="57FE414C" w14:textId="77777777" w:rsidR="000B4FC7" w:rsidRDefault="000B4FC7" w:rsidP="00BC65D5">
            <w:pPr>
              <w:spacing w:line="500" w:lineRule="exact"/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BDC991" w14:textId="77777777" w:rsidR="00BC65D5" w:rsidRDefault="00BC65D5" w:rsidP="00BC65D5">
            <w:pPr>
              <w:spacing w:line="500" w:lineRule="exact"/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8900E96" w14:textId="77777777" w:rsidR="00CB6336" w:rsidRDefault="000E67A8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E14FFEA" w14:textId="0120209E" w:rsidR="000E67A8" w:rsidRDefault="000E67A8" w:rsidP="009B763D">
      <w:pPr>
        <w:spacing w:line="300" w:lineRule="exact"/>
        <w:ind w:right="-2"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 本借用願の必要事項をご記入の上、下記アドレスまでメールで送付願います。</w:t>
      </w:r>
    </w:p>
    <w:p w14:paraId="34028A1C" w14:textId="025D28AC" w:rsidR="000E67A8" w:rsidRDefault="000E67A8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B6336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【送付先】</w:t>
      </w:r>
      <w:hyperlink r:id="rId7" w:history="1">
        <w:r w:rsidRPr="000E67A8">
          <w:rPr>
            <w:rStyle w:val="a4"/>
            <w:rFonts w:ascii="ＭＳ 明朝" w:eastAsia="ＭＳ 明朝" w:hAnsi="ＭＳ 明朝"/>
            <w:color w:val="auto"/>
            <w:sz w:val="24"/>
            <w:szCs w:val="24"/>
            <w:u w:val="none"/>
          </w:rPr>
          <w:t>c17770@pref.gifu.lg.jp</w:t>
        </w:r>
      </w:hyperlink>
      <w:r w:rsidR="00302084">
        <w:rPr>
          <w:rStyle w:val="a4"/>
          <w:rFonts w:ascii="ＭＳ 明朝" w:eastAsia="ＭＳ 明朝" w:hAnsi="ＭＳ 明朝" w:hint="eastAsia"/>
          <w:color w:val="auto"/>
          <w:sz w:val="24"/>
          <w:szCs w:val="24"/>
          <w:u w:val="none"/>
        </w:rPr>
        <w:t>（</w:t>
      </w:r>
      <w:r w:rsidR="00302084">
        <w:rPr>
          <w:rFonts w:ascii="ＭＳ 明朝" w:eastAsia="ＭＳ 明朝" w:hAnsi="ＭＳ 明朝" w:hint="eastAsia"/>
          <w:sz w:val="24"/>
          <w:szCs w:val="24"/>
        </w:rPr>
        <w:t>岐阜県教育委員会学校安全課）</w:t>
      </w:r>
    </w:p>
    <w:p w14:paraId="7B048155" w14:textId="394DAAC6" w:rsidR="00AF5C42" w:rsidRPr="000E67A8" w:rsidRDefault="00AF5C42" w:rsidP="00AF5C42">
      <w:pPr>
        <w:spacing w:line="300" w:lineRule="exact"/>
        <w:ind w:right="-2"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 「使用目的」には、活動内容・</w:t>
      </w:r>
      <w:r w:rsidR="000D4661">
        <w:rPr>
          <w:rFonts w:ascii="ＭＳ 明朝" w:eastAsia="ＭＳ 明朝" w:hAnsi="ＭＳ 明朝" w:hint="eastAsia"/>
          <w:sz w:val="24"/>
          <w:szCs w:val="24"/>
        </w:rPr>
        <w:t>使用</w:t>
      </w:r>
      <w:r>
        <w:rPr>
          <w:rFonts w:ascii="ＭＳ 明朝" w:eastAsia="ＭＳ 明朝" w:hAnsi="ＭＳ 明朝" w:hint="eastAsia"/>
          <w:sz w:val="24"/>
          <w:szCs w:val="24"/>
        </w:rPr>
        <w:t>場所・</w:t>
      </w:r>
      <w:r w:rsidR="000D4661">
        <w:rPr>
          <w:rFonts w:ascii="ＭＳ 明朝" w:eastAsia="ＭＳ 明朝" w:hAnsi="ＭＳ 明朝" w:hint="eastAsia"/>
          <w:sz w:val="24"/>
          <w:szCs w:val="24"/>
        </w:rPr>
        <w:t>使用</w:t>
      </w:r>
      <w:r>
        <w:rPr>
          <w:rFonts w:ascii="ＭＳ 明朝" w:eastAsia="ＭＳ 明朝" w:hAnsi="ＭＳ 明朝" w:hint="eastAsia"/>
          <w:sz w:val="24"/>
          <w:szCs w:val="24"/>
        </w:rPr>
        <w:t>する児童生徒数等も記入願います。</w:t>
      </w:r>
    </w:p>
    <w:p w14:paraId="3D491F60" w14:textId="77777777" w:rsidR="00CB6336" w:rsidRDefault="00727FD4" w:rsidP="009B763D">
      <w:pPr>
        <w:spacing w:line="300" w:lineRule="exact"/>
        <w:ind w:right="-2"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D8033A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Mサイズ</w:t>
      </w:r>
      <w:r w:rsidR="00CB6336">
        <w:rPr>
          <w:rFonts w:ascii="ＭＳ 明朝" w:eastAsia="ＭＳ 明朝" w:hAnsi="ＭＳ 明朝" w:hint="eastAsia"/>
          <w:sz w:val="24"/>
          <w:szCs w:val="24"/>
        </w:rPr>
        <w:t>（</w:t>
      </w:r>
      <w:r w:rsidR="00CB6336" w:rsidRPr="00CB6336">
        <w:rPr>
          <w:rFonts w:ascii="ＭＳ 明朝" w:eastAsia="ＭＳ 明朝" w:hAnsi="ＭＳ 明朝" w:hint="eastAsia"/>
          <w:sz w:val="24"/>
          <w:szCs w:val="24"/>
        </w:rPr>
        <w:t>適応体重４０ｋｇ未満の小児用・浮力５ｋｇ以上</w:t>
      </w:r>
      <w:r w:rsidR="00CB6336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は最大で１５着、</w:t>
      </w:r>
    </w:p>
    <w:p w14:paraId="74EB6381" w14:textId="77777777" w:rsidR="00CB6336" w:rsidRDefault="00727FD4" w:rsidP="009B763D">
      <w:pPr>
        <w:spacing w:line="300" w:lineRule="exact"/>
        <w:ind w:right="-2"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Lサイズ</w:t>
      </w:r>
      <w:r w:rsidR="00CB6336">
        <w:rPr>
          <w:rFonts w:ascii="ＭＳ 明朝" w:eastAsia="ＭＳ 明朝" w:hAnsi="ＭＳ 明朝" w:hint="eastAsia"/>
          <w:sz w:val="24"/>
          <w:szCs w:val="24"/>
        </w:rPr>
        <w:t>（</w:t>
      </w:r>
      <w:r w:rsidR="00CB6336" w:rsidRPr="00CB6336">
        <w:rPr>
          <w:rFonts w:ascii="ＭＳ 明朝" w:eastAsia="ＭＳ 明朝" w:hAnsi="ＭＳ 明朝" w:hint="eastAsia"/>
          <w:sz w:val="24"/>
          <w:szCs w:val="24"/>
        </w:rPr>
        <w:t>適応体重４０ｋｇ以上の小児用・浮力７．５ｋｇ以上</w:t>
      </w:r>
      <w:r w:rsidR="00CB6336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は最大で３０</w:t>
      </w:r>
    </w:p>
    <w:p w14:paraId="7B411C53" w14:textId="462AD99E" w:rsidR="00727FD4" w:rsidRDefault="00727FD4" w:rsidP="009B763D">
      <w:pPr>
        <w:spacing w:line="300" w:lineRule="exact"/>
        <w:ind w:right="-2"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着、同時に貸し出すことが可能です。</w:t>
      </w:r>
    </w:p>
    <w:p w14:paraId="51717927" w14:textId="011DC5A9" w:rsidR="00840A52" w:rsidRDefault="00F65675" w:rsidP="00840A52">
      <w:pPr>
        <w:spacing w:line="300" w:lineRule="exact"/>
        <w:ind w:leftChars="50" w:left="585" w:right="-144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727FD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C4D53">
        <w:rPr>
          <w:rFonts w:ascii="ＭＳ 明朝" w:eastAsia="ＭＳ 明朝" w:hAnsi="ＭＳ 明朝" w:hint="eastAsia"/>
          <w:sz w:val="24"/>
          <w:szCs w:val="24"/>
        </w:rPr>
        <w:t>ライフジャケットは、岐阜県総合教育センター第３</w:t>
      </w:r>
      <w:r w:rsidRPr="00CC4D53">
        <w:rPr>
          <w:rFonts w:ascii="ＭＳ 明朝" w:eastAsia="ＭＳ 明朝" w:hAnsi="ＭＳ 明朝"/>
          <w:sz w:val="24"/>
          <w:szCs w:val="24"/>
        </w:rPr>
        <w:t>棟</w:t>
      </w:r>
      <w:r w:rsidR="00134DB4" w:rsidRPr="00CC4D53">
        <w:rPr>
          <w:rFonts w:ascii="ＭＳ 明朝" w:eastAsia="ＭＳ 明朝" w:hAnsi="ＭＳ 明朝" w:hint="eastAsia"/>
          <w:sz w:val="24"/>
          <w:szCs w:val="24"/>
        </w:rPr>
        <w:t>１</w:t>
      </w:r>
      <w:r w:rsidRPr="00CC4D53">
        <w:rPr>
          <w:rFonts w:ascii="ＭＳ 明朝" w:eastAsia="ＭＳ 明朝" w:hAnsi="ＭＳ 明朝"/>
          <w:sz w:val="24"/>
          <w:szCs w:val="24"/>
        </w:rPr>
        <w:t>階</w:t>
      </w:r>
      <w:r w:rsidR="00840A52" w:rsidRPr="00CC4D53">
        <w:rPr>
          <w:rFonts w:ascii="ＭＳ 明朝" w:eastAsia="ＭＳ 明朝" w:hAnsi="ＭＳ 明朝" w:hint="eastAsia"/>
          <w:sz w:val="24"/>
          <w:szCs w:val="24"/>
        </w:rPr>
        <w:t>（棟西側端の部屋）</w:t>
      </w:r>
      <w:r w:rsidRPr="00CC4D53">
        <w:rPr>
          <w:rFonts w:ascii="ＭＳ 明朝" w:eastAsia="ＭＳ 明朝" w:hAnsi="ＭＳ 明朝" w:hint="eastAsia"/>
          <w:sz w:val="24"/>
          <w:szCs w:val="24"/>
        </w:rPr>
        <w:t>に保管してあります。</w:t>
      </w:r>
      <w:r w:rsidR="00840A52" w:rsidRPr="00CC4D53">
        <w:rPr>
          <w:rFonts w:ascii="ＭＳ 明朝" w:eastAsia="ＭＳ 明朝" w:hAnsi="ＭＳ 明朝" w:hint="eastAsia"/>
          <w:sz w:val="24"/>
          <w:szCs w:val="24"/>
        </w:rPr>
        <w:t>※裏面の地図参照</w:t>
      </w:r>
    </w:p>
    <w:p w14:paraId="07E874F7" w14:textId="73328D04" w:rsidR="009E4FDD" w:rsidRDefault="00F65675" w:rsidP="00840A52">
      <w:pPr>
        <w:spacing w:line="300" w:lineRule="exact"/>
        <w:ind w:leftChars="250" w:left="525" w:right="-144" w:firstLineChars="100" w:firstLine="240"/>
        <w:rPr>
          <w:rFonts w:ascii="ＭＳ 明朝" w:eastAsia="ＭＳ 明朝" w:hAnsi="ＭＳ 明朝"/>
          <w:sz w:val="24"/>
          <w:szCs w:val="24"/>
        </w:rPr>
      </w:pPr>
      <w:r w:rsidRPr="00F65675">
        <w:rPr>
          <w:rFonts w:ascii="ＭＳ 明朝" w:eastAsia="ＭＳ 明朝" w:hAnsi="ＭＳ 明朝" w:hint="eastAsia"/>
          <w:sz w:val="24"/>
          <w:szCs w:val="24"/>
        </w:rPr>
        <w:t>〒</w:t>
      </w:r>
      <w:r w:rsidRPr="00F65675">
        <w:rPr>
          <w:rFonts w:ascii="ＭＳ 明朝" w:eastAsia="ＭＳ 明朝" w:hAnsi="ＭＳ 明朝"/>
          <w:sz w:val="24"/>
          <w:szCs w:val="24"/>
        </w:rPr>
        <w:t>500-8384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65675">
        <w:rPr>
          <w:rFonts w:ascii="ＭＳ 明朝" w:eastAsia="ＭＳ 明朝" w:hAnsi="ＭＳ 明朝" w:hint="eastAsia"/>
          <w:sz w:val="24"/>
          <w:szCs w:val="24"/>
        </w:rPr>
        <w:t>岐阜県岐阜市薮田南</w:t>
      </w:r>
      <w:r w:rsidRPr="00F65675">
        <w:rPr>
          <w:rFonts w:ascii="ＭＳ 明朝" w:eastAsia="ＭＳ 明朝" w:hAnsi="ＭＳ 明朝"/>
          <w:sz w:val="24"/>
          <w:szCs w:val="24"/>
        </w:rPr>
        <w:t>5丁目9-1</w:t>
      </w:r>
      <w:r w:rsidR="00134D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40A5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1AA93AC" w14:textId="77777777" w:rsidR="007656A8" w:rsidRDefault="007656A8" w:rsidP="009B763D">
      <w:pPr>
        <w:spacing w:line="300" w:lineRule="exact"/>
        <w:ind w:right="-2"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 ご質問等がある場合は、下記までご連絡願います。</w:t>
      </w:r>
    </w:p>
    <w:p w14:paraId="288B4388" w14:textId="2F5E7F8D" w:rsidR="007656A8" w:rsidRDefault="007656A8" w:rsidP="009B763D">
      <w:pPr>
        <w:spacing w:line="300" w:lineRule="exact"/>
        <w:ind w:right="-2"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【連絡先】岐阜県教育委員会学校安全課</w:t>
      </w:r>
      <w:r w:rsidR="00CE3F7B">
        <w:rPr>
          <w:rFonts w:ascii="ＭＳ 明朝" w:eastAsia="ＭＳ 明朝" w:hAnsi="ＭＳ 明朝" w:hint="eastAsia"/>
          <w:sz w:val="24"/>
          <w:szCs w:val="24"/>
        </w:rPr>
        <w:t>学校安全係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E67A8">
        <w:rPr>
          <w:rFonts w:ascii="ＭＳ 明朝" w:eastAsia="ＭＳ 明朝" w:hAnsi="ＭＳ 明朝" w:hint="eastAsia"/>
          <w:sz w:val="24"/>
          <w:szCs w:val="24"/>
        </w:rPr>
        <w:t>電話：</w:t>
      </w:r>
      <w:r w:rsidR="00CE3F7B">
        <w:rPr>
          <w:rFonts w:ascii="ＭＳ 明朝" w:eastAsia="ＭＳ 明朝" w:hAnsi="ＭＳ 明朝" w:hint="eastAsia"/>
          <w:sz w:val="24"/>
          <w:szCs w:val="24"/>
        </w:rPr>
        <w:t>058-272-8578</w:t>
      </w:r>
    </w:p>
    <w:tbl>
      <w:tblPr>
        <w:tblStyle w:val="a3"/>
        <w:tblW w:w="0" w:type="auto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single" w:sz="24" w:space="0" w:color="A6A6A6" w:themeColor="background1" w:themeShade="A6"/>
          <w:insideV w:val="single" w:sz="2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10"/>
      </w:tblGrid>
      <w:tr w:rsidR="00BC65D5" w14:paraId="69E0192F" w14:textId="77777777" w:rsidTr="00475797">
        <w:tc>
          <w:tcPr>
            <w:tcW w:w="9060" w:type="dxa"/>
          </w:tcPr>
          <w:p w14:paraId="068CD52C" w14:textId="77777777" w:rsidR="00D40C31" w:rsidRDefault="00D40C31" w:rsidP="009B763D">
            <w:pPr>
              <w:spacing w:line="300" w:lineRule="exact"/>
              <w:ind w:right="-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D24B35" w14:textId="77777777" w:rsidR="00BC65D5" w:rsidRPr="00840A52" w:rsidRDefault="00BC65D5" w:rsidP="009A56EB">
            <w:pPr>
              <w:spacing w:line="300" w:lineRule="exact"/>
              <w:ind w:right="-2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0A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＜遵守事項＞</w:t>
            </w:r>
          </w:p>
          <w:p w14:paraId="149C108A" w14:textId="77777777" w:rsidR="00BC65D5" w:rsidRDefault="00BC65D5" w:rsidP="00BC65D5">
            <w:pPr>
              <w:spacing w:line="300" w:lineRule="exact"/>
              <w:ind w:right="-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D4AF4BB" w14:textId="06CAA6D4" w:rsidR="00D40C31" w:rsidRPr="00D40C31" w:rsidRDefault="00D40C31" w:rsidP="00D40C31">
            <w:pPr>
              <w:spacing w:line="300" w:lineRule="exact"/>
              <w:ind w:right="-2"/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4"/>
                <w:highlight w:val="black"/>
              </w:rPr>
              <w:t xml:space="preserve"> 下</w:t>
            </w:r>
            <w:r w:rsidRPr="00D40C31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記を確認し、□にチェック（☑）をしてください。</w:t>
            </w:r>
          </w:p>
          <w:p w14:paraId="2305B684" w14:textId="77777777" w:rsidR="00D40C31" w:rsidRPr="00840A52" w:rsidRDefault="00D40C31" w:rsidP="00BC65D5">
            <w:pPr>
              <w:spacing w:line="300" w:lineRule="exact"/>
              <w:ind w:right="-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1DCB2AC" w14:textId="256599E2" w:rsidR="00BC65D5" w:rsidRDefault="00D40C31" w:rsidP="00BC65D5">
            <w:pPr>
              <w:spacing w:line="300" w:lineRule="exact"/>
              <w:ind w:right="-2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BC65D5" w:rsidRPr="00840A5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物品を使用する際は、正しく装着するとともに、活動中の安全管理に十分</w:t>
            </w:r>
          </w:p>
          <w:p w14:paraId="435EA42F" w14:textId="6ABF6179" w:rsidR="00BC65D5" w:rsidRDefault="00BC65D5" w:rsidP="00BC65D5">
            <w:pPr>
              <w:spacing w:line="300" w:lineRule="exact"/>
              <w:ind w:right="-2"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0A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な配慮を行います。</w:t>
            </w:r>
          </w:p>
          <w:p w14:paraId="20CD8966" w14:textId="77777777" w:rsidR="00BC65D5" w:rsidRPr="00840A52" w:rsidRDefault="00BC65D5" w:rsidP="00BC65D5">
            <w:pPr>
              <w:spacing w:line="300" w:lineRule="exact"/>
              <w:ind w:right="-2"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DCFFF43" w14:textId="384A26FA" w:rsidR="00BC65D5" w:rsidRDefault="00D40C31" w:rsidP="00BC65D5">
            <w:pPr>
              <w:spacing w:line="300" w:lineRule="exact"/>
              <w:ind w:leftChars="100" w:left="450" w:right="-2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BC65D5" w:rsidRPr="00840A5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物品の使用により借用者が受けた被害、または借用者が第三者に与えた損</w:t>
            </w:r>
          </w:p>
          <w:p w14:paraId="796B567A" w14:textId="77777777" w:rsidR="00BC65D5" w:rsidRDefault="00BC65D5" w:rsidP="00BC65D5">
            <w:pPr>
              <w:spacing w:line="300" w:lineRule="exact"/>
              <w:ind w:leftChars="200" w:left="420" w:right="-2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0A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害に対し、岐阜県教育委員会（貸出機関）は一切その責任を負わないこと</w:t>
            </w:r>
          </w:p>
          <w:p w14:paraId="081CDE3B" w14:textId="7F8055DF" w:rsidR="00BC65D5" w:rsidRDefault="00BC65D5" w:rsidP="00BC65D5">
            <w:pPr>
              <w:spacing w:line="300" w:lineRule="exact"/>
              <w:ind w:leftChars="200" w:left="420" w:right="-2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0A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を了承します。</w:t>
            </w:r>
          </w:p>
          <w:p w14:paraId="56863E8C" w14:textId="77777777" w:rsidR="00BC65D5" w:rsidRPr="00840A52" w:rsidRDefault="00BC65D5" w:rsidP="00BC65D5">
            <w:pPr>
              <w:spacing w:line="300" w:lineRule="exact"/>
              <w:ind w:left="480" w:right="-2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688D626" w14:textId="3EB5F06B" w:rsidR="00FF3150" w:rsidRDefault="00D40C31" w:rsidP="00FF3150">
            <w:pPr>
              <w:spacing w:line="300" w:lineRule="exact"/>
              <w:ind w:leftChars="100" w:left="450" w:right="-2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BC65D5" w:rsidRPr="00840A5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使用中に物品が破損した場合は、その使用を取り止め、速やかに岐阜県教</w:t>
            </w:r>
          </w:p>
          <w:p w14:paraId="7FBED578" w14:textId="77777777" w:rsidR="00FF3150" w:rsidRDefault="00BC65D5" w:rsidP="00FF3150">
            <w:pPr>
              <w:spacing w:line="300" w:lineRule="exact"/>
              <w:ind w:leftChars="200" w:left="420" w:right="-2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0A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育委員会（貸出機関）に報告を行います。物品の破損、紛失等については、</w:t>
            </w:r>
          </w:p>
          <w:p w14:paraId="771A54C7" w14:textId="4A8C344A" w:rsidR="00BC65D5" w:rsidRDefault="00BC65D5" w:rsidP="00FF3150">
            <w:pPr>
              <w:spacing w:line="300" w:lineRule="exact"/>
              <w:ind w:leftChars="200" w:left="420" w:right="-2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40A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借用者がその責任を負います。</w:t>
            </w:r>
          </w:p>
          <w:p w14:paraId="483340EA" w14:textId="77777777" w:rsidR="00BC65D5" w:rsidRPr="00840A52" w:rsidRDefault="00BC65D5" w:rsidP="00BC65D5">
            <w:pPr>
              <w:spacing w:line="300" w:lineRule="exact"/>
              <w:ind w:left="480" w:right="-2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816E53" w14:textId="699D2F78" w:rsidR="00FF3150" w:rsidRDefault="00D40C31" w:rsidP="00FF3150">
            <w:pPr>
              <w:spacing w:line="300" w:lineRule="exact"/>
              <w:ind w:leftChars="100" w:left="450" w:right="-2" w:hangingChars="100" w:hanging="240"/>
              <w:rPr>
                <w:rFonts w:ascii="ＭＳ ゴシック" w:eastAsia="ＭＳ ゴシック" w:hAnsi="ＭＳ ゴシック"/>
                <w:sz w:val="24"/>
                <w:szCs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BC65D5" w:rsidRPr="00840A5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BC65D5" w:rsidRPr="00FF3150">
              <w:rPr>
                <w:rFonts w:ascii="ＭＳ ゴシック" w:eastAsia="ＭＳ ゴシック" w:hAnsi="ＭＳ ゴシック" w:hint="eastAsia"/>
                <w:sz w:val="24"/>
                <w:szCs w:val="24"/>
                <w:u w:val="thick"/>
              </w:rPr>
              <w:t>使用終了後は、物品</w:t>
            </w:r>
            <w:r w:rsidR="00FF3150">
              <w:rPr>
                <w:rFonts w:ascii="ＭＳ ゴシック" w:eastAsia="ＭＳ ゴシック" w:hAnsi="ＭＳ ゴシック" w:hint="eastAsia"/>
                <w:sz w:val="24"/>
                <w:szCs w:val="24"/>
                <w:u w:val="thick"/>
              </w:rPr>
              <w:t>の</w:t>
            </w:r>
            <w:r w:rsidR="00BC65D5" w:rsidRPr="00FF3150">
              <w:rPr>
                <w:rFonts w:ascii="ＭＳ ゴシック" w:eastAsia="ＭＳ ゴシック" w:hAnsi="ＭＳ ゴシック" w:hint="eastAsia"/>
                <w:sz w:val="24"/>
                <w:szCs w:val="24"/>
                <w:u w:val="thick"/>
              </w:rPr>
              <w:t>汚れ</w:t>
            </w:r>
            <w:r w:rsidR="00FF3150">
              <w:rPr>
                <w:rFonts w:ascii="ＭＳ ゴシック" w:eastAsia="ＭＳ ゴシック" w:hAnsi="ＭＳ ゴシック" w:hint="eastAsia"/>
                <w:sz w:val="24"/>
                <w:szCs w:val="24"/>
                <w:u w:val="thick"/>
              </w:rPr>
              <w:t>がある場合は洗浄（洗濯機や洗剤等の使用は不</w:t>
            </w:r>
          </w:p>
          <w:p w14:paraId="003184F7" w14:textId="77777777" w:rsidR="00FF3150" w:rsidRDefault="00FF3150" w:rsidP="00FF3150">
            <w:pPr>
              <w:spacing w:line="300" w:lineRule="exact"/>
              <w:ind w:leftChars="200" w:left="420" w:right="-2" w:firstLineChars="100" w:firstLine="240"/>
              <w:rPr>
                <w:rFonts w:ascii="ＭＳ ゴシック" w:eastAsia="ＭＳ ゴシック" w:hAnsi="ＭＳ ゴシック"/>
                <w:sz w:val="24"/>
                <w:szCs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thick"/>
              </w:rPr>
              <w:t>可）等により汚れを</w:t>
            </w:r>
            <w:r w:rsidR="00BC65D5" w:rsidRPr="00FF3150">
              <w:rPr>
                <w:rFonts w:ascii="ＭＳ ゴシック" w:eastAsia="ＭＳ ゴシック" w:hAnsi="ＭＳ ゴシック" w:hint="eastAsia"/>
                <w:sz w:val="24"/>
                <w:szCs w:val="24"/>
                <w:u w:val="thick"/>
              </w:rPr>
              <w:t>落とし、十分に乾燥させ、物品の数や異常の有無を確</w:t>
            </w:r>
          </w:p>
          <w:p w14:paraId="714E3D20" w14:textId="06C6B267" w:rsidR="00BC65D5" w:rsidRDefault="00BC65D5" w:rsidP="00FF3150">
            <w:pPr>
              <w:spacing w:line="300" w:lineRule="exact"/>
              <w:ind w:leftChars="200" w:left="420" w:right="-2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F3150">
              <w:rPr>
                <w:rFonts w:ascii="ＭＳ ゴシック" w:eastAsia="ＭＳ ゴシック" w:hAnsi="ＭＳ ゴシック" w:hint="eastAsia"/>
                <w:sz w:val="24"/>
                <w:szCs w:val="24"/>
                <w:u w:val="thick"/>
              </w:rPr>
              <w:t>認した上で返却</w:t>
            </w:r>
            <w:r w:rsidRPr="00840A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します。</w:t>
            </w:r>
          </w:p>
          <w:p w14:paraId="618BF8F2" w14:textId="77777777" w:rsidR="00BC65D5" w:rsidRDefault="00BC65D5" w:rsidP="00BC65D5">
            <w:pPr>
              <w:spacing w:line="300" w:lineRule="exact"/>
              <w:ind w:left="480" w:right="-2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DA53B9" w14:textId="2612D4B2" w:rsidR="00BC65D5" w:rsidRPr="00840A52" w:rsidRDefault="00D40C31" w:rsidP="009A56EB">
            <w:pPr>
              <w:spacing w:line="300" w:lineRule="exact"/>
              <w:ind w:right="-2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BC65D5" w:rsidRPr="00840A5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第三者には転貸しません。</w:t>
            </w:r>
          </w:p>
          <w:p w14:paraId="6E205815" w14:textId="77777777" w:rsidR="00BC65D5" w:rsidRPr="00BC65D5" w:rsidRDefault="00BC65D5" w:rsidP="009B763D">
            <w:pPr>
              <w:spacing w:line="300" w:lineRule="exact"/>
              <w:ind w:right="-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3F4203E" w14:textId="77777777" w:rsidR="00BC65D5" w:rsidRDefault="00BC65D5" w:rsidP="009B763D">
      <w:pPr>
        <w:spacing w:line="300" w:lineRule="exact"/>
        <w:ind w:right="-2"/>
        <w:rPr>
          <w:rFonts w:ascii="ＭＳ ゴシック" w:eastAsia="ＭＳ ゴシック" w:hAnsi="ＭＳ ゴシック"/>
          <w:sz w:val="24"/>
          <w:szCs w:val="24"/>
        </w:rPr>
      </w:pPr>
    </w:p>
    <w:p w14:paraId="062A3679" w14:textId="2158DF88" w:rsidR="00134DB4" w:rsidRPr="009A56EB" w:rsidRDefault="00134DB4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7429DE5D" w14:textId="77777777" w:rsidR="00FF3150" w:rsidRDefault="00FF3150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52DD4769" w14:textId="724757FC" w:rsidR="00134DB4" w:rsidRDefault="00840A52" w:rsidP="00840A52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【参考】</w:t>
      </w:r>
      <w:r w:rsidR="004F5137">
        <w:rPr>
          <w:rFonts w:ascii="ＭＳ 明朝" w:eastAsia="ＭＳ 明朝" w:hAnsi="ＭＳ 明朝" w:hint="eastAsia"/>
          <w:sz w:val="24"/>
          <w:szCs w:val="24"/>
        </w:rPr>
        <w:t>ライフジャケットの保管（借用・返却）場所</w:t>
      </w:r>
    </w:p>
    <w:p w14:paraId="6A29BD49" w14:textId="261686D0" w:rsidR="004F5137" w:rsidRDefault="004F5137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DDF9419" w14:textId="2721B251" w:rsidR="004F5137" w:rsidRDefault="009A56EB" w:rsidP="00AF5C42">
      <w:pPr>
        <w:spacing w:line="300" w:lineRule="exact"/>
        <w:ind w:right="-2" w:firstLineChars="600" w:firstLine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05EF2" wp14:editId="56183074">
                <wp:simplePos x="0" y="0"/>
                <wp:positionH relativeFrom="column">
                  <wp:posOffset>2954020</wp:posOffset>
                </wp:positionH>
                <wp:positionV relativeFrom="paragraph">
                  <wp:posOffset>175260</wp:posOffset>
                </wp:positionV>
                <wp:extent cx="6350" cy="1035050"/>
                <wp:effectExtent l="95250" t="19050" r="69850" b="50800"/>
                <wp:wrapNone/>
                <wp:docPr id="1084462888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0350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018D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232.6pt;margin-top:13.8pt;width:.5pt;height:81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p+yAEAANYDAAAOAAAAZHJzL2Uyb0RvYy54bWysU8tu3DAMvBfoPwi6d20naBAY681h08eh&#10;aIM+PkCRKVuoLAkUu7b/vrS86xQpChRFL4IenBkOSe3vpsGJE2CywTey2pVSgNehtb5r5Levb1/d&#10;SpFI+Va54KGRMyR5d3j5Yj/GGq5CH1wLKJjEp3qMjeyJYl0USfcwqLQLETw/moCDIj5iV7SoRmYf&#10;XHFVljfFGLCNGDSkxLf366M8ZH5jQNMnYxKQcI3k3CivmNfHZS0Oe1V3qGJv9TkN9Q9ZDMp6Ft2o&#10;7hUp8QPtb1SD1RhSMLTTYSiCMVZD9sBuqvKZmy+9ipC9cHFS3MqU/h+t/ng6+gfkMowx1Sk+4OJi&#10;MjgI42x8zz3NvjhTMeWyzVvZYCKh+fLm+jWXVvNDVfKWD0xXrCwLW8RE7yAMYtk0MhEq2/V0DN5z&#10;fwKuCur0IdEKvAAWsPNibOT1bVWWORFS1r3xraA58jgRWuU7B2dF51n4yUje0exgJfoMRtiWE14F&#10;84zB0aE4KZ6O9nu1sXDkAjHWuQ20yv8RdI5dYJDn7m+BW3RWDJ424GB9wGz6mSpNl1TNGn9xvXpd&#10;bD+Gds5tzeXg4ckdOQ/6Mp2/njP86TsefgIAAP//AwBQSwMEFAAGAAgAAAAhALgNCALfAAAACgEA&#10;AA8AAABkcnMvZG93bnJldi54bWxMj01PwzAMhu9I/IfISNxYSjeyrTSdEBKT4MBHmcQ1a01b0ThV&#10;krXl32NOcLT96PXz5rvZ9mJEHzpHGq4XCQikytUdNRoO7w9XGxAhGqpN7wg1fGOAXXF+lpusdhO9&#10;4VjGRnAIhcxoaGMcMilD1aI1YeEGJL59Om9N5NE3svZm4nDbyzRJlLSmI/7QmgHvW6y+ypPVsF2n&#10;L4++/Bifl6/Tfl89UXS01PryYr67BRFxjn8w/OqzOhTsdHQnqoPoNazUTcqohnStQDCwUooXRya3&#10;iQJZ5PJ/heIHAAD//wMAUEsBAi0AFAAGAAgAAAAhALaDOJL+AAAA4QEAABMAAAAAAAAAAAAAAAAA&#10;AAAAAFtDb250ZW50X1R5cGVzXS54bWxQSwECLQAUAAYACAAAACEAOP0h/9YAAACUAQAACwAAAAAA&#10;AAAAAAAAAAAvAQAAX3JlbHMvLnJlbHNQSwECLQAUAAYACAAAACEA8nc6fsgBAADWAwAADgAAAAAA&#10;AAAAAAAAAAAuAgAAZHJzL2Uyb0RvYy54bWxQSwECLQAUAAYACAAAACEAuA0IAt8AAAAKAQAADwAA&#10;AAAAAAAAAAAAAAAiBAAAZHJzL2Rvd25yZXYueG1sUEsFBgAAAAAEAAQA8wAAAC4FAAAAAA==&#10;" strokecolor="black [3200]" strokeweight="3pt">
                <v:stroke endarrow="block" joinstyle="miter"/>
              </v:shape>
            </w:pict>
          </mc:Fallback>
        </mc:AlternateContent>
      </w:r>
      <w:r w:rsidR="004F5137">
        <w:rPr>
          <w:rFonts w:ascii="ＭＳ 明朝" w:eastAsia="ＭＳ 明朝" w:hAnsi="ＭＳ 明朝" w:hint="eastAsia"/>
          <w:sz w:val="24"/>
          <w:szCs w:val="24"/>
        </w:rPr>
        <w:t xml:space="preserve">岐阜県総合教育センター　</w:t>
      </w:r>
      <w:r w:rsidR="004F5137" w:rsidRPr="004F5137">
        <w:rPr>
          <w:rFonts w:ascii="ＭＳ 明朝" w:eastAsia="ＭＳ 明朝" w:hAnsi="ＭＳ 明朝" w:hint="eastAsia"/>
          <w:sz w:val="24"/>
          <w:szCs w:val="24"/>
          <w:u w:val="thick"/>
        </w:rPr>
        <w:t>３棟１階</w:t>
      </w:r>
      <w:bookmarkStart w:id="0" w:name="_Hlk201223139"/>
      <w:r w:rsidR="004F5137" w:rsidRPr="004F5137">
        <w:rPr>
          <w:rFonts w:ascii="ＭＳ 明朝" w:eastAsia="ＭＳ 明朝" w:hAnsi="ＭＳ 明朝" w:hint="eastAsia"/>
          <w:sz w:val="24"/>
          <w:szCs w:val="24"/>
          <w:u w:val="thick"/>
        </w:rPr>
        <w:t>（棟西側端の部屋）</w:t>
      </w:r>
      <w:bookmarkEnd w:id="0"/>
    </w:p>
    <w:p w14:paraId="4DB4DBD1" w14:textId="74EB1A11" w:rsidR="004F5137" w:rsidRDefault="004F5137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  <w:r w:rsidRPr="004F5137">
        <w:rPr>
          <w:rFonts w:ascii="ＭＳ 明朝" w:eastAsia="ＭＳ 明朝" w:hAnsi="ＭＳ 明朝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29A5E48" wp14:editId="7A53E69F">
            <wp:simplePos x="0" y="0"/>
            <wp:positionH relativeFrom="column">
              <wp:posOffset>1931035</wp:posOffset>
            </wp:positionH>
            <wp:positionV relativeFrom="paragraph">
              <wp:posOffset>156210</wp:posOffset>
            </wp:positionV>
            <wp:extent cx="3672395" cy="1860550"/>
            <wp:effectExtent l="0" t="0" r="4445" b="6350"/>
            <wp:wrapNone/>
            <wp:docPr id="12432745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274537" name=""/>
                    <pic:cNvPicPr/>
                  </pic:nvPicPr>
                  <pic:blipFill rotWithShape="1">
                    <a:blip r:embed="rId8"/>
                    <a:srcRect t="25876" r="58434" b="59545"/>
                    <a:stretch/>
                  </pic:blipFill>
                  <pic:spPr bwMode="auto">
                    <a:xfrm>
                      <a:off x="0" y="0"/>
                      <a:ext cx="3672395" cy="186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660A6E" w14:textId="41E74FD0" w:rsidR="004F5137" w:rsidRDefault="004F5137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26E237E7" w14:textId="597F9C2B" w:rsidR="004F5137" w:rsidRDefault="004F5137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1844E56E" w14:textId="4E027108" w:rsidR="004F5137" w:rsidRDefault="004F5137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11B7A4E5" w14:textId="0009FD5F" w:rsidR="004F5137" w:rsidRDefault="004F5137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4FFC9F72" w14:textId="77777777" w:rsidR="004F5137" w:rsidRDefault="004F5137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5870DF29" w14:textId="315A3673" w:rsidR="004F5137" w:rsidRDefault="004F5137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6AAEC7D4" w14:textId="77777777" w:rsidR="004F5137" w:rsidRDefault="004F5137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5F864205" w14:textId="77777777" w:rsidR="004F5137" w:rsidRDefault="004F5137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55B8EE9C" w14:textId="77777777" w:rsidR="004F5137" w:rsidRDefault="004F5137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2BD7ADC0" w14:textId="77777777" w:rsidR="00134DB4" w:rsidRDefault="00134DB4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61760451" w14:textId="77777777" w:rsidR="00134DB4" w:rsidRDefault="00134DB4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501E9848" w14:textId="77777777" w:rsidR="00134DB4" w:rsidRDefault="00134DB4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5C86084E" w14:textId="77777777" w:rsidR="00134DB4" w:rsidRDefault="00134DB4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2BA6171A" w14:textId="77777777" w:rsidR="00134DB4" w:rsidRDefault="00134DB4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305550F0" w14:textId="77777777" w:rsidR="00134DB4" w:rsidRDefault="00134DB4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577A36A1" w14:textId="77777777" w:rsidR="00134DB4" w:rsidRDefault="00134DB4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p w14:paraId="1A95214E" w14:textId="77777777" w:rsidR="00134DB4" w:rsidRPr="004F5137" w:rsidRDefault="00134DB4" w:rsidP="009B763D">
      <w:pPr>
        <w:spacing w:line="300" w:lineRule="exact"/>
        <w:ind w:right="-2"/>
        <w:rPr>
          <w:rFonts w:ascii="ＭＳ 明朝" w:eastAsia="ＭＳ 明朝" w:hAnsi="ＭＳ 明朝"/>
          <w:sz w:val="24"/>
          <w:szCs w:val="24"/>
        </w:rPr>
      </w:pPr>
    </w:p>
    <w:sectPr w:rsidR="00134DB4" w:rsidRPr="004F5137" w:rsidSect="009B763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05DD8" w14:textId="77777777" w:rsidR="00397069" w:rsidRDefault="00397069" w:rsidP="00A14EC0">
      <w:r>
        <w:separator/>
      </w:r>
    </w:p>
  </w:endnote>
  <w:endnote w:type="continuationSeparator" w:id="0">
    <w:p w14:paraId="5E96A0C9" w14:textId="77777777" w:rsidR="00397069" w:rsidRDefault="00397069" w:rsidP="00A1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AEE4D" w14:textId="77777777" w:rsidR="00397069" w:rsidRDefault="00397069" w:rsidP="00A14EC0">
      <w:r>
        <w:separator/>
      </w:r>
    </w:p>
  </w:footnote>
  <w:footnote w:type="continuationSeparator" w:id="0">
    <w:p w14:paraId="278FE5E5" w14:textId="77777777" w:rsidR="00397069" w:rsidRDefault="00397069" w:rsidP="00A14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98"/>
    <w:rsid w:val="00035871"/>
    <w:rsid w:val="000B4FC7"/>
    <w:rsid w:val="000B5FA4"/>
    <w:rsid w:val="000D4661"/>
    <w:rsid w:val="000E67A8"/>
    <w:rsid w:val="00134DB4"/>
    <w:rsid w:val="00295987"/>
    <w:rsid w:val="00302084"/>
    <w:rsid w:val="00305156"/>
    <w:rsid w:val="00342525"/>
    <w:rsid w:val="00387C38"/>
    <w:rsid w:val="00397069"/>
    <w:rsid w:val="00474207"/>
    <w:rsid w:val="00475797"/>
    <w:rsid w:val="004F5137"/>
    <w:rsid w:val="00587398"/>
    <w:rsid w:val="005A2CEC"/>
    <w:rsid w:val="005B4525"/>
    <w:rsid w:val="005F1E85"/>
    <w:rsid w:val="006A3258"/>
    <w:rsid w:val="0070707B"/>
    <w:rsid w:val="00727FD4"/>
    <w:rsid w:val="007656A8"/>
    <w:rsid w:val="00840A52"/>
    <w:rsid w:val="009A56EB"/>
    <w:rsid w:val="009B763D"/>
    <w:rsid w:val="009E4FDD"/>
    <w:rsid w:val="00A14EC0"/>
    <w:rsid w:val="00A267BB"/>
    <w:rsid w:val="00A63367"/>
    <w:rsid w:val="00A74E8F"/>
    <w:rsid w:val="00AA535A"/>
    <w:rsid w:val="00AB1534"/>
    <w:rsid w:val="00AF5C42"/>
    <w:rsid w:val="00B0104F"/>
    <w:rsid w:val="00B547AA"/>
    <w:rsid w:val="00B640B3"/>
    <w:rsid w:val="00BC65D5"/>
    <w:rsid w:val="00BE3726"/>
    <w:rsid w:val="00C13957"/>
    <w:rsid w:val="00C37D79"/>
    <w:rsid w:val="00C61759"/>
    <w:rsid w:val="00CB6336"/>
    <w:rsid w:val="00CC4D53"/>
    <w:rsid w:val="00CE3F7B"/>
    <w:rsid w:val="00D40C31"/>
    <w:rsid w:val="00D65368"/>
    <w:rsid w:val="00D73C40"/>
    <w:rsid w:val="00D8033A"/>
    <w:rsid w:val="00EC44DA"/>
    <w:rsid w:val="00F65675"/>
    <w:rsid w:val="00F8388E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2D83B"/>
  <w15:chartTrackingRefBased/>
  <w15:docId w15:val="{F69B39D6-7DB7-424F-AFCB-D6890FE0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67A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67A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14E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4EC0"/>
  </w:style>
  <w:style w:type="paragraph" w:styleId="a8">
    <w:name w:val="footer"/>
    <w:basedOn w:val="a"/>
    <w:link w:val="a9"/>
    <w:uiPriority w:val="99"/>
    <w:unhideWhenUsed/>
    <w:rsid w:val="00A14E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4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17770@pref.gifu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E16A2-C797-4117-ADB2-E11FA666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大輔</dc:creator>
  <cp:keywords/>
  <dc:description/>
  <cp:lastModifiedBy>武藤 大輔</cp:lastModifiedBy>
  <cp:revision>52</cp:revision>
  <cp:lastPrinted>2025-06-23T01:03:00Z</cp:lastPrinted>
  <dcterms:created xsi:type="dcterms:W3CDTF">2025-04-23T23:33:00Z</dcterms:created>
  <dcterms:modified xsi:type="dcterms:W3CDTF">2025-06-23T01:03:00Z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2025-04-23T23:35:55Z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d8eed901-2587-47ca-8cfa-effe8b18745d</vt:lpwstr>
  </property>
  <property fmtid="{D5CDD505-2E9C-101B-9397-08002B2CF9AE}" pid="8" name="MSIP_Label_defa4170-0d19-0005-0004-bc88714345d2_ContentBits">
    <vt:lpwstr>0</vt:lpwstr>
  </property>
</Properties>
</file>