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797576DD" w:rsidR="00190F8A" w:rsidRDefault="001D71FF" w:rsidP="00190F8A">
            <w:r>
              <w:rPr>
                <w:rFonts w:hint="eastAsia"/>
              </w:rPr>
              <w:t xml:space="preserve">不破高等学校　</w:t>
            </w:r>
            <w:r w:rsidR="00510323">
              <w:rPr>
                <w:rFonts w:hint="eastAsia"/>
              </w:rPr>
              <w:t>防球ネット補修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29D215C9" w:rsidR="001D71FF" w:rsidRDefault="00510323" w:rsidP="001F5590">
            <w:r>
              <w:rPr>
                <w:rFonts w:hint="eastAsia"/>
              </w:rPr>
              <w:t>長谷川体育施設株式会社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34074D97" w:rsidR="00190F8A" w:rsidRDefault="004D381C" w:rsidP="001F5590">
            <w:r>
              <w:rPr>
                <w:rFonts w:hint="eastAsia"/>
              </w:rPr>
              <w:t>岐阜県</w:t>
            </w:r>
            <w:r w:rsidR="00510323">
              <w:rPr>
                <w:rFonts w:hint="eastAsia"/>
              </w:rPr>
              <w:t>岐阜市清７５５番地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37E9CE0F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510323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510323">
              <w:rPr>
                <w:rFonts w:hint="eastAsia"/>
              </w:rPr>
              <w:t>２１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30E37DF6" w:rsidR="00190F8A" w:rsidRDefault="001F5590" w:rsidP="00190F8A">
            <w:r>
              <w:rPr>
                <w:rFonts w:hint="eastAsia"/>
              </w:rPr>
              <w:t>令和</w:t>
            </w:r>
            <w:r w:rsidR="002E6286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510323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2E6286">
              <w:rPr>
                <w:rFonts w:hint="eastAsia"/>
              </w:rPr>
              <w:t>３</w:t>
            </w:r>
            <w:r w:rsidR="00510323">
              <w:rPr>
                <w:rFonts w:hint="eastAsia"/>
              </w:rPr>
              <w:t>０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68CD127C" w:rsidR="00190F8A" w:rsidRDefault="00836890" w:rsidP="00190F8A">
            <w:r>
              <w:rPr>
                <w:rFonts w:hint="eastAsia"/>
              </w:rPr>
              <w:t>３４７，６００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73DEC39C" w:rsidR="00190F8A" w:rsidRDefault="00510323" w:rsidP="001F5590">
            <w:r>
              <w:rPr>
                <w:rFonts w:hint="eastAsia"/>
              </w:rPr>
              <w:t>防球ネットの補修</w:t>
            </w:r>
            <w:r w:rsidR="002E6286">
              <w:rPr>
                <w:rFonts w:hint="eastAsia"/>
              </w:rPr>
              <w:t>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D71FF"/>
    <w:rsid w:val="001F5590"/>
    <w:rsid w:val="002E6286"/>
    <w:rsid w:val="004D381C"/>
    <w:rsid w:val="00510323"/>
    <w:rsid w:val="00836890"/>
    <w:rsid w:val="00C7797B"/>
    <w:rsid w:val="00CD0200"/>
    <w:rsid w:val="00E92304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8</cp:revision>
  <cp:lastPrinted>2023-07-20T00:51:00Z</cp:lastPrinted>
  <dcterms:created xsi:type="dcterms:W3CDTF">2023-07-20T00:10:00Z</dcterms:created>
  <dcterms:modified xsi:type="dcterms:W3CDTF">2024-09-02T04:13:00Z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