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6FC95" w14:textId="58043723" w:rsidR="00A67737" w:rsidRPr="00DB1811" w:rsidRDefault="00A67737" w:rsidP="00154459">
      <w:pPr>
        <w:rPr>
          <w:rFonts w:ascii="ＭＳ ゴシック" w:eastAsia="ＭＳ ゴシック" w:hAnsi="ＭＳ ゴシック" w:cs="Times New Roman"/>
        </w:rPr>
      </w:pPr>
      <w:r w:rsidRPr="00DB1811">
        <w:rPr>
          <w:rFonts w:ascii="ＭＳ ゴシック" w:eastAsia="ＭＳ ゴシック" w:hAnsi="ＭＳ ゴシック" w:hint="eastAsia"/>
        </w:rPr>
        <w:t>様式</w:t>
      </w:r>
      <w:r w:rsidR="00E72232">
        <w:rPr>
          <w:rFonts w:ascii="ＭＳ ゴシック" w:eastAsia="ＭＳ ゴシック" w:hAnsi="ＭＳ ゴシック" w:hint="eastAsia"/>
        </w:rPr>
        <w:t>２</w:t>
      </w:r>
    </w:p>
    <w:p w14:paraId="5D3227E0" w14:textId="77777777" w:rsidR="000950D3" w:rsidRDefault="000950D3" w:rsidP="000950D3">
      <w:pPr>
        <w:autoSpaceDE w:val="0"/>
        <w:autoSpaceDN w:val="0"/>
        <w:jc w:val="right"/>
        <w:rPr>
          <w:rFonts w:ascii="ＭＳ ゴシック" w:eastAsia="ＭＳ ゴシック" w:hAnsi="ＭＳ ゴシック" w:cs="ＭＳ Ｐゴシック"/>
          <w:szCs w:val="21"/>
        </w:rPr>
      </w:pPr>
      <w:r w:rsidRPr="00461213">
        <w:rPr>
          <w:rFonts w:ascii="ＭＳ ゴシック" w:eastAsia="ＭＳ ゴシック" w:hAnsi="ＭＳ ゴシック" w:cs="ＭＳ Ｐゴシック" w:hint="eastAsia"/>
          <w:szCs w:val="21"/>
        </w:rPr>
        <w:t xml:space="preserve">令和　　年　　月　　日　</w:t>
      </w:r>
    </w:p>
    <w:p w14:paraId="66C636D3" w14:textId="77777777" w:rsidR="000950D3" w:rsidRDefault="000950D3" w:rsidP="00A67737">
      <w:pPr>
        <w:pStyle w:val="a3"/>
        <w:jc w:val="right"/>
        <w:rPr>
          <w:rFonts w:hAnsi="ＭＳ ゴシック" w:cs="Times New Roman"/>
        </w:rPr>
      </w:pPr>
    </w:p>
    <w:p w14:paraId="7BBF5600" w14:textId="77777777" w:rsidR="000950D3" w:rsidRPr="00375807" w:rsidRDefault="000950D3" w:rsidP="00A67737">
      <w:pPr>
        <w:pStyle w:val="a3"/>
        <w:jc w:val="right"/>
        <w:rPr>
          <w:rFonts w:hAnsi="ＭＳ ゴシック" w:cs="Times New Roman"/>
        </w:rPr>
      </w:pPr>
    </w:p>
    <w:p w14:paraId="67CAF6B6" w14:textId="275D1DFF" w:rsidR="00A67737" w:rsidRDefault="00945908" w:rsidP="00A67737">
      <w:pPr>
        <w:pStyle w:val="a3"/>
        <w:spacing w:line="440" w:lineRule="exact"/>
        <w:jc w:val="center"/>
        <w:rPr>
          <w:rFonts w:cs="Times New Roman"/>
          <w:spacing w:val="0"/>
        </w:rPr>
      </w:pPr>
      <w:r>
        <w:rPr>
          <w:rFonts w:hAnsi="ＭＳ ゴシック" w:hint="eastAsia"/>
          <w:spacing w:val="24"/>
          <w:sz w:val="40"/>
          <w:szCs w:val="40"/>
        </w:rPr>
        <w:t>質</w:t>
      </w:r>
      <w:r w:rsidR="00A67737">
        <w:rPr>
          <w:rFonts w:hAnsi="ＭＳ ゴシック" w:hint="eastAsia"/>
          <w:spacing w:val="24"/>
          <w:sz w:val="40"/>
          <w:szCs w:val="40"/>
        </w:rPr>
        <w:t xml:space="preserve">　</w:t>
      </w:r>
      <w:r>
        <w:rPr>
          <w:rFonts w:hAnsi="ＭＳ ゴシック" w:hint="eastAsia"/>
          <w:spacing w:val="24"/>
          <w:sz w:val="40"/>
          <w:szCs w:val="40"/>
        </w:rPr>
        <w:t>問</w:t>
      </w:r>
      <w:r w:rsidR="00A67737">
        <w:rPr>
          <w:rFonts w:hAnsi="ＭＳ ゴシック" w:hint="eastAsia"/>
          <w:spacing w:val="24"/>
          <w:sz w:val="40"/>
          <w:szCs w:val="40"/>
        </w:rPr>
        <w:t xml:space="preserve">　書</w:t>
      </w:r>
    </w:p>
    <w:p w14:paraId="7067A19F" w14:textId="77777777" w:rsidR="00A67737" w:rsidRDefault="00A67737" w:rsidP="00A67737">
      <w:pPr>
        <w:pStyle w:val="a3"/>
        <w:rPr>
          <w:rFonts w:cs="Times New Roman"/>
          <w:spacing w:val="0"/>
        </w:rPr>
      </w:pPr>
    </w:p>
    <w:p w14:paraId="338EB05E" w14:textId="77777777" w:rsidR="000950D3" w:rsidRPr="00461213" w:rsidRDefault="000950D3" w:rsidP="000950D3">
      <w:pPr>
        <w:autoSpaceDE w:val="0"/>
        <w:autoSpaceDN w:val="0"/>
        <w:rPr>
          <w:rFonts w:ascii="ＭＳ ゴシック" w:eastAsia="ＭＳ ゴシック" w:hAnsi="ＭＳ ゴシック" w:cs="ＭＳ Ｐゴシック"/>
          <w:szCs w:val="21"/>
        </w:rPr>
      </w:pPr>
    </w:p>
    <w:p w14:paraId="57BC5CA2" w14:textId="77777777" w:rsidR="007E541B" w:rsidRDefault="000950D3" w:rsidP="007E541B">
      <w:pPr>
        <w:autoSpaceDE w:val="0"/>
        <w:autoSpaceDN w:val="0"/>
        <w:ind w:firstLineChars="590" w:firstLine="1416"/>
        <w:rPr>
          <w:rFonts w:ascii="ＭＳ ゴシック" w:eastAsia="ＭＳ ゴシック" w:hAnsi="ＭＳ ゴシック"/>
          <w:sz w:val="24"/>
          <w:szCs w:val="24"/>
        </w:rPr>
      </w:pPr>
      <w:r w:rsidRPr="006B5B35">
        <w:rPr>
          <w:rFonts w:ascii="ＭＳ ゴシック" w:eastAsia="ＭＳ ゴシック" w:hAnsi="ＭＳ ゴシック" w:hint="eastAsia"/>
          <w:sz w:val="24"/>
          <w:szCs w:val="24"/>
        </w:rPr>
        <w:t>案件名：</w:t>
      </w:r>
      <w:r w:rsidR="007E541B" w:rsidRPr="007E541B">
        <w:rPr>
          <w:rFonts w:ascii="ＭＳ ゴシック" w:eastAsia="ＭＳ ゴシック" w:hAnsi="ＭＳ ゴシック"/>
          <w:sz w:val="24"/>
          <w:szCs w:val="24"/>
        </w:rPr>
        <w:t>令和９年度岐阜県立学校における</w:t>
      </w:r>
    </w:p>
    <w:p w14:paraId="3E9A2EE4" w14:textId="207586AD" w:rsidR="000950D3" w:rsidRPr="006B5B35" w:rsidRDefault="007E541B" w:rsidP="007E541B">
      <w:pPr>
        <w:autoSpaceDE w:val="0"/>
        <w:autoSpaceDN w:val="0"/>
        <w:ind w:firstLineChars="990" w:firstLine="2376"/>
        <w:rPr>
          <w:rFonts w:ascii="ＭＳ ゴシック" w:eastAsia="ＭＳ ゴシック" w:hAnsi="ＭＳ ゴシック"/>
          <w:sz w:val="24"/>
          <w:szCs w:val="24"/>
        </w:rPr>
      </w:pPr>
      <w:r w:rsidRPr="007E541B">
        <w:rPr>
          <w:rFonts w:ascii="ＭＳ ゴシック" w:eastAsia="ＭＳ ゴシック" w:hAnsi="ＭＳ ゴシック"/>
          <w:sz w:val="24"/>
          <w:szCs w:val="24"/>
        </w:rPr>
        <w:t>新入生の学習者用端末販売、設定、保証、修理対応等業務</w:t>
      </w:r>
    </w:p>
    <w:p w14:paraId="3C05AE74" w14:textId="77777777" w:rsidR="000950D3" w:rsidRPr="00461213" w:rsidRDefault="000950D3" w:rsidP="000950D3">
      <w:pPr>
        <w:autoSpaceDE w:val="0"/>
        <w:autoSpaceDN w:val="0"/>
        <w:rPr>
          <w:rFonts w:ascii="ＭＳ ゴシック" w:eastAsia="ＭＳ ゴシック" w:hAnsi="ＭＳ ゴシック" w:cs="ＭＳ Ｐゴシック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1077"/>
        <w:gridCol w:w="7663"/>
      </w:tblGrid>
      <w:tr w:rsidR="000950D3" w14:paraId="55DCBF90" w14:textId="77777777" w:rsidTr="00165FD4">
        <w:trPr>
          <w:trHeight w:val="995"/>
        </w:trPr>
        <w:tc>
          <w:tcPr>
            <w:tcW w:w="1739" w:type="dxa"/>
            <w:gridSpan w:val="2"/>
            <w:vAlign w:val="center"/>
          </w:tcPr>
          <w:p w14:paraId="410278E0" w14:textId="77777777" w:rsidR="000950D3" w:rsidRPr="00461213" w:rsidRDefault="000950D3" w:rsidP="0036269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受信者</w:t>
            </w:r>
          </w:p>
        </w:tc>
        <w:tc>
          <w:tcPr>
            <w:tcW w:w="7663" w:type="dxa"/>
            <w:vAlign w:val="center"/>
          </w:tcPr>
          <w:p w14:paraId="16E3EFF6" w14:textId="77777777" w:rsidR="000950D3" w:rsidRPr="00461213" w:rsidRDefault="000950D3" w:rsidP="00362699">
            <w:pPr>
              <w:autoSpaceDE w:val="0"/>
              <w:autoSpaceDN w:val="0"/>
              <w:ind w:firstLineChars="87" w:firstLine="191"/>
              <w:rPr>
                <w:rFonts w:ascii="ＭＳ ゴシック" w:eastAsia="ＭＳ ゴシック" w:hAnsi="ＭＳ ゴシック"/>
                <w:szCs w:val="21"/>
                <w:lang w:eastAsia="zh-CN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>岐阜県</w:t>
            </w:r>
            <w:r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>教育委員会　教育財務課</w:t>
            </w:r>
          </w:p>
          <w:p w14:paraId="417967E4" w14:textId="7CBA2C59" w:rsidR="000950D3" w:rsidRPr="00461213" w:rsidRDefault="000950D3" w:rsidP="00362699">
            <w:pPr>
              <w:autoSpaceDE w:val="0"/>
              <w:autoSpaceDN w:val="0"/>
              <w:ind w:firstLineChars="87" w:firstLine="191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TEL：058-272-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8865</w:t>
            </w:r>
          </w:p>
          <w:p w14:paraId="69936028" w14:textId="77777777" w:rsidR="000950D3" w:rsidRPr="00461213" w:rsidRDefault="000950D3" w:rsidP="00362699">
            <w:pPr>
              <w:autoSpaceDE w:val="0"/>
              <w:autoSpaceDN w:val="0"/>
              <w:ind w:firstLineChars="87" w:firstLine="191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/>
                <w:szCs w:val="21"/>
              </w:rPr>
              <w:t>E-Mail</w:t>
            </w: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：</w:t>
            </w:r>
            <w:r>
              <w:rPr>
                <w:rFonts w:ascii="ＭＳ ゴシック" w:eastAsia="ＭＳ ゴシック" w:hAnsi="ＭＳ ゴシック" w:hint="eastAsia"/>
              </w:rPr>
              <w:t>kiban</w:t>
            </w:r>
            <w:r w:rsidRPr="00461213">
              <w:rPr>
                <w:rFonts w:ascii="ＭＳ ゴシック" w:eastAsia="ＭＳ ゴシック" w:hAnsi="ＭＳ ゴシック" w:hint="eastAsia"/>
              </w:rPr>
              <w:t>@gifu</w:t>
            </w:r>
            <w:r>
              <w:rPr>
                <w:rFonts w:ascii="ＭＳ ゴシック" w:eastAsia="ＭＳ ゴシック" w:hAnsi="ＭＳ ゴシック" w:hint="eastAsia"/>
              </w:rPr>
              <w:t>-net.ed.jp</w:t>
            </w:r>
          </w:p>
        </w:tc>
      </w:tr>
      <w:tr w:rsidR="00165FD4" w14:paraId="2765D0AF" w14:textId="77777777" w:rsidTr="00165FD4">
        <w:trPr>
          <w:trHeight w:val="1020"/>
        </w:trPr>
        <w:tc>
          <w:tcPr>
            <w:tcW w:w="662" w:type="dxa"/>
            <w:vMerge w:val="restart"/>
            <w:textDirection w:val="tbRlV"/>
            <w:vAlign w:val="center"/>
          </w:tcPr>
          <w:p w14:paraId="10ADD9C6" w14:textId="77777777" w:rsidR="00165FD4" w:rsidRPr="00461213" w:rsidRDefault="00165FD4" w:rsidP="00362699">
            <w:pPr>
              <w:autoSpaceDE w:val="0"/>
              <w:autoSpaceDN w:val="0"/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発信者</w:t>
            </w:r>
          </w:p>
        </w:tc>
        <w:tc>
          <w:tcPr>
            <w:tcW w:w="1077" w:type="dxa"/>
            <w:vAlign w:val="center"/>
          </w:tcPr>
          <w:p w14:paraId="788827F7" w14:textId="77777777" w:rsidR="00165FD4" w:rsidRPr="00461213" w:rsidRDefault="00165FD4" w:rsidP="0036269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法人名</w:t>
            </w:r>
          </w:p>
        </w:tc>
        <w:tc>
          <w:tcPr>
            <w:tcW w:w="7663" w:type="dxa"/>
          </w:tcPr>
          <w:p w14:paraId="1A7220EC" w14:textId="77777777" w:rsidR="00165FD4" w:rsidRPr="00461213" w:rsidRDefault="00165FD4" w:rsidP="00362699">
            <w:pPr>
              <w:autoSpaceDE w:val="0"/>
              <w:autoSpaceDN w:val="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65FD4" w14:paraId="751E70B3" w14:textId="77777777" w:rsidTr="00165FD4">
        <w:trPr>
          <w:trHeight w:val="978"/>
        </w:trPr>
        <w:tc>
          <w:tcPr>
            <w:tcW w:w="662" w:type="dxa"/>
            <w:vMerge/>
            <w:textDirection w:val="tbRlV"/>
            <w:vAlign w:val="center"/>
          </w:tcPr>
          <w:p w14:paraId="08037FFA" w14:textId="77777777" w:rsidR="00165FD4" w:rsidRPr="00461213" w:rsidRDefault="00165FD4" w:rsidP="00362699">
            <w:pPr>
              <w:autoSpaceDE w:val="0"/>
              <w:autoSpaceDN w:val="0"/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0951485B" w14:textId="77777777" w:rsidR="00165FD4" w:rsidRPr="00461213" w:rsidRDefault="00165FD4" w:rsidP="0036269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代表者</w:t>
            </w:r>
          </w:p>
          <w:p w14:paraId="0E5176D2" w14:textId="77777777" w:rsidR="00165FD4" w:rsidRPr="00461213" w:rsidRDefault="00165FD4" w:rsidP="0036269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職氏名</w:t>
            </w:r>
          </w:p>
        </w:tc>
        <w:tc>
          <w:tcPr>
            <w:tcW w:w="7663" w:type="dxa"/>
          </w:tcPr>
          <w:p w14:paraId="66480CC3" w14:textId="77777777" w:rsidR="00165FD4" w:rsidRPr="00461213" w:rsidRDefault="00165FD4" w:rsidP="00362699">
            <w:pPr>
              <w:autoSpaceDE w:val="0"/>
              <w:autoSpaceDN w:val="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65FD4" w14:paraId="1AB1CD9C" w14:textId="77777777" w:rsidTr="00165FD4">
        <w:trPr>
          <w:trHeight w:val="709"/>
        </w:trPr>
        <w:tc>
          <w:tcPr>
            <w:tcW w:w="662" w:type="dxa"/>
            <w:vMerge/>
            <w:textDirection w:val="tbRlV"/>
            <w:vAlign w:val="center"/>
          </w:tcPr>
          <w:p w14:paraId="2BD67764" w14:textId="338482EA" w:rsidR="00165FD4" w:rsidRPr="00461213" w:rsidRDefault="00165FD4" w:rsidP="00362699">
            <w:pPr>
              <w:autoSpaceDE w:val="0"/>
              <w:autoSpaceDN w:val="0"/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5DAF149D" w14:textId="77777777" w:rsidR="00165FD4" w:rsidRPr="00461213" w:rsidRDefault="00165FD4" w:rsidP="0036269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  <w:tc>
          <w:tcPr>
            <w:tcW w:w="7663" w:type="dxa"/>
          </w:tcPr>
          <w:p w14:paraId="20B6AA59" w14:textId="77777777" w:rsidR="00165FD4" w:rsidRPr="00461213" w:rsidRDefault="00165FD4" w:rsidP="00362699">
            <w:pPr>
              <w:autoSpaceDE w:val="0"/>
              <w:autoSpaceDN w:val="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65FD4" w14:paraId="5CF02C8C" w14:textId="77777777" w:rsidTr="00165FD4">
        <w:trPr>
          <w:trHeight w:val="691"/>
        </w:trPr>
        <w:tc>
          <w:tcPr>
            <w:tcW w:w="662" w:type="dxa"/>
            <w:vMerge/>
            <w:textDirection w:val="tbRlV"/>
            <w:vAlign w:val="center"/>
          </w:tcPr>
          <w:p w14:paraId="322992C5" w14:textId="77777777" w:rsidR="00165FD4" w:rsidRPr="00461213" w:rsidRDefault="00165FD4" w:rsidP="00362699">
            <w:pPr>
              <w:autoSpaceDE w:val="0"/>
              <w:autoSpaceDN w:val="0"/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7FF052C6" w14:textId="77777777" w:rsidR="00165FD4" w:rsidRPr="00461213" w:rsidRDefault="00165FD4" w:rsidP="0036269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電話</w:t>
            </w:r>
          </w:p>
        </w:tc>
        <w:tc>
          <w:tcPr>
            <w:tcW w:w="7663" w:type="dxa"/>
          </w:tcPr>
          <w:p w14:paraId="41A47382" w14:textId="77777777" w:rsidR="00165FD4" w:rsidRPr="00461213" w:rsidRDefault="00165FD4" w:rsidP="00362699">
            <w:pPr>
              <w:autoSpaceDE w:val="0"/>
              <w:autoSpaceDN w:val="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65FD4" w14:paraId="707F24C1" w14:textId="77777777" w:rsidTr="00165FD4">
        <w:trPr>
          <w:trHeight w:val="701"/>
        </w:trPr>
        <w:tc>
          <w:tcPr>
            <w:tcW w:w="662" w:type="dxa"/>
            <w:vMerge/>
            <w:textDirection w:val="tbRlV"/>
            <w:vAlign w:val="center"/>
          </w:tcPr>
          <w:p w14:paraId="04E9ED66" w14:textId="77777777" w:rsidR="00165FD4" w:rsidRPr="00461213" w:rsidRDefault="00165FD4" w:rsidP="00362699">
            <w:pPr>
              <w:autoSpaceDE w:val="0"/>
              <w:autoSpaceDN w:val="0"/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1D45232B" w14:textId="77777777" w:rsidR="00165FD4" w:rsidRPr="00461213" w:rsidRDefault="00165FD4" w:rsidP="0036269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E-Mail</w:t>
            </w:r>
          </w:p>
        </w:tc>
        <w:tc>
          <w:tcPr>
            <w:tcW w:w="7663" w:type="dxa"/>
          </w:tcPr>
          <w:p w14:paraId="0062FC8C" w14:textId="77777777" w:rsidR="00165FD4" w:rsidRPr="00461213" w:rsidRDefault="00165FD4" w:rsidP="00362699">
            <w:pPr>
              <w:autoSpaceDE w:val="0"/>
              <w:autoSpaceDN w:val="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950D3" w14:paraId="2375E476" w14:textId="77777777" w:rsidTr="00165FD4">
        <w:trPr>
          <w:cantSplit/>
          <w:trHeight w:val="5302"/>
        </w:trPr>
        <w:tc>
          <w:tcPr>
            <w:tcW w:w="662" w:type="dxa"/>
            <w:textDirection w:val="tbRlV"/>
            <w:vAlign w:val="center"/>
          </w:tcPr>
          <w:p w14:paraId="74A1007F" w14:textId="77777777" w:rsidR="000950D3" w:rsidRPr="00461213" w:rsidRDefault="000950D3" w:rsidP="00362699">
            <w:pPr>
              <w:autoSpaceDE w:val="0"/>
              <w:autoSpaceDN w:val="0"/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61213">
              <w:rPr>
                <w:rFonts w:ascii="ＭＳ ゴシック" w:eastAsia="ＭＳ ゴシック" w:hAnsi="ＭＳ ゴシック" w:hint="eastAsia"/>
                <w:szCs w:val="21"/>
              </w:rPr>
              <w:t>質疑内容</w:t>
            </w:r>
          </w:p>
        </w:tc>
        <w:tc>
          <w:tcPr>
            <w:tcW w:w="8740" w:type="dxa"/>
            <w:gridSpan w:val="2"/>
          </w:tcPr>
          <w:p w14:paraId="5F9CF528" w14:textId="77777777" w:rsidR="000950D3" w:rsidRPr="00461213" w:rsidRDefault="000950D3" w:rsidP="00362699">
            <w:pPr>
              <w:autoSpaceDE w:val="0"/>
              <w:autoSpaceDN w:val="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04647AE0" w14:textId="77777777" w:rsidR="000950D3" w:rsidRDefault="000950D3" w:rsidP="00A67737">
      <w:pPr>
        <w:pStyle w:val="a3"/>
        <w:rPr>
          <w:rFonts w:cs="Times New Roman"/>
          <w:spacing w:val="0"/>
        </w:rPr>
      </w:pPr>
    </w:p>
    <w:sectPr w:rsidR="000950D3" w:rsidSect="00330599">
      <w:headerReference w:type="default" r:id="rId8"/>
      <w:footerReference w:type="even" r:id="rId9"/>
      <w:footerReference w:type="default" r:id="rId10"/>
      <w:pgSz w:w="11906" w:h="16838"/>
      <w:pgMar w:top="1134" w:right="1247" w:bottom="1134" w:left="1247" w:header="720" w:footer="720" w:gutter="0"/>
      <w:pgNumType w:fmt="numberInDash" w:chapStyle="1"/>
      <w:cols w:space="720"/>
      <w:noEndnote/>
      <w:docGrid w:type="linesAndChar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C0AA3" w14:textId="77777777" w:rsidR="00E736C8" w:rsidRDefault="00E736C8">
      <w:r>
        <w:separator/>
      </w:r>
    </w:p>
  </w:endnote>
  <w:endnote w:type="continuationSeparator" w:id="0">
    <w:p w14:paraId="3535C7AF" w14:textId="77777777" w:rsidR="00E736C8" w:rsidRDefault="00E7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6FC8" w14:textId="77777777" w:rsidR="00F757A4" w:rsidRDefault="00F757A4" w:rsidP="0024080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3D23D1A" w14:textId="77777777" w:rsidR="00F757A4" w:rsidRDefault="00F757A4" w:rsidP="00A860F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0C26" w14:textId="77777777" w:rsidR="00F757A4" w:rsidRDefault="00F757A4" w:rsidP="00240808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E8EF" w14:textId="77777777" w:rsidR="00E736C8" w:rsidRDefault="00E736C8">
      <w:r>
        <w:separator/>
      </w:r>
    </w:p>
  </w:footnote>
  <w:footnote w:type="continuationSeparator" w:id="0">
    <w:p w14:paraId="0E9DA151" w14:textId="77777777" w:rsidR="00E736C8" w:rsidRDefault="00E73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D6BB" w14:textId="77777777" w:rsidR="00F757A4" w:rsidRDefault="00F757A4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AE629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78C133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AFB68DE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A5CC15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061CE07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858333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34479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468A0A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9525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3E8E7D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510360"/>
    <w:multiLevelType w:val="hybridMultilevel"/>
    <w:tmpl w:val="786081CA"/>
    <w:lvl w:ilvl="0" w:tplc="FC40C484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75E0644"/>
    <w:multiLevelType w:val="hybridMultilevel"/>
    <w:tmpl w:val="AD262126"/>
    <w:lvl w:ilvl="0" w:tplc="DFE4B43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33A40A1"/>
    <w:multiLevelType w:val="hybridMultilevel"/>
    <w:tmpl w:val="A9ACB21E"/>
    <w:lvl w:ilvl="0" w:tplc="6C9072DA">
      <w:start w:val="2"/>
      <w:numFmt w:val="decimalFullWidth"/>
      <w:lvlText w:val="(%1)"/>
      <w:lvlJc w:val="left"/>
      <w:pPr>
        <w:tabs>
          <w:tab w:val="num" w:pos="960"/>
        </w:tabs>
        <w:ind w:left="960" w:hanging="735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459256439">
    <w:abstractNumId w:val="11"/>
  </w:num>
  <w:num w:numId="2" w16cid:durableId="829756011">
    <w:abstractNumId w:val="12"/>
  </w:num>
  <w:num w:numId="3" w16cid:durableId="1327317517">
    <w:abstractNumId w:val="9"/>
  </w:num>
  <w:num w:numId="4" w16cid:durableId="1076392118">
    <w:abstractNumId w:val="7"/>
  </w:num>
  <w:num w:numId="5" w16cid:durableId="1047948039">
    <w:abstractNumId w:val="6"/>
  </w:num>
  <w:num w:numId="6" w16cid:durableId="659164231">
    <w:abstractNumId w:val="5"/>
  </w:num>
  <w:num w:numId="7" w16cid:durableId="1111627470">
    <w:abstractNumId w:val="4"/>
  </w:num>
  <w:num w:numId="8" w16cid:durableId="253444700">
    <w:abstractNumId w:val="8"/>
  </w:num>
  <w:num w:numId="9" w16cid:durableId="2131628474">
    <w:abstractNumId w:val="3"/>
  </w:num>
  <w:num w:numId="10" w16cid:durableId="1034691617">
    <w:abstractNumId w:val="2"/>
  </w:num>
  <w:num w:numId="11" w16cid:durableId="1177109714">
    <w:abstractNumId w:val="1"/>
  </w:num>
  <w:num w:numId="12" w16cid:durableId="1808282304">
    <w:abstractNumId w:val="0"/>
  </w:num>
  <w:num w:numId="13" w16cid:durableId="934898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22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dash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37"/>
    <w:rsid w:val="000070D2"/>
    <w:rsid w:val="00013B30"/>
    <w:rsid w:val="00016F24"/>
    <w:rsid w:val="000179E8"/>
    <w:rsid w:val="00024C44"/>
    <w:rsid w:val="00026EEE"/>
    <w:rsid w:val="000325BD"/>
    <w:rsid w:val="0003664E"/>
    <w:rsid w:val="00040527"/>
    <w:rsid w:val="00041F8C"/>
    <w:rsid w:val="00044022"/>
    <w:rsid w:val="00056791"/>
    <w:rsid w:val="0008537E"/>
    <w:rsid w:val="00087880"/>
    <w:rsid w:val="00093E1C"/>
    <w:rsid w:val="000950D3"/>
    <w:rsid w:val="000B0F1E"/>
    <w:rsid w:val="000C1FBD"/>
    <w:rsid w:val="000C5153"/>
    <w:rsid w:val="000F3DDE"/>
    <w:rsid w:val="000F697B"/>
    <w:rsid w:val="00111D4E"/>
    <w:rsid w:val="00112021"/>
    <w:rsid w:val="001147E4"/>
    <w:rsid w:val="00133255"/>
    <w:rsid w:val="00146B17"/>
    <w:rsid w:val="00154459"/>
    <w:rsid w:val="00157C84"/>
    <w:rsid w:val="00161C24"/>
    <w:rsid w:val="00164D55"/>
    <w:rsid w:val="00165E8A"/>
    <w:rsid w:val="00165FD4"/>
    <w:rsid w:val="0017051D"/>
    <w:rsid w:val="00176759"/>
    <w:rsid w:val="00180515"/>
    <w:rsid w:val="001929E1"/>
    <w:rsid w:val="001C6315"/>
    <w:rsid w:val="001D4764"/>
    <w:rsid w:val="001D561B"/>
    <w:rsid w:val="001F1956"/>
    <w:rsid w:val="00235C58"/>
    <w:rsid w:val="00240808"/>
    <w:rsid w:val="002430F9"/>
    <w:rsid w:val="00277DCF"/>
    <w:rsid w:val="00280776"/>
    <w:rsid w:val="002B500F"/>
    <w:rsid w:val="002B5780"/>
    <w:rsid w:val="002C4C18"/>
    <w:rsid w:val="002D363D"/>
    <w:rsid w:val="002D53F4"/>
    <w:rsid w:val="002E00A9"/>
    <w:rsid w:val="002F3E50"/>
    <w:rsid w:val="002F3EFE"/>
    <w:rsid w:val="0032276E"/>
    <w:rsid w:val="00330599"/>
    <w:rsid w:val="00332B9C"/>
    <w:rsid w:val="00332F95"/>
    <w:rsid w:val="00337C6F"/>
    <w:rsid w:val="0035415A"/>
    <w:rsid w:val="00357028"/>
    <w:rsid w:val="003665D5"/>
    <w:rsid w:val="00366EAF"/>
    <w:rsid w:val="003677A7"/>
    <w:rsid w:val="0037355F"/>
    <w:rsid w:val="00395BDF"/>
    <w:rsid w:val="0039736F"/>
    <w:rsid w:val="003A1CD5"/>
    <w:rsid w:val="003A6073"/>
    <w:rsid w:val="003B3E99"/>
    <w:rsid w:val="003B64EC"/>
    <w:rsid w:val="003C0AF6"/>
    <w:rsid w:val="003C5565"/>
    <w:rsid w:val="003D2680"/>
    <w:rsid w:val="003F6638"/>
    <w:rsid w:val="0040071F"/>
    <w:rsid w:val="00402787"/>
    <w:rsid w:val="00423BF3"/>
    <w:rsid w:val="0042490F"/>
    <w:rsid w:val="00440EEA"/>
    <w:rsid w:val="00457ADB"/>
    <w:rsid w:val="00457B46"/>
    <w:rsid w:val="0046705A"/>
    <w:rsid w:val="004755D7"/>
    <w:rsid w:val="00477226"/>
    <w:rsid w:val="00490C89"/>
    <w:rsid w:val="00492414"/>
    <w:rsid w:val="004926D3"/>
    <w:rsid w:val="00494877"/>
    <w:rsid w:val="004A21CA"/>
    <w:rsid w:val="004A30BE"/>
    <w:rsid w:val="004A3222"/>
    <w:rsid w:val="004D408F"/>
    <w:rsid w:val="004E5E84"/>
    <w:rsid w:val="004F365C"/>
    <w:rsid w:val="005054F9"/>
    <w:rsid w:val="005115E5"/>
    <w:rsid w:val="00511DA3"/>
    <w:rsid w:val="00521C85"/>
    <w:rsid w:val="005359D2"/>
    <w:rsid w:val="00537F86"/>
    <w:rsid w:val="00561A13"/>
    <w:rsid w:val="00566504"/>
    <w:rsid w:val="00566884"/>
    <w:rsid w:val="00580A48"/>
    <w:rsid w:val="00581ACB"/>
    <w:rsid w:val="005871D5"/>
    <w:rsid w:val="005910A3"/>
    <w:rsid w:val="00595C28"/>
    <w:rsid w:val="00596F05"/>
    <w:rsid w:val="005A0661"/>
    <w:rsid w:val="005A1D86"/>
    <w:rsid w:val="005B23BD"/>
    <w:rsid w:val="005C4165"/>
    <w:rsid w:val="005C55DF"/>
    <w:rsid w:val="005C68C1"/>
    <w:rsid w:val="005D52B1"/>
    <w:rsid w:val="005D5A3F"/>
    <w:rsid w:val="005E7BD7"/>
    <w:rsid w:val="005F556E"/>
    <w:rsid w:val="00600B81"/>
    <w:rsid w:val="0060152C"/>
    <w:rsid w:val="00617252"/>
    <w:rsid w:val="006302F7"/>
    <w:rsid w:val="00653340"/>
    <w:rsid w:val="00654E87"/>
    <w:rsid w:val="0067101D"/>
    <w:rsid w:val="00671E2E"/>
    <w:rsid w:val="006738BD"/>
    <w:rsid w:val="006806E3"/>
    <w:rsid w:val="00687185"/>
    <w:rsid w:val="006A7E7B"/>
    <w:rsid w:val="006B5B35"/>
    <w:rsid w:val="006D1DBF"/>
    <w:rsid w:val="006D3296"/>
    <w:rsid w:val="006D395A"/>
    <w:rsid w:val="006D3A8C"/>
    <w:rsid w:val="006D6A47"/>
    <w:rsid w:val="006D6ADA"/>
    <w:rsid w:val="006E27A7"/>
    <w:rsid w:val="00727078"/>
    <w:rsid w:val="00742E40"/>
    <w:rsid w:val="007549CD"/>
    <w:rsid w:val="00762774"/>
    <w:rsid w:val="00771F01"/>
    <w:rsid w:val="00772268"/>
    <w:rsid w:val="0078335D"/>
    <w:rsid w:val="007A77D5"/>
    <w:rsid w:val="007B2C2E"/>
    <w:rsid w:val="007B39EB"/>
    <w:rsid w:val="007B7D26"/>
    <w:rsid w:val="007C67B2"/>
    <w:rsid w:val="007D4A32"/>
    <w:rsid w:val="007D60DD"/>
    <w:rsid w:val="007E0DE2"/>
    <w:rsid w:val="007E2603"/>
    <w:rsid w:val="007E3CBE"/>
    <w:rsid w:val="007E541B"/>
    <w:rsid w:val="007E7438"/>
    <w:rsid w:val="007F4074"/>
    <w:rsid w:val="008129C4"/>
    <w:rsid w:val="00812CC9"/>
    <w:rsid w:val="00815345"/>
    <w:rsid w:val="00821AEC"/>
    <w:rsid w:val="008270A4"/>
    <w:rsid w:val="00835966"/>
    <w:rsid w:val="0084374A"/>
    <w:rsid w:val="0084380F"/>
    <w:rsid w:val="008511AD"/>
    <w:rsid w:val="00863A16"/>
    <w:rsid w:val="0086428C"/>
    <w:rsid w:val="00872B2D"/>
    <w:rsid w:val="008730BE"/>
    <w:rsid w:val="008736B7"/>
    <w:rsid w:val="0089387F"/>
    <w:rsid w:val="0089705A"/>
    <w:rsid w:val="008A66BE"/>
    <w:rsid w:val="008B1A33"/>
    <w:rsid w:val="008B47DA"/>
    <w:rsid w:val="008B490C"/>
    <w:rsid w:val="008B6F60"/>
    <w:rsid w:val="008C7CCE"/>
    <w:rsid w:val="008C7E17"/>
    <w:rsid w:val="008D37E9"/>
    <w:rsid w:val="008E7199"/>
    <w:rsid w:val="008F4A1C"/>
    <w:rsid w:val="008F67A3"/>
    <w:rsid w:val="008F7C65"/>
    <w:rsid w:val="0090440B"/>
    <w:rsid w:val="009167B6"/>
    <w:rsid w:val="00924EE4"/>
    <w:rsid w:val="00945908"/>
    <w:rsid w:val="00946432"/>
    <w:rsid w:val="0095362F"/>
    <w:rsid w:val="0096130B"/>
    <w:rsid w:val="009613A3"/>
    <w:rsid w:val="009703ED"/>
    <w:rsid w:val="009760CC"/>
    <w:rsid w:val="00982D51"/>
    <w:rsid w:val="00990B4A"/>
    <w:rsid w:val="009A5804"/>
    <w:rsid w:val="009B6246"/>
    <w:rsid w:val="009C01CE"/>
    <w:rsid w:val="009E5E73"/>
    <w:rsid w:val="009F2148"/>
    <w:rsid w:val="009F29AD"/>
    <w:rsid w:val="009F6B19"/>
    <w:rsid w:val="00A03D90"/>
    <w:rsid w:val="00A07346"/>
    <w:rsid w:val="00A17957"/>
    <w:rsid w:val="00A2145F"/>
    <w:rsid w:val="00A22172"/>
    <w:rsid w:val="00A25838"/>
    <w:rsid w:val="00A41C89"/>
    <w:rsid w:val="00A474BB"/>
    <w:rsid w:val="00A67737"/>
    <w:rsid w:val="00A76EE2"/>
    <w:rsid w:val="00A860F0"/>
    <w:rsid w:val="00AB0C24"/>
    <w:rsid w:val="00AC3824"/>
    <w:rsid w:val="00AC59F9"/>
    <w:rsid w:val="00AE010E"/>
    <w:rsid w:val="00AE6BD3"/>
    <w:rsid w:val="00AE6C70"/>
    <w:rsid w:val="00AF2ABF"/>
    <w:rsid w:val="00AF36B0"/>
    <w:rsid w:val="00B050FB"/>
    <w:rsid w:val="00B21509"/>
    <w:rsid w:val="00B21804"/>
    <w:rsid w:val="00B31DAA"/>
    <w:rsid w:val="00B36EFA"/>
    <w:rsid w:val="00B469C8"/>
    <w:rsid w:val="00B52E71"/>
    <w:rsid w:val="00B616DA"/>
    <w:rsid w:val="00B64722"/>
    <w:rsid w:val="00B677F9"/>
    <w:rsid w:val="00B81BC6"/>
    <w:rsid w:val="00B934F4"/>
    <w:rsid w:val="00BA11A4"/>
    <w:rsid w:val="00BA31E0"/>
    <w:rsid w:val="00BA7546"/>
    <w:rsid w:val="00BB30E2"/>
    <w:rsid w:val="00BB4B56"/>
    <w:rsid w:val="00BD09A8"/>
    <w:rsid w:val="00BD6B7C"/>
    <w:rsid w:val="00BE6E2A"/>
    <w:rsid w:val="00BF0AE7"/>
    <w:rsid w:val="00BF11A1"/>
    <w:rsid w:val="00C12946"/>
    <w:rsid w:val="00C21B7D"/>
    <w:rsid w:val="00C25A32"/>
    <w:rsid w:val="00C25A86"/>
    <w:rsid w:val="00C30160"/>
    <w:rsid w:val="00C32467"/>
    <w:rsid w:val="00C378E1"/>
    <w:rsid w:val="00C753F3"/>
    <w:rsid w:val="00C870F9"/>
    <w:rsid w:val="00C90529"/>
    <w:rsid w:val="00C92723"/>
    <w:rsid w:val="00CA0BD4"/>
    <w:rsid w:val="00CB11F8"/>
    <w:rsid w:val="00CB271D"/>
    <w:rsid w:val="00CB61F3"/>
    <w:rsid w:val="00CC54D5"/>
    <w:rsid w:val="00CD0640"/>
    <w:rsid w:val="00CD4B69"/>
    <w:rsid w:val="00CE7C26"/>
    <w:rsid w:val="00CF10AA"/>
    <w:rsid w:val="00D038F6"/>
    <w:rsid w:val="00D12C03"/>
    <w:rsid w:val="00D27F59"/>
    <w:rsid w:val="00D32BA7"/>
    <w:rsid w:val="00D41B15"/>
    <w:rsid w:val="00D620D8"/>
    <w:rsid w:val="00DA2F13"/>
    <w:rsid w:val="00DB1811"/>
    <w:rsid w:val="00DB7B60"/>
    <w:rsid w:val="00DC119B"/>
    <w:rsid w:val="00DC3376"/>
    <w:rsid w:val="00DC3686"/>
    <w:rsid w:val="00DC5041"/>
    <w:rsid w:val="00DC766B"/>
    <w:rsid w:val="00E0028E"/>
    <w:rsid w:val="00E0348E"/>
    <w:rsid w:val="00E07BC3"/>
    <w:rsid w:val="00E21F85"/>
    <w:rsid w:val="00E42EC0"/>
    <w:rsid w:val="00E439FC"/>
    <w:rsid w:val="00E47DDC"/>
    <w:rsid w:val="00E72232"/>
    <w:rsid w:val="00E736C8"/>
    <w:rsid w:val="00E8266D"/>
    <w:rsid w:val="00E92298"/>
    <w:rsid w:val="00EA1162"/>
    <w:rsid w:val="00EA6D6D"/>
    <w:rsid w:val="00EC1361"/>
    <w:rsid w:val="00ED18CB"/>
    <w:rsid w:val="00EE6E99"/>
    <w:rsid w:val="00F01F37"/>
    <w:rsid w:val="00F04A9D"/>
    <w:rsid w:val="00F3170D"/>
    <w:rsid w:val="00F35934"/>
    <w:rsid w:val="00F40611"/>
    <w:rsid w:val="00F64450"/>
    <w:rsid w:val="00F65F04"/>
    <w:rsid w:val="00F757A4"/>
    <w:rsid w:val="00F829C0"/>
    <w:rsid w:val="00F862C5"/>
    <w:rsid w:val="00F8642B"/>
    <w:rsid w:val="00FB456F"/>
    <w:rsid w:val="00FC27AF"/>
    <w:rsid w:val="00FC676F"/>
    <w:rsid w:val="00FD1172"/>
    <w:rsid w:val="00FD7D18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>
      <v:fill color="white" on="f"/>
      <v:stroke dashstyle="dash"/>
      <v:textbox inset="5.85pt,.7pt,5.85pt,.7pt"/>
    </o:shapedefaults>
    <o:shapelayout v:ext="edit">
      <o:idmap v:ext="edit" data="2"/>
    </o:shapelayout>
  </w:shapeDefaults>
  <w:decimalSymbol w:val="."/>
  <w:listSeparator w:val=","/>
  <w14:docId w14:val="2E4927C1"/>
  <w15:chartTrackingRefBased/>
  <w15:docId w15:val="{0926EAE9-0A9A-4E64-90CC-B88E6D2E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737"/>
    <w:pPr>
      <w:widowControl w:val="0"/>
      <w:suppressAutoHyphens/>
      <w:wordWrap w:val="0"/>
      <w:adjustRightInd w:val="0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67737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ＭＳ ゴシック" w:eastAsia="ＭＳ ゴシック" w:hAnsi="Century" w:cs="ＭＳ ゴシック"/>
      <w:spacing w:val="12"/>
    </w:rPr>
  </w:style>
  <w:style w:type="paragraph" w:styleId="a4">
    <w:name w:val="header"/>
    <w:basedOn w:val="a"/>
    <w:link w:val="a5"/>
    <w:uiPriority w:val="99"/>
    <w:unhideWhenUsed/>
    <w:rsid w:val="003A6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A6073"/>
    <w:rPr>
      <w:rFonts w:cs="ＭＳ 明朝"/>
      <w:color w:val="00000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3A6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A6073"/>
    <w:rPr>
      <w:rFonts w:cs="ＭＳ 明朝"/>
      <w:color w:val="000000"/>
      <w:sz w:val="22"/>
      <w:szCs w:val="22"/>
    </w:rPr>
  </w:style>
  <w:style w:type="character" w:styleId="a8">
    <w:name w:val="page number"/>
    <w:basedOn w:val="a0"/>
    <w:rsid w:val="00924EE4"/>
  </w:style>
  <w:style w:type="paragraph" w:styleId="a9">
    <w:name w:val="Balloon Text"/>
    <w:basedOn w:val="a"/>
    <w:semiHidden/>
    <w:rsid w:val="004A30BE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rsid w:val="004A30BE"/>
    <w:pPr>
      <w:widowControl w:val="0"/>
      <w:suppressAutoHyphens/>
      <w:wordWrap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semiHidden/>
    <w:rsid w:val="00AE6BD3"/>
    <w:rPr>
      <w:sz w:val="18"/>
      <w:szCs w:val="18"/>
    </w:rPr>
  </w:style>
  <w:style w:type="paragraph" w:styleId="ac">
    <w:name w:val="annotation text"/>
    <w:basedOn w:val="a"/>
    <w:semiHidden/>
    <w:rsid w:val="00AE6BD3"/>
  </w:style>
  <w:style w:type="paragraph" w:styleId="ad">
    <w:name w:val="annotation subject"/>
    <w:basedOn w:val="ac"/>
    <w:next w:val="ac"/>
    <w:semiHidden/>
    <w:rsid w:val="00AE6BD3"/>
    <w:rPr>
      <w:b/>
      <w:bCs/>
    </w:rPr>
  </w:style>
  <w:style w:type="character" w:customStyle="1" w:styleId="zip-code">
    <w:name w:val="zip-code"/>
    <w:basedOn w:val="a0"/>
    <w:rsid w:val="00C90529"/>
  </w:style>
  <w:style w:type="character" w:styleId="ae">
    <w:name w:val="Hyperlink"/>
    <w:rsid w:val="002430F9"/>
    <w:rPr>
      <w:color w:val="0000FF"/>
      <w:u w:val="single"/>
    </w:rPr>
  </w:style>
  <w:style w:type="paragraph" w:styleId="af">
    <w:name w:val="Note Heading"/>
    <w:basedOn w:val="a"/>
    <w:next w:val="a"/>
    <w:link w:val="af0"/>
    <w:uiPriority w:val="99"/>
    <w:unhideWhenUsed/>
    <w:rsid w:val="00EA1162"/>
    <w:pPr>
      <w:jc w:val="center"/>
    </w:pPr>
    <w:rPr>
      <w:rFonts w:ascii="ＭＳ ゴシック" w:eastAsia="ＭＳ ゴシック" w:hAnsi="Century" w:cs="Times New Roman"/>
      <w:color w:val="auto"/>
      <w:spacing w:val="12"/>
      <w:sz w:val="20"/>
      <w:szCs w:val="20"/>
    </w:rPr>
  </w:style>
  <w:style w:type="character" w:customStyle="1" w:styleId="af0">
    <w:name w:val="記 (文字)"/>
    <w:link w:val="af"/>
    <w:uiPriority w:val="99"/>
    <w:rsid w:val="00EA1162"/>
    <w:rPr>
      <w:rFonts w:ascii="ＭＳ ゴシック" w:eastAsia="ＭＳ ゴシック" w:hAnsi="Century"/>
      <w:spacing w:val="12"/>
    </w:rPr>
  </w:style>
  <w:style w:type="paragraph" w:styleId="af1">
    <w:name w:val="Closing"/>
    <w:basedOn w:val="a"/>
    <w:link w:val="af2"/>
    <w:uiPriority w:val="99"/>
    <w:unhideWhenUsed/>
    <w:rsid w:val="00EA1162"/>
    <w:pPr>
      <w:jc w:val="right"/>
    </w:pPr>
    <w:rPr>
      <w:rFonts w:ascii="ＭＳ ゴシック" w:eastAsia="ＭＳ ゴシック" w:hAnsi="Century" w:cs="Times New Roman"/>
      <w:color w:val="auto"/>
      <w:spacing w:val="12"/>
      <w:sz w:val="20"/>
      <w:szCs w:val="20"/>
    </w:rPr>
  </w:style>
  <w:style w:type="character" w:customStyle="1" w:styleId="af2">
    <w:name w:val="結語 (文字)"/>
    <w:link w:val="af1"/>
    <w:uiPriority w:val="99"/>
    <w:rsid w:val="00EA1162"/>
    <w:rPr>
      <w:rFonts w:ascii="ＭＳ ゴシック" w:eastAsia="ＭＳ ゴシック" w:hAnsi="Century"/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（仕様書番号　出第　　号の　　　）</vt:lpstr>
      <vt:lpstr>（仕様書番号　出第　　号の　　　）</vt:lpstr>
    </vt:vector>
  </TitlesOfParts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Printed>2025-02-14T00:26:00Z</cp:lastPrinted>
  <dcterms:created xsi:type="dcterms:W3CDTF">2025-11-11T01:25:00Z</dcterms:created>
  <dcterms:modified xsi:type="dcterms:W3CDTF">2026-10-15T13:35:00Z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c30c7-6183-4bbf-8f5a-0619846ff2e2_Enabled">
    <vt:lpwstr>true</vt:lpwstr>
  </property>
  <property fmtid="{D5CDD505-2E9C-101B-9397-08002B2CF9AE}" pid="3" name="MSIP_Label_624c30c7-6183-4bbf-8f5a-0619846ff2e2_SetDate">
    <vt:lpwstr>2025-09-26T10:51:22Z</vt:lpwstr>
  </property>
  <property fmtid="{D5CDD505-2E9C-101B-9397-08002B2CF9AE}" pid="4" name="MSIP_Label_624c30c7-6183-4bbf-8f5a-0619846ff2e2_Method">
    <vt:lpwstr>Standard</vt:lpwstr>
  </property>
  <property fmtid="{D5CDD505-2E9C-101B-9397-08002B2CF9AE}" pid="5" name="MSIP_Label_624c30c7-6183-4bbf-8f5a-0619846ff2e2_Name">
    <vt:lpwstr>組織外公開</vt:lpwstr>
  </property>
  <property fmtid="{D5CDD505-2E9C-101B-9397-08002B2CF9AE}" pid="6" name="MSIP_Label_624c30c7-6183-4bbf-8f5a-0619846ff2e2_SiteId">
    <vt:lpwstr>2c12496b-3cf3-4d5b-b8fe-9b6a510058d9</vt:lpwstr>
  </property>
  <property fmtid="{D5CDD505-2E9C-101B-9397-08002B2CF9AE}" pid="7" name="MSIP_Label_624c30c7-6183-4bbf-8f5a-0619846ff2e2_ActionId">
    <vt:lpwstr>fbc42787-a9a3-4ed1-b8d9-c826accd0daa</vt:lpwstr>
  </property>
  <property fmtid="{D5CDD505-2E9C-101B-9397-08002B2CF9AE}" pid="8" name="MSIP_Label_624c30c7-6183-4bbf-8f5a-0619846ff2e2_ContentBits">
    <vt:lpwstr>0</vt:lpwstr>
  </property>
  <property fmtid="{D5CDD505-2E9C-101B-9397-08002B2CF9AE}" pid="9" name="MSIP_Label_624c30c7-6183-4bbf-8f5a-0619846ff2e2_Tag">
    <vt:lpwstr>10, 3, 0, 1</vt:lpwstr>
  </property>
</Properties>
</file>