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FFD60" w14:textId="267A784D" w:rsidR="00ED7E9C" w:rsidRPr="00CA4C8F" w:rsidRDefault="00ED7E9C" w:rsidP="00ED7E9C">
      <w:pPr>
        <w:rPr>
          <w:rFonts w:ascii="ＭＳ ゴシック" w:eastAsia="ＭＳ ゴシック" w:hAnsi="ＭＳ ゴシック" w:hint="default"/>
          <w:sz w:val="24"/>
          <w:szCs w:val="24"/>
        </w:rPr>
      </w:pPr>
      <w:r w:rsidRPr="00CA4C8F">
        <w:rPr>
          <w:rFonts w:ascii="ＭＳ ゴシック" w:eastAsia="ＭＳ ゴシック" w:hAnsi="ＭＳ ゴシック"/>
          <w:sz w:val="24"/>
          <w:szCs w:val="24"/>
        </w:rPr>
        <w:t>別記様式第</w:t>
      </w:r>
      <w:r>
        <w:rPr>
          <w:rFonts w:ascii="ＭＳ ゴシック" w:eastAsia="ＭＳ ゴシック" w:hAnsi="ＭＳ ゴシック"/>
          <w:sz w:val="24"/>
          <w:szCs w:val="24"/>
        </w:rPr>
        <w:t>20</w:t>
      </w:r>
      <w:r w:rsidRPr="00CA4C8F">
        <w:rPr>
          <w:rFonts w:ascii="ＭＳ ゴシック" w:eastAsia="ＭＳ ゴシック" w:hAnsi="ＭＳ ゴシック"/>
          <w:sz w:val="24"/>
          <w:szCs w:val="24"/>
        </w:rPr>
        <w:t>号</w:t>
      </w:r>
    </w:p>
    <w:p w14:paraId="6E782FFA" w14:textId="77777777" w:rsidR="00ED7E9C" w:rsidRPr="0099275D" w:rsidRDefault="00ED7E9C" w:rsidP="00ED7E9C">
      <w:pPr>
        <w:ind w:leftChars="67" w:left="150"/>
        <w:rPr>
          <w:rFonts w:hint="default"/>
          <w:sz w:val="24"/>
          <w:szCs w:val="24"/>
        </w:rPr>
      </w:pPr>
    </w:p>
    <w:p w14:paraId="13D57D70" w14:textId="77777777" w:rsidR="00ED7E9C" w:rsidRDefault="00ED7E9C" w:rsidP="00ED7E9C">
      <w:pPr>
        <w:ind w:leftChars="67" w:left="150"/>
        <w:jc w:val="center"/>
        <w:rPr>
          <w:rFonts w:hint="default"/>
          <w:sz w:val="28"/>
          <w:szCs w:val="24"/>
        </w:rPr>
      </w:pPr>
      <w:bookmarkStart w:id="0" w:name="_Hlk238113033"/>
      <w:r>
        <w:rPr>
          <w:sz w:val="28"/>
          <w:szCs w:val="24"/>
        </w:rPr>
        <w:t>岐阜みどり農業認定</w:t>
      </w:r>
      <w:r w:rsidRPr="0099275D">
        <w:rPr>
          <w:sz w:val="28"/>
          <w:szCs w:val="24"/>
        </w:rPr>
        <w:t>申請書</w:t>
      </w:r>
      <w:bookmarkEnd w:id="0"/>
      <w:r>
        <w:rPr>
          <w:sz w:val="28"/>
          <w:szCs w:val="24"/>
        </w:rPr>
        <w:t>（みどり認定者用）</w:t>
      </w:r>
    </w:p>
    <w:p w14:paraId="0039EFA8" w14:textId="77777777" w:rsidR="00ED7E9C" w:rsidRPr="008803EF" w:rsidRDefault="00ED7E9C" w:rsidP="00ED7E9C">
      <w:pPr>
        <w:ind w:leftChars="67" w:left="150"/>
        <w:jc w:val="center"/>
        <w:rPr>
          <w:rFonts w:hint="default"/>
          <w:szCs w:val="21"/>
        </w:rPr>
      </w:pPr>
    </w:p>
    <w:p w14:paraId="49ABBBD3" w14:textId="77777777" w:rsidR="00ED7E9C" w:rsidRPr="0099275D" w:rsidRDefault="00ED7E9C" w:rsidP="00ED7E9C">
      <w:pPr>
        <w:ind w:leftChars="67" w:left="150"/>
        <w:jc w:val="right"/>
        <w:rPr>
          <w:rFonts w:hint="default"/>
          <w:sz w:val="24"/>
          <w:szCs w:val="24"/>
        </w:rPr>
      </w:pPr>
      <w:r w:rsidRPr="0099275D">
        <w:rPr>
          <w:sz w:val="24"/>
          <w:szCs w:val="24"/>
        </w:rPr>
        <w:t>年　　　月　　　日</w:t>
      </w:r>
    </w:p>
    <w:p w14:paraId="5C51658B" w14:textId="77777777" w:rsidR="00ED7E9C" w:rsidRPr="0099275D" w:rsidRDefault="00ED7E9C" w:rsidP="00ED7E9C">
      <w:pPr>
        <w:ind w:leftChars="67" w:left="150"/>
        <w:rPr>
          <w:rFonts w:hint="default"/>
          <w:sz w:val="24"/>
          <w:szCs w:val="24"/>
        </w:rPr>
      </w:pPr>
    </w:p>
    <w:p w14:paraId="39B17032" w14:textId="77777777" w:rsidR="00ED7E9C" w:rsidRPr="0099275D" w:rsidRDefault="00ED7E9C" w:rsidP="00ED7E9C">
      <w:pPr>
        <w:ind w:leftChars="67" w:left="150" w:firstLineChars="100" w:firstLine="244"/>
        <w:rPr>
          <w:rFonts w:hint="default"/>
          <w:sz w:val="24"/>
          <w:szCs w:val="24"/>
        </w:rPr>
      </w:pPr>
      <w:r w:rsidRPr="0099275D">
        <w:rPr>
          <w:sz w:val="24"/>
          <w:szCs w:val="24"/>
        </w:rPr>
        <w:t>岐阜県知事　様</w:t>
      </w:r>
    </w:p>
    <w:p w14:paraId="6729FAD0" w14:textId="77777777" w:rsidR="00ED7E9C" w:rsidRPr="0099275D" w:rsidRDefault="00ED7E9C" w:rsidP="00ED7E9C">
      <w:pPr>
        <w:ind w:leftChars="67" w:left="150"/>
        <w:rPr>
          <w:rFonts w:hint="default"/>
          <w:sz w:val="24"/>
          <w:szCs w:val="24"/>
        </w:rPr>
      </w:pPr>
    </w:p>
    <w:p w14:paraId="5087F6CC" w14:textId="77777777" w:rsidR="00ED7E9C" w:rsidRPr="004A46DB" w:rsidRDefault="00ED7E9C" w:rsidP="00ED7E9C">
      <w:pPr>
        <w:ind w:leftChars="67" w:left="150"/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　　　　　　　　　　　　　　　　</w:t>
      </w:r>
      <w:r w:rsidRPr="0099275D">
        <w:rPr>
          <w:sz w:val="24"/>
          <w:szCs w:val="24"/>
        </w:rPr>
        <w:t xml:space="preserve">【申請者】　</w:t>
      </w:r>
    </w:p>
    <w:tbl>
      <w:tblPr>
        <w:tblW w:w="5117" w:type="dxa"/>
        <w:tblInd w:w="4253" w:type="dxa"/>
        <w:tblLook w:val="04A0" w:firstRow="1" w:lastRow="0" w:firstColumn="1" w:lastColumn="0" w:noHBand="0" w:noVBand="1"/>
      </w:tblPr>
      <w:tblGrid>
        <w:gridCol w:w="1134"/>
        <w:gridCol w:w="3983"/>
      </w:tblGrid>
      <w:tr w:rsidR="00ED7E9C" w:rsidRPr="00614428" w14:paraId="28861A66" w14:textId="77777777" w:rsidTr="001847D3">
        <w:trPr>
          <w:trHeight w:val="658"/>
        </w:trPr>
        <w:tc>
          <w:tcPr>
            <w:tcW w:w="1134" w:type="dxa"/>
            <w:shd w:val="clear" w:color="auto" w:fill="auto"/>
          </w:tcPr>
          <w:p w14:paraId="0B13C5E8" w14:textId="77777777" w:rsidR="00ED7E9C" w:rsidRPr="00614428" w:rsidRDefault="00ED7E9C" w:rsidP="001847D3">
            <w:pPr>
              <w:spacing w:line="360" w:lineRule="auto"/>
              <w:rPr>
                <w:rFonts w:hint="default"/>
                <w:sz w:val="24"/>
                <w:szCs w:val="24"/>
              </w:rPr>
            </w:pPr>
            <w:r w:rsidRPr="00614428">
              <w:rPr>
                <w:sz w:val="24"/>
                <w:szCs w:val="24"/>
              </w:rPr>
              <w:t>住　所</w:t>
            </w:r>
          </w:p>
        </w:tc>
        <w:tc>
          <w:tcPr>
            <w:tcW w:w="3983" w:type="dxa"/>
            <w:shd w:val="clear" w:color="auto" w:fill="auto"/>
          </w:tcPr>
          <w:p w14:paraId="109C07F0" w14:textId="77777777" w:rsidR="00ED7E9C" w:rsidRDefault="00ED7E9C" w:rsidP="001847D3">
            <w:pPr>
              <w:rPr>
                <w:rFonts w:hint="default"/>
                <w:sz w:val="24"/>
                <w:szCs w:val="24"/>
              </w:rPr>
            </w:pPr>
          </w:p>
          <w:p w14:paraId="4CE92D92" w14:textId="77777777" w:rsidR="00ED7E9C" w:rsidRPr="00614428" w:rsidRDefault="00ED7E9C" w:rsidP="001847D3">
            <w:pPr>
              <w:rPr>
                <w:rFonts w:hint="default"/>
                <w:sz w:val="24"/>
                <w:szCs w:val="24"/>
              </w:rPr>
            </w:pPr>
          </w:p>
        </w:tc>
      </w:tr>
      <w:tr w:rsidR="00ED7E9C" w:rsidRPr="00614428" w14:paraId="16C45552" w14:textId="77777777" w:rsidTr="001847D3">
        <w:trPr>
          <w:trHeight w:val="626"/>
        </w:trPr>
        <w:tc>
          <w:tcPr>
            <w:tcW w:w="1134" w:type="dxa"/>
            <w:shd w:val="clear" w:color="auto" w:fill="auto"/>
          </w:tcPr>
          <w:p w14:paraId="3BAF8529" w14:textId="77777777" w:rsidR="00ED7E9C" w:rsidRPr="00614428" w:rsidRDefault="00ED7E9C" w:rsidP="001847D3">
            <w:pPr>
              <w:spacing w:line="360" w:lineRule="auto"/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氏名</w:t>
            </w:r>
          </w:p>
        </w:tc>
        <w:tc>
          <w:tcPr>
            <w:tcW w:w="3983" w:type="dxa"/>
            <w:shd w:val="clear" w:color="auto" w:fill="auto"/>
          </w:tcPr>
          <w:p w14:paraId="57944205" w14:textId="77777777" w:rsidR="00ED7E9C" w:rsidRDefault="00ED7E9C" w:rsidP="001847D3">
            <w:pPr>
              <w:rPr>
                <w:rFonts w:hint="default"/>
                <w:sz w:val="24"/>
                <w:szCs w:val="24"/>
              </w:rPr>
            </w:pPr>
          </w:p>
          <w:p w14:paraId="6DB5A8A2" w14:textId="77777777" w:rsidR="00ED7E9C" w:rsidRDefault="00ED7E9C" w:rsidP="001847D3">
            <w:pPr>
              <w:rPr>
                <w:rFonts w:hint="default"/>
                <w:sz w:val="24"/>
                <w:szCs w:val="24"/>
              </w:rPr>
            </w:pPr>
          </w:p>
          <w:p w14:paraId="6D13417D" w14:textId="77777777" w:rsidR="00ED7E9C" w:rsidRPr="00614428" w:rsidRDefault="00ED7E9C" w:rsidP="001847D3">
            <w:pPr>
              <w:rPr>
                <w:rFonts w:hint="default"/>
                <w:sz w:val="24"/>
                <w:szCs w:val="24"/>
              </w:rPr>
            </w:pPr>
            <w:r w:rsidRPr="006404B2">
              <w:rPr>
                <w:sz w:val="21"/>
                <w:szCs w:val="18"/>
              </w:rPr>
              <w:t>（団体又は法人の場合は、名称及び代表者名）</w:t>
            </w:r>
          </w:p>
        </w:tc>
      </w:tr>
      <w:tr w:rsidR="00ED7E9C" w:rsidRPr="00614428" w14:paraId="4EF8A1D6" w14:textId="77777777" w:rsidTr="001847D3">
        <w:trPr>
          <w:trHeight w:val="626"/>
        </w:trPr>
        <w:tc>
          <w:tcPr>
            <w:tcW w:w="1134" w:type="dxa"/>
            <w:shd w:val="clear" w:color="auto" w:fill="auto"/>
          </w:tcPr>
          <w:p w14:paraId="0509D67A" w14:textId="77777777" w:rsidR="00ED7E9C" w:rsidRPr="00614428" w:rsidRDefault="00ED7E9C" w:rsidP="001847D3">
            <w:pPr>
              <w:spacing w:line="360" w:lineRule="auto"/>
              <w:rPr>
                <w:rFonts w:hint="default"/>
                <w:sz w:val="24"/>
                <w:szCs w:val="24"/>
              </w:rPr>
            </w:pPr>
            <w:r w:rsidRPr="00614428">
              <w:rPr>
                <w:sz w:val="24"/>
                <w:szCs w:val="24"/>
              </w:rPr>
              <w:t>連絡先</w:t>
            </w:r>
          </w:p>
        </w:tc>
        <w:tc>
          <w:tcPr>
            <w:tcW w:w="3983" w:type="dxa"/>
            <w:shd w:val="clear" w:color="auto" w:fill="auto"/>
          </w:tcPr>
          <w:p w14:paraId="6575B5D3" w14:textId="77777777" w:rsidR="00ED7E9C" w:rsidRDefault="00ED7E9C" w:rsidP="001847D3">
            <w:pPr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電話番号：</w:t>
            </w:r>
          </w:p>
          <w:p w14:paraId="6FCD3FA2" w14:textId="77777777" w:rsidR="00ED7E9C" w:rsidRPr="00CA4C8F" w:rsidRDefault="00ED7E9C" w:rsidP="001847D3">
            <w:pPr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E-mail：</w:t>
            </w:r>
          </w:p>
          <w:p w14:paraId="300F1DD8" w14:textId="77777777" w:rsidR="00ED7E9C" w:rsidRPr="00614428" w:rsidRDefault="00ED7E9C" w:rsidP="001847D3">
            <w:pPr>
              <w:rPr>
                <w:rFonts w:hint="default"/>
                <w:sz w:val="24"/>
                <w:szCs w:val="24"/>
              </w:rPr>
            </w:pPr>
            <w:r>
              <w:rPr>
                <w:sz w:val="24"/>
                <w:szCs w:val="24"/>
              </w:rPr>
              <w:t>担当者名：</w:t>
            </w:r>
          </w:p>
        </w:tc>
      </w:tr>
    </w:tbl>
    <w:p w14:paraId="33657BB0" w14:textId="77777777" w:rsidR="00ED7E9C" w:rsidRDefault="00ED7E9C" w:rsidP="00ED7E9C">
      <w:pPr>
        <w:ind w:leftChars="67" w:left="150"/>
        <w:rPr>
          <w:rFonts w:hint="default"/>
          <w:sz w:val="24"/>
          <w:szCs w:val="24"/>
        </w:rPr>
      </w:pPr>
    </w:p>
    <w:p w14:paraId="5746ECD2" w14:textId="77777777" w:rsidR="00ED7E9C" w:rsidRPr="005E4C6E" w:rsidRDefault="00ED7E9C" w:rsidP="00ED7E9C">
      <w:pPr>
        <w:ind w:leftChars="67" w:left="150"/>
        <w:rPr>
          <w:rFonts w:hint="default"/>
          <w:sz w:val="24"/>
          <w:szCs w:val="24"/>
        </w:rPr>
      </w:pPr>
    </w:p>
    <w:p w14:paraId="56F824FB" w14:textId="2FECE772" w:rsidR="00ED7E9C" w:rsidRPr="0099275D" w:rsidRDefault="00ED7E9C" w:rsidP="00ED7E9C">
      <w:pPr>
        <w:ind w:leftChars="67" w:left="150" w:firstLineChars="100" w:firstLine="244"/>
        <w:rPr>
          <w:rFonts w:hint="default"/>
          <w:sz w:val="24"/>
          <w:szCs w:val="24"/>
        </w:rPr>
      </w:pPr>
      <w:r w:rsidRPr="00971DAB">
        <w:rPr>
          <w:sz w:val="24"/>
          <w:szCs w:val="24"/>
        </w:rPr>
        <w:t>岐阜みどり農業認定</w:t>
      </w:r>
      <w:r w:rsidR="00884145">
        <w:rPr>
          <w:sz w:val="24"/>
          <w:szCs w:val="24"/>
        </w:rPr>
        <w:t>制度</w:t>
      </w:r>
      <w:r w:rsidR="00B3525E">
        <w:rPr>
          <w:sz w:val="24"/>
          <w:szCs w:val="24"/>
        </w:rPr>
        <w:t>実施</w:t>
      </w:r>
      <w:r w:rsidRPr="00971DAB">
        <w:rPr>
          <w:sz w:val="24"/>
          <w:szCs w:val="24"/>
        </w:rPr>
        <w:t>要領</w:t>
      </w:r>
      <w:r w:rsidR="00B3525E">
        <w:rPr>
          <w:sz w:val="24"/>
          <w:szCs w:val="24"/>
        </w:rPr>
        <w:t>附則</w:t>
      </w:r>
      <w:r w:rsidRPr="0099275D">
        <w:rPr>
          <w:sz w:val="24"/>
          <w:szCs w:val="24"/>
        </w:rPr>
        <w:t>第</w:t>
      </w:r>
      <w:r>
        <w:rPr>
          <w:sz w:val="24"/>
          <w:szCs w:val="24"/>
        </w:rPr>
        <w:t>２条第１項</w:t>
      </w:r>
      <w:r w:rsidRPr="0099275D">
        <w:rPr>
          <w:sz w:val="24"/>
          <w:szCs w:val="24"/>
        </w:rPr>
        <w:t>の規定に基づき、関係書類を添えて申請します。</w:t>
      </w:r>
    </w:p>
    <w:p w14:paraId="08AF9238" w14:textId="77777777" w:rsidR="00ED7E9C" w:rsidRDefault="00ED7E9C" w:rsidP="00ED7E9C">
      <w:pPr>
        <w:ind w:leftChars="67" w:left="150"/>
        <w:rPr>
          <w:rFonts w:hint="default"/>
          <w:sz w:val="24"/>
          <w:szCs w:val="24"/>
        </w:rPr>
      </w:pPr>
    </w:p>
    <w:p w14:paraId="52892A6F" w14:textId="77777777" w:rsidR="00ED7E9C" w:rsidRPr="008803EF" w:rsidRDefault="00ED7E9C" w:rsidP="00ED7E9C">
      <w:pPr>
        <w:ind w:leftChars="67" w:left="150"/>
        <w:rPr>
          <w:rFonts w:hint="default"/>
        </w:rPr>
      </w:pPr>
      <w:r w:rsidRPr="008803EF">
        <w:t>【みどり法</w:t>
      </w:r>
      <w:r w:rsidRPr="00E23AF9">
        <w:t>に基づいた実施計画の認定状況</w:t>
      </w:r>
      <w:r w:rsidRPr="008803EF">
        <w:t>】</w:t>
      </w:r>
    </w:p>
    <w:p w14:paraId="732DD816" w14:textId="77777777" w:rsidR="00ED7E9C" w:rsidRPr="008803EF" w:rsidRDefault="00ED7E9C" w:rsidP="00ED7E9C">
      <w:pPr>
        <w:ind w:firstLineChars="150" w:firstLine="336"/>
        <w:rPr>
          <w:rFonts w:hint="default"/>
        </w:rPr>
      </w:pPr>
      <w:r w:rsidRPr="008803EF">
        <w:t>認定日：</w:t>
      </w:r>
      <w:r w:rsidRPr="00CC4825">
        <w:rPr>
          <w:u w:val="single"/>
        </w:rPr>
        <w:t xml:space="preserve">　年　月　日</w:t>
      </w:r>
      <w:r w:rsidRPr="008803EF">
        <w:t>、品目：</w:t>
      </w:r>
      <w:r w:rsidRPr="00EF5CFA">
        <w:rPr>
          <w:u w:val="single"/>
        </w:rPr>
        <w:t xml:space="preserve">　　　</w:t>
      </w:r>
    </w:p>
    <w:p w14:paraId="40C7B62F" w14:textId="77777777" w:rsidR="00ED7E9C" w:rsidRDefault="00ED7E9C" w:rsidP="00ED7E9C">
      <w:pPr>
        <w:ind w:leftChars="67" w:left="150"/>
        <w:rPr>
          <w:rFonts w:hint="default"/>
        </w:rPr>
      </w:pPr>
    </w:p>
    <w:p w14:paraId="48A4FC05" w14:textId="77777777" w:rsidR="00ED7E9C" w:rsidRPr="008803EF" w:rsidRDefault="00ED7E9C" w:rsidP="00ED7E9C">
      <w:pPr>
        <w:ind w:leftChars="67" w:left="150"/>
        <w:rPr>
          <w:rFonts w:hint="default"/>
        </w:rPr>
      </w:pPr>
      <w:r w:rsidRPr="008803EF">
        <w:t xml:space="preserve">【情報取扱】　</w:t>
      </w:r>
      <w:r w:rsidRPr="006B4A90">
        <w:rPr>
          <w:sz w:val="18"/>
          <w:szCs w:val="18"/>
        </w:rPr>
        <w:t>チェック</w:t>
      </w:r>
      <w:r w:rsidRPr="00A309CF">
        <w:rPr>
          <w:sz w:val="18"/>
          <w:szCs w:val="18"/>
        </w:rPr>
        <w:t>（☑）</w:t>
      </w:r>
      <w:r w:rsidRPr="006B4A90">
        <w:rPr>
          <w:sz w:val="18"/>
          <w:szCs w:val="18"/>
        </w:rPr>
        <w:t>を付けること</w:t>
      </w:r>
    </w:p>
    <w:p w14:paraId="7C652893" w14:textId="77777777" w:rsidR="00ED7E9C" w:rsidRPr="008803EF" w:rsidRDefault="00ED7E9C" w:rsidP="00ED7E9C">
      <w:pPr>
        <w:ind w:leftChars="67" w:left="598" w:hangingChars="200" w:hanging="448"/>
        <w:rPr>
          <w:rFonts w:hint="default"/>
        </w:rPr>
      </w:pPr>
      <w:r w:rsidRPr="008803EF">
        <w:t xml:space="preserve">　☐申請内容</w:t>
      </w:r>
      <w:r>
        <w:t>を</w:t>
      </w:r>
      <w:r w:rsidRPr="008803EF">
        <w:t>県が認定事務の一部を委託する</w:t>
      </w:r>
      <w:r>
        <w:t>（一社）岐阜県農畜産公社</w:t>
      </w:r>
      <w:r w:rsidRPr="008803EF">
        <w:t>に提供することを許諾します。</w:t>
      </w:r>
      <w:r>
        <w:t xml:space="preserve">　</w:t>
      </w:r>
    </w:p>
    <w:p w14:paraId="4FD28AA9" w14:textId="77777777" w:rsidR="00ED7E9C" w:rsidRDefault="00ED7E9C" w:rsidP="00ED7E9C">
      <w:pPr>
        <w:ind w:leftChars="67" w:left="150"/>
        <w:rPr>
          <w:rFonts w:hint="default"/>
          <w:sz w:val="24"/>
          <w:szCs w:val="24"/>
        </w:rPr>
      </w:pPr>
    </w:p>
    <w:p w14:paraId="5B1E4797" w14:textId="77777777" w:rsidR="00ED7E9C" w:rsidRPr="008803EF" w:rsidRDefault="00ED7E9C" w:rsidP="00ED7E9C">
      <w:pPr>
        <w:ind w:leftChars="67" w:left="150"/>
        <w:rPr>
          <w:rFonts w:hint="default"/>
        </w:rPr>
      </w:pPr>
      <w:r w:rsidRPr="008803EF">
        <w:t xml:space="preserve">【添付書類】　</w:t>
      </w:r>
      <w:r w:rsidRPr="006B4A90">
        <w:rPr>
          <w:sz w:val="18"/>
          <w:szCs w:val="18"/>
        </w:rPr>
        <w:t>添付する書類にチェック</w:t>
      </w:r>
      <w:r w:rsidRPr="00A309CF">
        <w:rPr>
          <w:sz w:val="18"/>
          <w:szCs w:val="18"/>
        </w:rPr>
        <w:t>（☑）</w:t>
      </w:r>
      <w:r w:rsidRPr="006B4A90">
        <w:rPr>
          <w:sz w:val="18"/>
          <w:szCs w:val="18"/>
        </w:rPr>
        <w:t>を付けること</w:t>
      </w:r>
    </w:p>
    <w:p w14:paraId="33AD4FA9" w14:textId="35BAE7EA" w:rsidR="00ED7E9C" w:rsidRPr="008803EF" w:rsidRDefault="00ED7E9C" w:rsidP="00ED7E9C">
      <w:pPr>
        <w:ind w:firstLineChars="150" w:firstLine="336"/>
        <w:rPr>
          <w:rFonts w:hint="default"/>
        </w:rPr>
      </w:pPr>
      <w:r w:rsidRPr="008803EF">
        <w:t>☐ＧＡＰ取組チェックシート（</w:t>
      </w:r>
      <w:r>
        <w:t>実施要領別記</w:t>
      </w:r>
      <w:r w:rsidRPr="008803EF">
        <w:t>様式第</w:t>
      </w:r>
      <w:r>
        <w:t>2</w:t>
      </w:r>
      <w:r w:rsidR="00AB11DE">
        <w:t>2</w:t>
      </w:r>
      <w:r w:rsidRPr="008803EF">
        <w:t>号）</w:t>
      </w:r>
      <w:r>
        <w:t xml:space="preserve">　</w:t>
      </w:r>
      <w:r w:rsidRPr="009B70A3">
        <w:t>※団体の場合</w:t>
      </w:r>
      <w:r>
        <w:t>は全員分</w:t>
      </w:r>
    </w:p>
    <w:p w14:paraId="1AD5DE23" w14:textId="77777777" w:rsidR="00ED7E9C" w:rsidRPr="008803EF" w:rsidRDefault="00ED7E9C" w:rsidP="00ED7E9C">
      <w:pPr>
        <w:ind w:leftChars="67" w:left="150"/>
        <w:rPr>
          <w:rFonts w:hint="default"/>
        </w:rPr>
      </w:pPr>
    </w:p>
    <w:p w14:paraId="19B7B318" w14:textId="77777777" w:rsidR="00ED7E9C" w:rsidRPr="005E4C6E" w:rsidRDefault="00ED7E9C" w:rsidP="00ED7E9C">
      <w:pPr>
        <w:ind w:leftChars="67" w:left="150"/>
        <w:rPr>
          <w:rFonts w:hint="default"/>
          <w:sz w:val="24"/>
          <w:szCs w:val="24"/>
        </w:rPr>
      </w:pPr>
    </w:p>
    <w:p w14:paraId="07B860C6" w14:textId="70737728" w:rsidR="00065F82" w:rsidRPr="0032323A" w:rsidRDefault="00065F82" w:rsidP="0032323A">
      <w:pPr>
        <w:spacing w:line="360" w:lineRule="exact"/>
        <w:rPr>
          <w:rFonts w:ascii="ＭＳ ゴシック" w:eastAsia="ＭＳ ゴシック" w:hAnsi="ＭＳ ゴシック"/>
          <w:color w:val="000000" w:themeColor="text1"/>
          <w:sz w:val="24"/>
        </w:rPr>
      </w:pPr>
    </w:p>
    <w:sectPr w:rsidR="00065F82" w:rsidRPr="0032323A" w:rsidSect="00B84796">
      <w:headerReference w:type="default" r:id="rId11"/>
      <w:footnotePr>
        <w:numRestart w:val="eachPage"/>
      </w:footnotePr>
      <w:endnotePr>
        <w:numFmt w:val="decimal"/>
      </w:endnotePr>
      <w:pgSz w:w="11906" w:h="16838"/>
      <w:pgMar w:top="1701" w:right="1134" w:bottom="850" w:left="1361" w:header="1134" w:footer="542" w:gutter="0"/>
      <w:cols w:space="720"/>
      <w:docGrid w:type="linesAndChars" w:linePitch="340" w:charSpace="8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0BB96" w14:textId="77777777" w:rsidR="00FD7639" w:rsidRDefault="00FD7639">
      <w:pPr>
        <w:spacing w:before="348"/>
        <w:rPr>
          <w:rFonts w:hint="default"/>
        </w:rPr>
      </w:pPr>
      <w:r>
        <w:continuationSeparator/>
      </w:r>
    </w:p>
  </w:endnote>
  <w:endnote w:type="continuationSeparator" w:id="0">
    <w:p w14:paraId="41A1A472" w14:textId="77777777" w:rsidR="00FD7639" w:rsidRDefault="00FD7639">
      <w:pPr>
        <w:spacing w:before="348"/>
        <w:rPr>
          <w:rFonts w:hint="default"/>
        </w:rPr>
      </w:pPr>
      <w:r>
        <w:continuationSeparator/>
      </w:r>
    </w:p>
  </w:endnote>
  <w:endnote w:type="continuationNotice" w:id="1">
    <w:p w14:paraId="20994459" w14:textId="77777777" w:rsidR="00FD7639" w:rsidRDefault="00FD7639">
      <w:pPr>
        <w:rPr>
          <w:rFonts w:hint="default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B9D6A" w14:textId="77777777" w:rsidR="00FD7639" w:rsidRDefault="00FD7639">
      <w:pPr>
        <w:spacing w:before="348"/>
        <w:rPr>
          <w:rFonts w:hint="default"/>
        </w:rPr>
      </w:pPr>
      <w:r>
        <w:continuationSeparator/>
      </w:r>
    </w:p>
  </w:footnote>
  <w:footnote w:type="continuationSeparator" w:id="0">
    <w:p w14:paraId="5A6AA135" w14:textId="77777777" w:rsidR="00FD7639" w:rsidRDefault="00FD7639">
      <w:pPr>
        <w:spacing w:before="348"/>
        <w:rPr>
          <w:rFonts w:hint="default"/>
        </w:rPr>
      </w:pPr>
      <w:r>
        <w:continuationSeparator/>
      </w:r>
    </w:p>
  </w:footnote>
  <w:footnote w:type="continuationNotice" w:id="1">
    <w:p w14:paraId="5EA30363" w14:textId="77777777" w:rsidR="00FD7639" w:rsidRDefault="00FD7639">
      <w:pPr>
        <w:rPr>
          <w:rFonts w:hint="defaul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A9828" w14:textId="2D1D9608" w:rsidR="00D51FD2" w:rsidRDefault="00D51FD2">
    <w:pPr>
      <w:pStyle w:val="a9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5879"/>
    <w:multiLevelType w:val="hybridMultilevel"/>
    <w:tmpl w:val="BBE6E10A"/>
    <w:lvl w:ilvl="0" w:tplc="1508247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05F3778D"/>
    <w:multiLevelType w:val="hybridMultilevel"/>
    <w:tmpl w:val="4A784256"/>
    <w:lvl w:ilvl="0" w:tplc="357ADA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7950860"/>
    <w:multiLevelType w:val="hybridMultilevel"/>
    <w:tmpl w:val="CA3CD568"/>
    <w:lvl w:ilvl="0" w:tplc="5F802F0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8F6004C"/>
    <w:multiLevelType w:val="hybridMultilevel"/>
    <w:tmpl w:val="04E2973E"/>
    <w:lvl w:ilvl="0" w:tplc="BD02A8F6">
      <w:start w:val="1"/>
      <w:numFmt w:val="decimalEnclosedCircle"/>
      <w:lvlText w:val="%1"/>
      <w:lvlJc w:val="left"/>
      <w:pPr>
        <w:ind w:left="467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7" w:hanging="420"/>
      </w:pPr>
    </w:lvl>
  </w:abstractNum>
  <w:abstractNum w:abstractNumId="4" w15:restartNumberingAfterBreak="0">
    <w:nsid w:val="09CB52FA"/>
    <w:multiLevelType w:val="hybridMultilevel"/>
    <w:tmpl w:val="90A447E4"/>
    <w:lvl w:ilvl="0" w:tplc="A0E01A12">
      <w:numFmt w:val="bullet"/>
      <w:lvlText w:val="・"/>
      <w:lvlJc w:val="left"/>
      <w:pPr>
        <w:ind w:left="121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5" w15:restartNumberingAfterBreak="0">
    <w:nsid w:val="16BA0E6E"/>
    <w:multiLevelType w:val="hybridMultilevel"/>
    <w:tmpl w:val="9190D3CC"/>
    <w:lvl w:ilvl="0" w:tplc="ED20AB62">
      <w:start w:val="1"/>
      <w:numFmt w:val="decimalEnclosedCircle"/>
      <w:lvlText w:val="%1"/>
      <w:lvlJc w:val="left"/>
      <w:pPr>
        <w:ind w:left="8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3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80" w:hanging="440"/>
      </w:pPr>
    </w:lvl>
    <w:lvl w:ilvl="3" w:tplc="0409000F" w:tentative="1">
      <w:start w:val="1"/>
      <w:numFmt w:val="decimal"/>
      <w:lvlText w:val="%4."/>
      <w:lvlJc w:val="left"/>
      <w:pPr>
        <w:ind w:left="2220" w:hanging="440"/>
      </w:pPr>
    </w:lvl>
    <w:lvl w:ilvl="4" w:tplc="04090017" w:tentative="1">
      <w:start w:val="1"/>
      <w:numFmt w:val="aiueoFullWidth"/>
      <w:lvlText w:val="(%5)"/>
      <w:lvlJc w:val="left"/>
      <w:pPr>
        <w:ind w:left="26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40"/>
      </w:pPr>
    </w:lvl>
    <w:lvl w:ilvl="6" w:tplc="0409000F" w:tentative="1">
      <w:start w:val="1"/>
      <w:numFmt w:val="decimal"/>
      <w:lvlText w:val="%7."/>
      <w:lvlJc w:val="left"/>
      <w:pPr>
        <w:ind w:left="3540" w:hanging="440"/>
      </w:pPr>
    </w:lvl>
    <w:lvl w:ilvl="7" w:tplc="04090017" w:tentative="1">
      <w:start w:val="1"/>
      <w:numFmt w:val="aiueoFullWidth"/>
      <w:lvlText w:val="(%8)"/>
      <w:lvlJc w:val="left"/>
      <w:pPr>
        <w:ind w:left="39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40"/>
      </w:pPr>
    </w:lvl>
  </w:abstractNum>
  <w:abstractNum w:abstractNumId="6" w15:restartNumberingAfterBreak="0">
    <w:nsid w:val="1DDE74A6"/>
    <w:multiLevelType w:val="hybridMultilevel"/>
    <w:tmpl w:val="325C45B0"/>
    <w:lvl w:ilvl="0" w:tplc="9474C36A">
      <w:start w:val="1"/>
      <w:numFmt w:val="bullet"/>
      <w:lvlText w:val="・"/>
      <w:lvlJc w:val="left"/>
      <w:pPr>
        <w:ind w:left="121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7" w15:restartNumberingAfterBreak="0">
    <w:nsid w:val="1EB13180"/>
    <w:multiLevelType w:val="hybridMultilevel"/>
    <w:tmpl w:val="28A46320"/>
    <w:lvl w:ilvl="0" w:tplc="5F7C8B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1BC6B92"/>
    <w:multiLevelType w:val="hybridMultilevel"/>
    <w:tmpl w:val="24BA611C"/>
    <w:lvl w:ilvl="0" w:tplc="A9DE340C">
      <w:start w:val="1"/>
      <w:numFmt w:val="bullet"/>
      <w:lvlText w:val="・"/>
      <w:lvlJc w:val="left"/>
      <w:pPr>
        <w:ind w:left="121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9" w15:restartNumberingAfterBreak="0">
    <w:nsid w:val="3C512725"/>
    <w:multiLevelType w:val="hybridMultilevel"/>
    <w:tmpl w:val="BF86F694"/>
    <w:lvl w:ilvl="0" w:tplc="E9560E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F8D539A"/>
    <w:multiLevelType w:val="hybridMultilevel"/>
    <w:tmpl w:val="16E8481A"/>
    <w:lvl w:ilvl="0" w:tplc="8BE0A616">
      <w:start w:val="1"/>
      <w:numFmt w:val="bullet"/>
      <w:lvlText w:val="・"/>
      <w:lvlJc w:val="left"/>
      <w:pPr>
        <w:ind w:left="121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11" w15:restartNumberingAfterBreak="0">
    <w:nsid w:val="40930CA9"/>
    <w:multiLevelType w:val="hybridMultilevel"/>
    <w:tmpl w:val="C0AE6AC4"/>
    <w:lvl w:ilvl="0" w:tplc="6F78CE6C">
      <w:start w:val="1"/>
      <w:numFmt w:val="decimalEnclosedCircle"/>
      <w:lvlText w:val="（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4A07DE8"/>
    <w:multiLevelType w:val="hybridMultilevel"/>
    <w:tmpl w:val="D45AFC02"/>
    <w:lvl w:ilvl="0" w:tplc="C55AA7E6">
      <w:start w:val="2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3" w15:restartNumberingAfterBreak="0">
    <w:nsid w:val="48360B1F"/>
    <w:multiLevelType w:val="hybridMultilevel"/>
    <w:tmpl w:val="0F70C07E"/>
    <w:lvl w:ilvl="0" w:tplc="38DCB854">
      <w:start w:val="4"/>
      <w:numFmt w:val="bullet"/>
      <w:lvlText w:val="□"/>
      <w:lvlJc w:val="left"/>
      <w:pPr>
        <w:ind w:left="14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14" w15:restartNumberingAfterBreak="0">
    <w:nsid w:val="4BBC31E3"/>
    <w:multiLevelType w:val="hybridMultilevel"/>
    <w:tmpl w:val="35207F00"/>
    <w:lvl w:ilvl="0" w:tplc="77825C10">
      <w:start w:val="1"/>
      <w:numFmt w:val="bullet"/>
      <w:lvlText w:val="・"/>
      <w:lvlJc w:val="left"/>
      <w:pPr>
        <w:ind w:left="121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15" w15:restartNumberingAfterBreak="0">
    <w:nsid w:val="4DC9604D"/>
    <w:multiLevelType w:val="hybridMultilevel"/>
    <w:tmpl w:val="910CE558"/>
    <w:lvl w:ilvl="0" w:tplc="EDE40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5FE76B3B"/>
    <w:multiLevelType w:val="hybridMultilevel"/>
    <w:tmpl w:val="36D015BC"/>
    <w:lvl w:ilvl="0" w:tplc="88161EBE">
      <w:start w:val="3"/>
      <w:numFmt w:val="decimalEnclosedCircle"/>
      <w:lvlText w:val="%1"/>
      <w:lvlJc w:val="left"/>
      <w:pPr>
        <w:ind w:left="480" w:hanging="360"/>
      </w:pPr>
      <w:rPr>
        <w:rFonts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17" w15:restartNumberingAfterBreak="0">
    <w:nsid w:val="65A655D7"/>
    <w:multiLevelType w:val="hybridMultilevel"/>
    <w:tmpl w:val="77A6B900"/>
    <w:lvl w:ilvl="0" w:tplc="738C62EC">
      <w:start w:val="3"/>
      <w:numFmt w:val="decimalEnclosedCircle"/>
      <w:lvlText w:val="%1"/>
      <w:lvlJc w:val="left"/>
      <w:pPr>
        <w:ind w:left="480" w:hanging="360"/>
      </w:pPr>
      <w:rPr>
        <w:rFonts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18" w15:restartNumberingAfterBreak="0">
    <w:nsid w:val="6828033F"/>
    <w:multiLevelType w:val="hybridMultilevel"/>
    <w:tmpl w:val="66F08854"/>
    <w:lvl w:ilvl="0" w:tplc="38A44346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9" w15:restartNumberingAfterBreak="0">
    <w:nsid w:val="6B4348AA"/>
    <w:multiLevelType w:val="hybridMultilevel"/>
    <w:tmpl w:val="1EF05234"/>
    <w:lvl w:ilvl="0" w:tplc="7E38A02C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D406D41"/>
    <w:multiLevelType w:val="hybridMultilevel"/>
    <w:tmpl w:val="0792B7C4"/>
    <w:lvl w:ilvl="0" w:tplc="88161EBE">
      <w:start w:val="3"/>
      <w:numFmt w:val="decimalEnclosedCircle"/>
      <w:lvlText w:val="%1"/>
      <w:lvlJc w:val="left"/>
      <w:pPr>
        <w:ind w:left="480" w:hanging="360"/>
      </w:pPr>
      <w:rPr>
        <w:rFonts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abstractNum w:abstractNumId="21" w15:restartNumberingAfterBreak="0">
    <w:nsid w:val="7BC51930"/>
    <w:multiLevelType w:val="hybridMultilevel"/>
    <w:tmpl w:val="13C8283E"/>
    <w:lvl w:ilvl="0" w:tplc="6BF63288">
      <w:start w:val="4"/>
      <w:numFmt w:val="bullet"/>
      <w:lvlText w:val="□"/>
      <w:lvlJc w:val="left"/>
      <w:pPr>
        <w:ind w:left="1427" w:hanging="360"/>
      </w:pPr>
      <w:rPr>
        <w:rFonts w:ascii="ＭＳ 明朝" w:eastAsia="ＭＳ 明朝" w:hAnsi="ＭＳ 明朝" w:cs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9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7" w:hanging="420"/>
      </w:pPr>
      <w:rPr>
        <w:rFonts w:ascii="Wingdings" w:hAnsi="Wingdings" w:hint="default"/>
      </w:rPr>
    </w:lvl>
  </w:abstractNum>
  <w:abstractNum w:abstractNumId="22" w15:restartNumberingAfterBreak="0">
    <w:nsid w:val="7E8172A0"/>
    <w:multiLevelType w:val="hybridMultilevel"/>
    <w:tmpl w:val="2F8C99CA"/>
    <w:lvl w:ilvl="0" w:tplc="492A4D9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F5F32E2"/>
    <w:multiLevelType w:val="hybridMultilevel"/>
    <w:tmpl w:val="666485D0"/>
    <w:lvl w:ilvl="0" w:tplc="4300AB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0052509">
    <w:abstractNumId w:val="20"/>
  </w:num>
  <w:num w:numId="2" w16cid:durableId="1829203715">
    <w:abstractNumId w:val="17"/>
  </w:num>
  <w:num w:numId="3" w16cid:durableId="2023702902">
    <w:abstractNumId w:val="16"/>
  </w:num>
  <w:num w:numId="4" w16cid:durableId="904069933">
    <w:abstractNumId w:val="6"/>
  </w:num>
  <w:num w:numId="5" w16cid:durableId="295765973">
    <w:abstractNumId w:val="8"/>
  </w:num>
  <w:num w:numId="6" w16cid:durableId="1946576986">
    <w:abstractNumId w:val="14"/>
  </w:num>
  <w:num w:numId="7" w16cid:durableId="2067677185">
    <w:abstractNumId w:val="10"/>
  </w:num>
  <w:num w:numId="8" w16cid:durableId="330137530">
    <w:abstractNumId w:val="9"/>
  </w:num>
  <w:num w:numId="9" w16cid:durableId="1861966950">
    <w:abstractNumId w:val="23"/>
  </w:num>
  <w:num w:numId="10" w16cid:durableId="1167549667">
    <w:abstractNumId w:val="4"/>
  </w:num>
  <w:num w:numId="11" w16cid:durableId="1615669391">
    <w:abstractNumId w:val="13"/>
  </w:num>
  <w:num w:numId="12" w16cid:durableId="427046852">
    <w:abstractNumId w:val="3"/>
  </w:num>
  <w:num w:numId="13" w16cid:durableId="1695184131">
    <w:abstractNumId w:val="21"/>
  </w:num>
  <w:num w:numId="14" w16cid:durableId="2053964559">
    <w:abstractNumId w:val="0"/>
  </w:num>
  <w:num w:numId="15" w16cid:durableId="599685729">
    <w:abstractNumId w:val="12"/>
  </w:num>
  <w:num w:numId="16" w16cid:durableId="91434004">
    <w:abstractNumId w:val="7"/>
  </w:num>
  <w:num w:numId="17" w16cid:durableId="1417825622">
    <w:abstractNumId w:val="11"/>
  </w:num>
  <w:num w:numId="18" w16cid:durableId="1217165344">
    <w:abstractNumId w:val="19"/>
  </w:num>
  <w:num w:numId="19" w16cid:durableId="1081561234">
    <w:abstractNumId w:val="2"/>
  </w:num>
  <w:num w:numId="20" w16cid:durableId="1541623279">
    <w:abstractNumId w:val="18"/>
  </w:num>
  <w:num w:numId="21" w16cid:durableId="1470782169">
    <w:abstractNumId w:val="5"/>
  </w:num>
  <w:num w:numId="22" w16cid:durableId="1550872015">
    <w:abstractNumId w:val="15"/>
  </w:num>
  <w:num w:numId="23" w16cid:durableId="949822344">
    <w:abstractNumId w:val="22"/>
  </w:num>
  <w:num w:numId="24" w16cid:durableId="1496610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isplayBackgroundShape/>
  <w:bordersDoNotSurroundHeader/>
  <w:bordersDoNotSurroundFooter/>
  <w:proofState w:spelling="clean" w:grammar="dirty"/>
  <w:defaultTabStop w:val="896"/>
  <w:hyphenationZone w:val="0"/>
  <w:drawingGridHorizontalSpacing w:val="112"/>
  <w:drawingGridVerticalSpacing w:val="170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  <o:colormru v:ext="edit" colors="red,black"/>
    </o:shapedefaults>
  </w:hdrShapeDefaults>
  <w:footnotePr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B8"/>
    <w:rsid w:val="0000188E"/>
    <w:rsid w:val="00001F46"/>
    <w:rsid w:val="00003F7A"/>
    <w:rsid w:val="0001000D"/>
    <w:rsid w:val="00010BAE"/>
    <w:rsid w:val="00012B94"/>
    <w:rsid w:val="000141BB"/>
    <w:rsid w:val="000153A0"/>
    <w:rsid w:val="000174C9"/>
    <w:rsid w:val="000241F1"/>
    <w:rsid w:val="00024FAB"/>
    <w:rsid w:val="00031B5E"/>
    <w:rsid w:val="00033368"/>
    <w:rsid w:val="0003379A"/>
    <w:rsid w:val="00033C95"/>
    <w:rsid w:val="00035492"/>
    <w:rsid w:val="00037EA9"/>
    <w:rsid w:val="000424C8"/>
    <w:rsid w:val="00044CBF"/>
    <w:rsid w:val="0004574B"/>
    <w:rsid w:val="00045B6F"/>
    <w:rsid w:val="00053D81"/>
    <w:rsid w:val="0005758F"/>
    <w:rsid w:val="00061364"/>
    <w:rsid w:val="00065A3F"/>
    <w:rsid w:val="00065F82"/>
    <w:rsid w:val="000675AE"/>
    <w:rsid w:val="00070FA9"/>
    <w:rsid w:val="0007171C"/>
    <w:rsid w:val="00071FC4"/>
    <w:rsid w:val="00077432"/>
    <w:rsid w:val="00077DC7"/>
    <w:rsid w:val="000813FA"/>
    <w:rsid w:val="00084CC2"/>
    <w:rsid w:val="0008604C"/>
    <w:rsid w:val="000911FF"/>
    <w:rsid w:val="00093309"/>
    <w:rsid w:val="00093E8C"/>
    <w:rsid w:val="00097D37"/>
    <w:rsid w:val="000A3C7B"/>
    <w:rsid w:val="000A432E"/>
    <w:rsid w:val="000A56FC"/>
    <w:rsid w:val="000A7607"/>
    <w:rsid w:val="000B4169"/>
    <w:rsid w:val="000B6D69"/>
    <w:rsid w:val="000C13C6"/>
    <w:rsid w:val="000C1CA4"/>
    <w:rsid w:val="000C2776"/>
    <w:rsid w:val="000D4EAB"/>
    <w:rsid w:val="000D6CAB"/>
    <w:rsid w:val="000E2E0E"/>
    <w:rsid w:val="000E3BDD"/>
    <w:rsid w:val="000E5B73"/>
    <w:rsid w:val="000E7DF3"/>
    <w:rsid w:val="000F0ED6"/>
    <w:rsid w:val="000F1ABF"/>
    <w:rsid w:val="000F6D72"/>
    <w:rsid w:val="000F74B4"/>
    <w:rsid w:val="00100A75"/>
    <w:rsid w:val="00104137"/>
    <w:rsid w:val="0010456B"/>
    <w:rsid w:val="00104964"/>
    <w:rsid w:val="001054F5"/>
    <w:rsid w:val="00105879"/>
    <w:rsid w:val="00111BEE"/>
    <w:rsid w:val="00111C95"/>
    <w:rsid w:val="001125CC"/>
    <w:rsid w:val="0011460D"/>
    <w:rsid w:val="00115A29"/>
    <w:rsid w:val="001221A6"/>
    <w:rsid w:val="00122A20"/>
    <w:rsid w:val="00124256"/>
    <w:rsid w:val="00124B90"/>
    <w:rsid w:val="0012708A"/>
    <w:rsid w:val="00131054"/>
    <w:rsid w:val="00131D1E"/>
    <w:rsid w:val="0013680D"/>
    <w:rsid w:val="00137AC5"/>
    <w:rsid w:val="00137E12"/>
    <w:rsid w:val="001433EF"/>
    <w:rsid w:val="001479B7"/>
    <w:rsid w:val="00150F1D"/>
    <w:rsid w:val="001538C6"/>
    <w:rsid w:val="00153F81"/>
    <w:rsid w:val="00157A48"/>
    <w:rsid w:val="00157E55"/>
    <w:rsid w:val="001629D7"/>
    <w:rsid w:val="00162FF5"/>
    <w:rsid w:val="0016445D"/>
    <w:rsid w:val="00164EC6"/>
    <w:rsid w:val="001660CB"/>
    <w:rsid w:val="00172888"/>
    <w:rsid w:val="00173079"/>
    <w:rsid w:val="001749D9"/>
    <w:rsid w:val="00174C66"/>
    <w:rsid w:val="00177419"/>
    <w:rsid w:val="00183196"/>
    <w:rsid w:val="00184348"/>
    <w:rsid w:val="0018453A"/>
    <w:rsid w:val="001865D0"/>
    <w:rsid w:val="001942E4"/>
    <w:rsid w:val="00195DF8"/>
    <w:rsid w:val="001961B6"/>
    <w:rsid w:val="001963DE"/>
    <w:rsid w:val="00197C9B"/>
    <w:rsid w:val="001A12AD"/>
    <w:rsid w:val="001A2127"/>
    <w:rsid w:val="001A56D9"/>
    <w:rsid w:val="001A6036"/>
    <w:rsid w:val="001A6414"/>
    <w:rsid w:val="001A68C9"/>
    <w:rsid w:val="001A6A61"/>
    <w:rsid w:val="001A7406"/>
    <w:rsid w:val="001B1AF3"/>
    <w:rsid w:val="001B1D32"/>
    <w:rsid w:val="001B3052"/>
    <w:rsid w:val="001B4108"/>
    <w:rsid w:val="001B59F4"/>
    <w:rsid w:val="001C0064"/>
    <w:rsid w:val="001C05B3"/>
    <w:rsid w:val="001C1036"/>
    <w:rsid w:val="001C1398"/>
    <w:rsid w:val="001C3DC5"/>
    <w:rsid w:val="001C40E6"/>
    <w:rsid w:val="001D1684"/>
    <w:rsid w:val="001D4078"/>
    <w:rsid w:val="001D567A"/>
    <w:rsid w:val="001D5692"/>
    <w:rsid w:val="001D5862"/>
    <w:rsid w:val="001D5E50"/>
    <w:rsid w:val="001D722A"/>
    <w:rsid w:val="001E1C02"/>
    <w:rsid w:val="001F0D63"/>
    <w:rsid w:val="001F34A9"/>
    <w:rsid w:val="001F39EC"/>
    <w:rsid w:val="002018C1"/>
    <w:rsid w:val="002019E1"/>
    <w:rsid w:val="00202428"/>
    <w:rsid w:val="002029A4"/>
    <w:rsid w:val="00207463"/>
    <w:rsid w:val="002078D5"/>
    <w:rsid w:val="00210E00"/>
    <w:rsid w:val="0021428D"/>
    <w:rsid w:val="002147D8"/>
    <w:rsid w:val="0021485D"/>
    <w:rsid w:val="00217EED"/>
    <w:rsid w:val="002211CB"/>
    <w:rsid w:val="00222D16"/>
    <w:rsid w:val="00227C6F"/>
    <w:rsid w:val="00232A21"/>
    <w:rsid w:val="00233989"/>
    <w:rsid w:val="0023422B"/>
    <w:rsid w:val="00235879"/>
    <w:rsid w:val="00235B1A"/>
    <w:rsid w:val="00236D5C"/>
    <w:rsid w:val="002371E9"/>
    <w:rsid w:val="002452F6"/>
    <w:rsid w:val="00245E19"/>
    <w:rsid w:val="00251D69"/>
    <w:rsid w:val="00256A18"/>
    <w:rsid w:val="00261289"/>
    <w:rsid w:val="002623B9"/>
    <w:rsid w:val="00264765"/>
    <w:rsid w:val="00266A8B"/>
    <w:rsid w:val="00267C9B"/>
    <w:rsid w:val="002715A8"/>
    <w:rsid w:val="0027328E"/>
    <w:rsid w:val="00275B12"/>
    <w:rsid w:val="00285C8D"/>
    <w:rsid w:val="002950EA"/>
    <w:rsid w:val="0029792E"/>
    <w:rsid w:val="002A04F7"/>
    <w:rsid w:val="002A6936"/>
    <w:rsid w:val="002B0B0A"/>
    <w:rsid w:val="002B113C"/>
    <w:rsid w:val="002B3401"/>
    <w:rsid w:val="002B4805"/>
    <w:rsid w:val="002B4B34"/>
    <w:rsid w:val="002B5BD6"/>
    <w:rsid w:val="002B78B6"/>
    <w:rsid w:val="002C1883"/>
    <w:rsid w:val="002C2969"/>
    <w:rsid w:val="002C593E"/>
    <w:rsid w:val="002C6335"/>
    <w:rsid w:val="002C7822"/>
    <w:rsid w:val="002D05CA"/>
    <w:rsid w:val="002D143A"/>
    <w:rsid w:val="002D3F47"/>
    <w:rsid w:val="002D43AD"/>
    <w:rsid w:val="002E003D"/>
    <w:rsid w:val="002E42F1"/>
    <w:rsid w:val="002F034B"/>
    <w:rsid w:val="002F1A9C"/>
    <w:rsid w:val="002F2650"/>
    <w:rsid w:val="002F2FBF"/>
    <w:rsid w:val="002F5462"/>
    <w:rsid w:val="0030093F"/>
    <w:rsid w:val="003024D7"/>
    <w:rsid w:val="00303526"/>
    <w:rsid w:val="003046E8"/>
    <w:rsid w:val="00312078"/>
    <w:rsid w:val="00313BBB"/>
    <w:rsid w:val="003144A7"/>
    <w:rsid w:val="00316685"/>
    <w:rsid w:val="00321A9B"/>
    <w:rsid w:val="003223ED"/>
    <w:rsid w:val="0032323A"/>
    <w:rsid w:val="00326EED"/>
    <w:rsid w:val="00330467"/>
    <w:rsid w:val="0033248E"/>
    <w:rsid w:val="00332607"/>
    <w:rsid w:val="00333532"/>
    <w:rsid w:val="00337A70"/>
    <w:rsid w:val="0034001E"/>
    <w:rsid w:val="003405E3"/>
    <w:rsid w:val="003420FD"/>
    <w:rsid w:val="00342166"/>
    <w:rsid w:val="00342CFF"/>
    <w:rsid w:val="0035131B"/>
    <w:rsid w:val="00351380"/>
    <w:rsid w:val="0035243C"/>
    <w:rsid w:val="00353CB0"/>
    <w:rsid w:val="0035540D"/>
    <w:rsid w:val="00361916"/>
    <w:rsid w:val="003619A7"/>
    <w:rsid w:val="003646BA"/>
    <w:rsid w:val="00370069"/>
    <w:rsid w:val="00371887"/>
    <w:rsid w:val="00371892"/>
    <w:rsid w:val="00371D83"/>
    <w:rsid w:val="00372F69"/>
    <w:rsid w:val="00376180"/>
    <w:rsid w:val="003775F0"/>
    <w:rsid w:val="003810C7"/>
    <w:rsid w:val="0039227F"/>
    <w:rsid w:val="003936E4"/>
    <w:rsid w:val="00395D39"/>
    <w:rsid w:val="00396518"/>
    <w:rsid w:val="003A3D75"/>
    <w:rsid w:val="003A76C1"/>
    <w:rsid w:val="003A7A0A"/>
    <w:rsid w:val="003B5B1C"/>
    <w:rsid w:val="003B7174"/>
    <w:rsid w:val="003B76B6"/>
    <w:rsid w:val="003C0505"/>
    <w:rsid w:val="003C1533"/>
    <w:rsid w:val="003C17E2"/>
    <w:rsid w:val="003C1FBF"/>
    <w:rsid w:val="003C30C6"/>
    <w:rsid w:val="003C3790"/>
    <w:rsid w:val="003C74EE"/>
    <w:rsid w:val="003D0849"/>
    <w:rsid w:val="003D0EDB"/>
    <w:rsid w:val="003D30E5"/>
    <w:rsid w:val="003D71D9"/>
    <w:rsid w:val="003E015A"/>
    <w:rsid w:val="003E608F"/>
    <w:rsid w:val="003E67C5"/>
    <w:rsid w:val="003E6CD0"/>
    <w:rsid w:val="003F0672"/>
    <w:rsid w:val="003F06F4"/>
    <w:rsid w:val="003F1B51"/>
    <w:rsid w:val="003F6139"/>
    <w:rsid w:val="0040310C"/>
    <w:rsid w:val="004042F0"/>
    <w:rsid w:val="004044B0"/>
    <w:rsid w:val="00406D4A"/>
    <w:rsid w:val="0041013E"/>
    <w:rsid w:val="00410C47"/>
    <w:rsid w:val="00415445"/>
    <w:rsid w:val="00420C84"/>
    <w:rsid w:val="00420E01"/>
    <w:rsid w:val="004214E4"/>
    <w:rsid w:val="00432FB1"/>
    <w:rsid w:val="0043630A"/>
    <w:rsid w:val="00437441"/>
    <w:rsid w:val="00440DB4"/>
    <w:rsid w:val="00441868"/>
    <w:rsid w:val="0044192F"/>
    <w:rsid w:val="00442DA7"/>
    <w:rsid w:val="00450B50"/>
    <w:rsid w:val="00450B52"/>
    <w:rsid w:val="00451BA3"/>
    <w:rsid w:val="00451D6A"/>
    <w:rsid w:val="00453117"/>
    <w:rsid w:val="004538B3"/>
    <w:rsid w:val="004538DE"/>
    <w:rsid w:val="00454465"/>
    <w:rsid w:val="0046008D"/>
    <w:rsid w:val="004606D2"/>
    <w:rsid w:val="00462BE4"/>
    <w:rsid w:val="00462DC1"/>
    <w:rsid w:val="0047466B"/>
    <w:rsid w:val="004748C0"/>
    <w:rsid w:val="00476150"/>
    <w:rsid w:val="00481531"/>
    <w:rsid w:val="00481CCE"/>
    <w:rsid w:val="00494597"/>
    <w:rsid w:val="00494FEF"/>
    <w:rsid w:val="004964D8"/>
    <w:rsid w:val="004A3875"/>
    <w:rsid w:val="004A4811"/>
    <w:rsid w:val="004A66C6"/>
    <w:rsid w:val="004A79F6"/>
    <w:rsid w:val="004B079F"/>
    <w:rsid w:val="004B3BF0"/>
    <w:rsid w:val="004C4D44"/>
    <w:rsid w:val="004C5CDF"/>
    <w:rsid w:val="004C605A"/>
    <w:rsid w:val="004C76F9"/>
    <w:rsid w:val="004D071F"/>
    <w:rsid w:val="004D17C6"/>
    <w:rsid w:val="004D363E"/>
    <w:rsid w:val="004D3FB7"/>
    <w:rsid w:val="004D6A29"/>
    <w:rsid w:val="004E0FF8"/>
    <w:rsid w:val="004E3E8A"/>
    <w:rsid w:val="004E723D"/>
    <w:rsid w:val="004F1DFD"/>
    <w:rsid w:val="004F2EA2"/>
    <w:rsid w:val="004F69ED"/>
    <w:rsid w:val="00502481"/>
    <w:rsid w:val="0050280E"/>
    <w:rsid w:val="00502DB0"/>
    <w:rsid w:val="00506884"/>
    <w:rsid w:val="005078D6"/>
    <w:rsid w:val="0051270B"/>
    <w:rsid w:val="00516388"/>
    <w:rsid w:val="005169D8"/>
    <w:rsid w:val="00520AFB"/>
    <w:rsid w:val="00520C97"/>
    <w:rsid w:val="00520E99"/>
    <w:rsid w:val="005227FC"/>
    <w:rsid w:val="005255EA"/>
    <w:rsid w:val="00525B38"/>
    <w:rsid w:val="00543421"/>
    <w:rsid w:val="00546C98"/>
    <w:rsid w:val="005503BB"/>
    <w:rsid w:val="00551B9D"/>
    <w:rsid w:val="00551EB7"/>
    <w:rsid w:val="0055347C"/>
    <w:rsid w:val="00553DCF"/>
    <w:rsid w:val="00554557"/>
    <w:rsid w:val="0055716B"/>
    <w:rsid w:val="00560ABA"/>
    <w:rsid w:val="00560D1D"/>
    <w:rsid w:val="00561BCF"/>
    <w:rsid w:val="00570108"/>
    <w:rsid w:val="00570F43"/>
    <w:rsid w:val="005725AF"/>
    <w:rsid w:val="0057500E"/>
    <w:rsid w:val="00580E14"/>
    <w:rsid w:val="00580FEF"/>
    <w:rsid w:val="00581DB6"/>
    <w:rsid w:val="00581E85"/>
    <w:rsid w:val="00584434"/>
    <w:rsid w:val="005845CB"/>
    <w:rsid w:val="0058720B"/>
    <w:rsid w:val="00595F3A"/>
    <w:rsid w:val="00596483"/>
    <w:rsid w:val="005971DF"/>
    <w:rsid w:val="005A0499"/>
    <w:rsid w:val="005A4025"/>
    <w:rsid w:val="005A7516"/>
    <w:rsid w:val="005A7A50"/>
    <w:rsid w:val="005B166A"/>
    <w:rsid w:val="005B1A32"/>
    <w:rsid w:val="005B2505"/>
    <w:rsid w:val="005B37FD"/>
    <w:rsid w:val="005B423F"/>
    <w:rsid w:val="005B54BC"/>
    <w:rsid w:val="005C2306"/>
    <w:rsid w:val="005C2840"/>
    <w:rsid w:val="005C3362"/>
    <w:rsid w:val="005C5133"/>
    <w:rsid w:val="005C6B9A"/>
    <w:rsid w:val="005D1958"/>
    <w:rsid w:val="005D3341"/>
    <w:rsid w:val="005D78FD"/>
    <w:rsid w:val="005D7B4F"/>
    <w:rsid w:val="005E2E06"/>
    <w:rsid w:val="005E407D"/>
    <w:rsid w:val="005E651C"/>
    <w:rsid w:val="005F040F"/>
    <w:rsid w:val="005F087D"/>
    <w:rsid w:val="006016A0"/>
    <w:rsid w:val="00603336"/>
    <w:rsid w:val="006043A6"/>
    <w:rsid w:val="006139A7"/>
    <w:rsid w:val="006149BB"/>
    <w:rsid w:val="0061608B"/>
    <w:rsid w:val="006164B4"/>
    <w:rsid w:val="006217FF"/>
    <w:rsid w:val="00624B24"/>
    <w:rsid w:val="00626364"/>
    <w:rsid w:val="006269A6"/>
    <w:rsid w:val="006306E6"/>
    <w:rsid w:val="0063089B"/>
    <w:rsid w:val="00631337"/>
    <w:rsid w:val="006337F3"/>
    <w:rsid w:val="006344FD"/>
    <w:rsid w:val="006349FA"/>
    <w:rsid w:val="006355C3"/>
    <w:rsid w:val="00637858"/>
    <w:rsid w:val="0064350F"/>
    <w:rsid w:val="00645420"/>
    <w:rsid w:val="00646948"/>
    <w:rsid w:val="00646DA2"/>
    <w:rsid w:val="006475DF"/>
    <w:rsid w:val="006543CC"/>
    <w:rsid w:val="00654C17"/>
    <w:rsid w:val="006605C4"/>
    <w:rsid w:val="006634F5"/>
    <w:rsid w:val="006644BB"/>
    <w:rsid w:val="00674B42"/>
    <w:rsid w:val="00676097"/>
    <w:rsid w:val="0068021F"/>
    <w:rsid w:val="00696645"/>
    <w:rsid w:val="00696D8D"/>
    <w:rsid w:val="00696E3D"/>
    <w:rsid w:val="0069794A"/>
    <w:rsid w:val="006A172A"/>
    <w:rsid w:val="006A23B2"/>
    <w:rsid w:val="006A5823"/>
    <w:rsid w:val="006B0A52"/>
    <w:rsid w:val="006B0F32"/>
    <w:rsid w:val="006B6152"/>
    <w:rsid w:val="006B6AA3"/>
    <w:rsid w:val="006C0009"/>
    <w:rsid w:val="006C067E"/>
    <w:rsid w:val="006C0A03"/>
    <w:rsid w:val="006C260C"/>
    <w:rsid w:val="006C35A3"/>
    <w:rsid w:val="006C64F7"/>
    <w:rsid w:val="006D0E19"/>
    <w:rsid w:val="006D0EB3"/>
    <w:rsid w:val="006D2738"/>
    <w:rsid w:val="006D2AC6"/>
    <w:rsid w:val="006D4EE9"/>
    <w:rsid w:val="006D5DDD"/>
    <w:rsid w:val="006E06C8"/>
    <w:rsid w:val="006E0D71"/>
    <w:rsid w:val="006E1606"/>
    <w:rsid w:val="006E2440"/>
    <w:rsid w:val="006E34BE"/>
    <w:rsid w:val="006E40AD"/>
    <w:rsid w:val="006E79C1"/>
    <w:rsid w:val="006F128C"/>
    <w:rsid w:val="006F1FD3"/>
    <w:rsid w:val="006F400D"/>
    <w:rsid w:val="006F4572"/>
    <w:rsid w:val="006F5364"/>
    <w:rsid w:val="006F6217"/>
    <w:rsid w:val="006F6FEE"/>
    <w:rsid w:val="00701BA5"/>
    <w:rsid w:val="00702FC2"/>
    <w:rsid w:val="00704583"/>
    <w:rsid w:val="00705674"/>
    <w:rsid w:val="0070742D"/>
    <w:rsid w:val="007100CC"/>
    <w:rsid w:val="0071469D"/>
    <w:rsid w:val="007234FA"/>
    <w:rsid w:val="00731D2A"/>
    <w:rsid w:val="0073710F"/>
    <w:rsid w:val="00737739"/>
    <w:rsid w:val="0074007F"/>
    <w:rsid w:val="007418D9"/>
    <w:rsid w:val="00743058"/>
    <w:rsid w:val="00744E52"/>
    <w:rsid w:val="007470A8"/>
    <w:rsid w:val="00753CDA"/>
    <w:rsid w:val="00757C27"/>
    <w:rsid w:val="00761BE4"/>
    <w:rsid w:val="007635CA"/>
    <w:rsid w:val="007673A6"/>
    <w:rsid w:val="00770F51"/>
    <w:rsid w:val="00770FBB"/>
    <w:rsid w:val="00771977"/>
    <w:rsid w:val="00780091"/>
    <w:rsid w:val="00782414"/>
    <w:rsid w:val="00783269"/>
    <w:rsid w:val="00784AB1"/>
    <w:rsid w:val="00786394"/>
    <w:rsid w:val="00787C1B"/>
    <w:rsid w:val="007912E3"/>
    <w:rsid w:val="00791773"/>
    <w:rsid w:val="00793FA3"/>
    <w:rsid w:val="007A3694"/>
    <w:rsid w:val="007A4AB1"/>
    <w:rsid w:val="007A7240"/>
    <w:rsid w:val="007B24D6"/>
    <w:rsid w:val="007B3467"/>
    <w:rsid w:val="007B5DD9"/>
    <w:rsid w:val="007B7641"/>
    <w:rsid w:val="007B7D3B"/>
    <w:rsid w:val="007C24F1"/>
    <w:rsid w:val="007C260F"/>
    <w:rsid w:val="007C2FB2"/>
    <w:rsid w:val="007C5040"/>
    <w:rsid w:val="007C5BFF"/>
    <w:rsid w:val="007C7B55"/>
    <w:rsid w:val="007D482B"/>
    <w:rsid w:val="007D53D4"/>
    <w:rsid w:val="007D6018"/>
    <w:rsid w:val="007E5899"/>
    <w:rsid w:val="007E60B4"/>
    <w:rsid w:val="007F1DEB"/>
    <w:rsid w:val="007F27F7"/>
    <w:rsid w:val="007F434F"/>
    <w:rsid w:val="007F5AC7"/>
    <w:rsid w:val="007F7061"/>
    <w:rsid w:val="007F7A62"/>
    <w:rsid w:val="00801BBA"/>
    <w:rsid w:val="00802FFD"/>
    <w:rsid w:val="0080512F"/>
    <w:rsid w:val="008060C6"/>
    <w:rsid w:val="008101A7"/>
    <w:rsid w:val="00811A8D"/>
    <w:rsid w:val="0081420A"/>
    <w:rsid w:val="00814EE0"/>
    <w:rsid w:val="00815F80"/>
    <w:rsid w:val="008167B3"/>
    <w:rsid w:val="0082308F"/>
    <w:rsid w:val="00823E17"/>
    <w:rsid w:val="008450B4"/>
    <w:rsid w:val="008468B4"/>
    <w:rsid w:val="00850BDF"/>
    <w:rsid w:val="00852734"/>
    <w:rsid w:val="00852FEC"/>
    <w:rsid w:val="008535D0"/>
    <w:rsid w:val="00853F0C"/>
    <w:rsid w:val="0085419C"/>
    <w:rsid w:val="008560AC"/>
    <w:rsid w:val="00863205"/>
    <w:rsid w:val="0086466E"/>
    <w:rsid w:val="0086671D"/>
    <w:rsid w:val="00867E4B"/>
    <w:rsid w:val="008752EC"/>
    <w:rsid w:val="008778D5"/>
    <w:rsid w:val="008806CA"/>
    <w:rsid w:val="008840BA"/>
    <w:rsid w:val="00884145"/>
    <w:rsid w:val="0088414B"/>
    <w:rsid w:val="00886D21"/>
    <w:rsid w:val="00887D5C"/>
    <w:rsid w:val="0089065B"/>
    <w:rsid w:val="008925D3"/>
    <w:rsid w:val="00893EF6"/>
    <w:rsid w:val="00894091"/>
    <w:rsid w:val="00896260"/>
    <w:rsid w:val="0089750A"/>
    <w:rsid w:val="00897C17"/>
    <w:rsid w:val="008A3DD8"/>
    <w:rsid w:val="008A42FE"/>
    <w:rsid w:val="008A652B"/>
    <w:rsid w:val="008A66E5"/>
    <w:rsid w:val="008A7D65"/>
    <w:rsid w:val="008B047F"/>
    <w:rsid w:val="008B10A8"/>
    <w:rsid w:val="008B1B96"/>
    <w:rsid w:val="008B2268"/>
    <w:rsid w:val="008B41DD"/>
    <w:rsid w:val="008B53CE"/>
    <w:rsid w:val="008B587F"/>
    <w:rsid w:val="008B6FF5"/>
    <w:rsid w:val="008C1D9C"/>
    <w:rsid w:val="008C2891"/>
    <w:rsid w:val="008C548A"/>
    <w:rsid w:val="008C6740"/>
    <w:rsid w:val="008C7BE8"/>
    <w:rsid w:val="008C7CE2"/>
    <w:rsid w:val="008D32C1"/>
    <w:rsid w:val="008D53B8"/>
    <w:rsid w:val="008E477F"/>
    <w:rsid w:val="008E7769"/>
    <w:rsid w:val="008E7D99"/>
    <w:rsid w:val="008F03FB"/>
    <w:rsid w:val="008F1919"/>
    <w:rsid w:val="008F3425"/>
    <w:rsid w:val="008F4EF4"/>
    <w:rsid w:val="008F7CA7"/>
    <w:rsid w:val="009010F2"/>
    <w:rsid w:val="00906FAA"/>
    <w:rsid w:val="00912314"/>
    <w:rsid w:val="009124DB"/>
    <w:rsid w:val="009132C5"/>
    <w:rsid w:val="00913325"/>
    <w:rsid w:val="0091446D"/>
    <w:rsid w:val="0091517F"/>
    <w:rsid w:val="009224A4"/>
    <w:rsid w:val="009253BF"/>
    <w:rsid w:val="0092579D"/>
    <w:rsid w:val="00933226"/>
    <w:rsid w:val="00934BB9"/>
    <w:rsid w:val="00935330"/>
    <w:rsid w:val="009401C2"/>
    <w:rsid w:val="00940361"/>
    <w:rsid w:val="0094208A"/>
    <w:rsid w:val="00945C3D"/>
    <w:rsid w:val="0095105A"/>
    <w:rsid w:val="00952982"/>
    <w:rsid w:val="00954870"/>
    <w:rsid w:val="00954948"/>
    <w:rsid w:val="009559EC"/>
    <w:rsid w:val="00957462"/>
    <w:rsid w:val="00965412"/>
    <w:rsid w:val="0096649F"/>
    <w:rsid w:val="00966BB2"/>
    <w:rsid w:val="0097020F"/>
    <w:rsid w:val="00970E3A"/>
    <w:rsid w:val="00971228"/>
    <w:rsid w:val="00975444"/>
    <w:rsid w:val="009773CA"/>
    <w:rsid w:val="00977777"/>
    <w:rsid w:val="00982FCA"/>
    <w:rsid w:val="00984D44"/>
    <w:rsid w:val="00985B98"/>
    <w:rsid w:val="00990313"/>
    <w:rsid w:val="009903AB"/>
    <w:rsid w:val="00992665"/>
    <w:rsid w:val="009A4CE5"/>
    <w:rsid w:val="009A6CD8"/>
    <w:rsid w:val="009B0238"/>
    <w:rsid w:val="009B0BDA"/>
    <w:rsid w:val="009B1D36"/>
    <w:rsid w:val="009B5F71"/>
    <w:rsid w:val="009B7E3C"/>
    <w:rsid w:val="009C07D7"/>
    <w:rsid w:val="009C712E"/>
    <w:rsid w:val="009D1B8D"/>
    <w:rsid w:val="009D25B4"/>
    <w:rsid w:val="009D362C"/>
    <w:rsid w:val="009D64BF"/>
    <w:rsid w:val="009D7F7E"/>
    <w:rsid w:val="009E6C36"/>
    <w:rsid w:val="009F409B"/>
    <w:rsid w:val="009F69DD"/>
    <w:rsid w:val="00A004FB"/>
    <w:rsid w:val="00A01AA2"/>
    <w:rsid w:val="00A062A5"/>
    <w:rsid w:val="00A07284"/>
    <w:rsid w:val="00A07E62"/>
    <w:rsid w:val="00A11433"/>
    <w:rsid w:val="00A13022"/>
    <w:rsid w:val="00A17B12"/>
    <w:rsid w:val="00A207A5"/>
    <w:rsid w:val="00A22509"/>
    <w:rsid w:val="00A23100"/>
    <w:rsid w:val="00A2439B"/>
    <w:rsid w:val="00A25296"/>
    <w:rsid w:val="00A31516"/>
    <w:rsid w:val="00A3223C"/>
    <w:rsid w:val="00A33FB6"/>
    <w:rsid w:val="00A37270"/>
    <w:rsid w:val="00A37EB2"/>
    <w:rsid w:val="00A40F7B"/>
    <w:rsid w:val="00A43D6A"/>
    <w:rsid w:val="00A44CE1"/>
    <w:rsid w:val="00A46AA9"/>
    <w:rsid w:val="00A52753"/>
    <w:rsid w:val="00A60ACD"/>
    <w:rsid w:val="00A63F59"/>
    <w:rsid w:val="00A6484B"/>
    <w:rsid w:val="00A669E0"/>
    <w:rsid w:val="00A73467"/>
    <w:rsid w:val="00A77787"/>
    <w:rsid w:val="00A802D4"/>
    <w:rsid w:val="00A80DA9"/>
    <w:rsid w:val="00A82601"/>
    <w:rsid w:val="00A82E2E"/>
    <w:rsid w:val="00A8325E"/>
    <w:rsid w:val="00A83C28"/>
    <w:rsid w:val="00A85CCA"/>
    <w:rsid w:val="00A87047"/>
    <w:rsid w:val="00A87D57"/>
    <w:rsid w:val="00A90BA9"/>
    <w:rsid w:val="00A952E8"/>
    <w:rsid w:val="00AA5E22"/>
    <w:rsid w:val="00AA6CDA"/>
    <w:rsid w:val="00AA7BC0"/>
    <w:rsid w:val="00AA7F8F"/>
    <w:rsid w:val="00AB11DE"/>
    <w:rsid w:val="00AB13AF"/>
    <w:rsid w:val="00AB2F5D"/>
    <w:rsid w:val="00AB527D"/>
    <w:rsid w:val="00AC06ED"/>
    <w:rsid w:val="00AC7C4A"/>
    <w:rsid w:val="00AD32EC"/>
    <w:rsid w:val="00AD3485"/>
    <w:rsid w:val="00AD4FD7"/>
    <w:rsid w:val="00AD6020"/>
    <w:rsid w:val="00AD78A6"/>
    <w:rsid w:val="00AE1062"/>
    <w:rsid w:val="00AE1318"/>
    <w:rsid w:val="00AE1CB8"/>
    <w:rsid w:val="00AE2C70"/>
    <w:rsid w:val="00AE6C00"/>
    <w:rsid w:val="00AF06E2"/>
    <w:rsid w:val="00B02D4B"/>
    <w:rsid w:val="00B02D97"/>
    <w:rsid w:val="00B04A8A"/>
    <w:rsid w:val="00B06E62"/>
    <w:rsid w:val="00B070B3"/>
    <w:rsid w:val="00B1246A"/>
    <w:rsid w:val="00B13211"/>
    <w:rsid w:val="00B13E43"/>
    <w:rsid w:val="00B16A13"/>
    <w:rsid w:val="00B17710"/>
    <w:rsid w:val="00B20D10"/>
    <w:rsid w:val="00B242CF"/>
    <w:rsid w:val="00B30553"/>
    <w:rsid w:val="00B33B16"/>
    <w:rsid w:val="00B3525E"/>
    <w:rsid w:val="00B363A6"/>
    <w:rsid w:val="00B37359"/>
    <w:rsid w:val="00B4565A"/>
    <w:rsid w:val="00B462F7"/>
    <w:rsid w:val="00B475A0"/>
    <w:rsid w:val="00B47976"/>
    <w:rsid w:val="00B51579"/>
    <w:rsid w:val="00B52F88"/>
    <w:rsid w:val="00B54E28"/>
    <w:rsid w:val="00B57874"/>
    <w:rsid w:val="00B57C53"/>
    <w:rsid w:val="00B62F23"/>
    <w:rsid w:val="00B6663F"/>
    <w:rsid w:val="00B73FE4"/>
    <w:rsid w:val="00B7411F"/>
    <w:rsid w:val="00B743D3"/>
    <w:rsid w:val="00B756A1"/>
    <w:rsid w:val="00B75B8E"/>
    <w:rsid w:val="00B762E3"/>
    <w:rsid w:val="00B7668E"/>
    <w:rsid w:val="00B8007C"/>
    <w:rsid w:val="00B81222"/>
    <w:rsid w:val="00B84796"/>
    <w:rsid w:val="00B85A9F"/>
    <w:rsid w:val="00B85E88"/>
    <w:rsid w:val="00B87F47"/>
    <w:rsid w:val="00B930CA"/>
    <w:rsid w:val="00B95E8F"/>
    <w:rsid w:val="00B977BE"/>
    <w:rsid w:val="00BA41F7"/>
    <w:rsid w:val="00BA4CBA"/>
    <w:rsid w:val="00BB0147"/>
    <w:rsid w:val="00BB0F0E"/>
    <w:rsid w:val="00BB1A67"/>
    <w:rsid w:val="00BB357D"/>
    <w:rsid w:val="00BB73CA"/>
    <w:rsid w:val="00BC045B"/>
    <w:rsid w:val="00BC07F0"/>
    <w:rsid w:val="00BC0875"/>
    <w:rsid w:val="00BC380E"/>
    <w:rsid w:val="00BC4D34"/>
    <w:rsid w:val="00BD1070"/>
    <w:rsid w:val="00BD4CCD"/>
    <w:rsid w:val="00BD6755"/>
    <w:rsid w:val="00BD697A"/>
    <w:rsid w:val="00BD760E"/>
    <w:rsid w:val="00BD7BA2"/>
    <w:rsid w:val="00BE45C9"/>
    <w:rsid w:val="00BE462E"/>
    <w:rsid w:val="00BE6F77"/>
    <w:rsid w:val="00BE7AC3"/>
    <w:rsid w:val="00BF0E7C"/>
    <w:rsid w:val="00BF588D"/>
    <w:rsid w:val="00BF5A0A"/>
    <w:rsid w:val="00BF6DBC"/>
    <w:rsid w:val="00C04715"/>
    <w:rsid w:val="00C055D7"/>
    <w:rsid w:val="00C075C7"/>
    <w:rsid w:val="00C10342"/>
    <w:rsid w:val="00C14122"/>
    <w:rsid w:val="00C145BB"/>
    <w:rsid w:val="00C2597B"/>
    <w:rsid w:val="00C27066"/>
    <w:rsid w:val="00C3000D"/>
    <w:rsid w:val="00C30C14"/>
    <w:rsid w:val="00C33DE7"/>
    <w:rsid w:val="00C355DA"/>
    <w:rsid w:val="00C43F4D"/>
    <w:rsid w:val="00C46257"/>
    <w:rsid w:val="00C500D5"/>
    <w:rsid w:val="00C51DEF"/>
    <w:rsid w:val="00C564ED"/>
    <w:rsid w:val="00C57129"/>
    <w:rsid w:val="00C6212A"/>
    <w:rsid w:val="00C64C4A"/>
    <w:rsid w:val="00C7327E"/>
    <w:rsid w:val="00C75136"/>
    <w:rsid w:val="00C84F6C"/>
    <w:rsid w:val="00C93487"/>
    <w:rsid w:val="00C94A65"/>
    <w:rsid w:val="00C95FBA"/>
    <w:rsid w:val="00CA08F6"/>
    <w:rsid w:val="00CA4BF8"/>
    <w:rsid w:val="00CA4EBE"/>
    <w:rsid w:val="00CA5B89"/>
    <w:rsid w:val="00CA64BB"/>
    <w:rsid w:val="00CB03A2"/>
    <w:rsid w:val="00CB1248"/>
    <w:rsid w:val="00CB1BAF"/>
    <w:rsid w:val="00CB1D95"/>
    <w:rsid w:val="00CB39B6"/>
    <w:rsid w:val="00CB3F70"/>
    <w:rsid w:val="00CC06A0"/>
    <w:rsid w:val="00CC0E5B"/>
    <w:rsid w:val="00CC79D5"/>
    <w:rsid w:val="00CC7F95"/>
    <w:rsid w:val="00CD0BE0"/>
    <w:rsid w:val="00CD11E3"/>
    <w:rsid w:val="00CD1AFD"/>
    <w:rsid w:val="00CD25F0"/>
    <w:rsid w:val="00CD2E61"/>
    <w:rsid w:val="00CD6191"/>
    <w:rsid w:val="00CE0EBD"/>
    <w:rsid w:val="00CE189A"/>
    <w:rsid w:val="00CE1EEB"/>
    <w:rsid w:val="00CE5232"/>
    <w:rsid w:val="00CE52FA"/>
    <w:rsid w:val="00CE5327"/>
    <w:rsid w:val="00CF5176"/>
    <w:rsid w:val="00CF6AF3"/>
    <w:rsid w:val="00CF70F4"/>
    <w:rsid w:val="00CF7F0D"/>
    <w:rsid w:val="00D01035"/>
    <w:rsid w:val="00D07A83"/>
    <w:rsid w:val="00D10C1F"/>
    <w:rsid w:val="00D111DE"/>
    <w:rsid w:val="00D13851"/>
    <w:rsid w:val="00D1400A"/>
    <w:rsid w:val="00D148D6"/>
    <w:rsid w:val="00D17BDD"/>
    <w:rsid w:val="00D17C67"/>
    <w:rsid w:val="00D25D82"/>
    <w:rsid w:val="00D261D5"/>
    <w:rsid w:val="00D271C8"/>
    <w:rsid w:val="00D3039B"/>
    <w:rsid w:val="00D31687"/>
    <w:rsid w:val="00D344E1"/>
    <w:rsid w:val="00D34652"/>
    <w:rsid w:val="00D351BE"/>
    <w:rsid w:val="00D36BBF"/>
    <w:rsid w:val="00D37100"/>
    <w:rsid w:val="00D4041F"/>
    <w:rsid w:val="00D41ECA"/>
    <w:rsid w:val="00D4460C"/>
    <w:rsid w:val="00D4464E"/>
    <w:rsid w:val="00D4588E"/>
    <w:rsid w:val="00D502F5"/>
    <w:rsid w:val="00D505CC"/>
    <w:rsid w:val="00D51167"/>
    <w:rsid w:val="00D51FD2"/>
    <w:rsid w:val="00D55865"/>
    <w:rsid w:val="00D55D7F"/>
    <w:rsid w:val="00D62C6C"/>
    <w:rsid w:val="00D64183"/>
    <w:rsid w:val="00D6791A"/>
    <w:rsid w:val="00D75198"/>
    <w:rsid w:val="00D80ED9"/>
    <w:rsid w:val="00D814B8"/>
    <w:rsid w:val="00D823BE"/>
    <w:rsid w:val="00D8246E"/>
    <w:rsid w:val="00D82DD2"/>
    <w:rsid w:val="00D846C1"/>
    <w:rsid w:val="00D8488A"/>
    <w:rsid w:val="00D959C0"/>
    <w:rsid w:val="00D97AF3"/>
    <w:rsid w:val="00DA0C24"/>
    <w:rsid w:val="00DA3444"/>
    <w:rsid w:val="00DA362E"/>
    <w:rsid w:val="00DA70E2"/>
    <w:rsid w:val="00DA748A"/>
    <w:rsid w:val="00DB2AD3"/>
    <w:rsid w:val="00DB405E"/>
    <w:rsid w:val="00DB5CBD"/>
    <w:rsid w:val="00DC135F"/>
    <w:rsid w:val="00DC1A03"/>
    <w:rsid w:val="00DC2CB5"/>
    <w:rsid w:val="00DC51B8"/>
    <w:rsid w:val="00DC79C0"/>
    <w:rsid w:val="00DC7B0C"/>
    <w:rsid w:val="00DC7CE5"/>
    <w:rsid w:val="00DC7EC2"/>
    <w:rsid w:val="00DD01CF"/>
    <w:rsid w:val="00DD2235"/>
    <w:rsid w:val="00DD4677"/>
    <w:rsid w:val="00DD4DE4"/>
    <w:rsid w:val="00DD7152"/>
    <w:rsid w:val="00DE0142"/>
    <w:rsid w:val="00DE2437"/>
    <w:rsid w:val="00DE3E06"/>
    <w:rsid w:val="00DE4756"/>
    <w:rsid w:val="00DE602E"/>
    <w:rsid w:val="00DE730F"/>
    <w:rsid w:val="00DF5DCD"/>
    <w:rsid w:val="00DF7B65"/>
    <w:rsid w:val="00DF7FD2"/>
    <w:rsid w:val="00E027D7"/>
    <w:rsid w:val="00E02873"/>
    <w:rsid w:val="00E11D39"/>
    <w:rsid w:val="00E142E2"/>
    <w:rsid w:val="00E159F0"/>
    <w:rsid w:val="00E22A70"/>
    <w:rsid w:val="00E24CF9"/>
    <w:rsid w:val="00E27C71"/>
    <w:rsid w:val="00E300ED"/>
    <w:rsid w:val="00E301D8"/>
    <w:rsid w:val="00E30929"/>
    <w:rsid w:val="00E32585"/>
    <w:rsid w:val="00E337D3"/>
    <w:rsid w:val="00E35657"/>
    <w:rsid w:val="00E4326B"/>
    <w:rsid w:val="00E45069"/>
    <w:rsid w:val="00E55241"/>
    <w:rsid w:val="00E55E42"/>
    <w:rsid w:val="00E55E9E"/>
    <w:rsid w:val="00E56233"/>
    <w:rsid w:val="00E563F4"/>
    <w:rsid w:val="00E57023"/>
    <w:rsid w:val="00E5755C"/>
    <w:rsid w:val="00E602DE"/>
    <w:rsid w:val="00E60783"/>
    <w:rsid w:val="00E61295"/>
    <w:rsid w:val="00E6689C"/>
    <w:rsid w:val="00E67BCB"/>
    <w:rsid w:val="00E67E0F"/>
    <w:rsid w:val="00E72409"/>
    <w:rsid w:val="00E745B1"/>
    <w:rsid w:val="00E7596F"/>
    <w:rsid w:val="00E77EBD"/>
    <w:rsid w:val="00E81433"/>
    <w:rsid w:val="00E81F48"/>
    <w:rsid w:val="00E867A9"/>
    <w:rsid w:val="00E8686A"/>
    <w:rsid w:val="00E8767A"/>
    <w:rsid w:val="00E9184D"/>
    <w:rsid w:val="00E92878"/>
    <w:rsid w:val="00E92B71"/>
    <w:rsid w:val="00E95A78"/>
    <w:rsid w:val="00EA479B"/>
    <w:rsid w:val="00EA6095"/>
    <w:rsid w:val="00EB00AA"/>
    <w:rsid w:val="00EB02F5"/>
    <w:rsid w:val="00EB0D61"/>
    <w:rsid w:val="00EB2A13"/>
    <w:rsid w:val="00EB6BB5"/>
    <w:rsid w:val="00EC08B9"/>
    <w:rsid w:val="00EC4BF9"/>
    <w:rsid w:val="00EC6E01"/>
    <w:rsid w:val="00ED04A0"/>
    <w:rsid w:val="00ED0788"/>
    <w:rsid w:val="00ED12CB"/>
    <w:rsid w:val="00ED3736"/>
    <w:rsid w:val="00ED6F7B"/>
    <w:rsid w:val="00ED7E9C"/>
    <w:rsid w:val="00EE0F8B"/>
    <w:rsid w:val="00EE3B03"/>
    <w:rsid w:val="00EE558D"/>
    <w:rsid w:val="00EE60BB"/>
    <w:rsid w:val="00EF3331"/>
    <w:rsid w:val="00EF36CD"/>
    <w:rsid w:val="00F01CD3"/>
    <w:rsid w:val="00F04D87"/>
    <w:rsid w:val="00F05C0E"/>
    <w:rsid w:val="00F063AC"/>
    <w:rsid w:val="00F1073D"/>
    <w:rsid w:val="00F10E24"/>
    <w:rsid w:val="00F136E2"/>
    <w:rsid w:val="00F143A1"/>
    <w:rsid w:val="00F168BA"/>
    <w:rsid w:val="00F1723A"/>
    <w:rsid w:val="00F1735C"/>
    <w:rsid w:val="00F24F52"/>
    <w:rsid w:val="00F30AC6"/>
    <w:rsid w:val="00F32B33"/>
    <w:rsid w:val="00F33ACC"/>
    <w:rsid w:val="00F41699"/>
    <w:rsid w:val="00F41CCD"/>
    <w:rsid w:val="00F42062"/>
    <w:rsid w:val="00F45420"/>
    <w:rsid w:val="00F46176"/>
    <w:rsid w:val="00F47A3B"/>
    <w:rsid w:val="00F51D12"/>
    <w:rsid w:val="00F530F0"/>
    <w:rsid w:val="00F53F38"/>
    <w:rsid w:val="00F640C4"/>
    <w:rsid w:val="00F64A64"/>
    <w:rsid w:val="00F673DA"/>
    <w:rsid w:val="00F73B8C"/>
    <w:rsid w:val="00F80581"/>
    <w:rsid w:val="00F91862"/>
    <w:rsid w:val="00F92A39"/>
    <w:rsid w:val="00F93914"/>
    <w:rsid w:val="00FA0E3A"/>
    <w:rsid w:val="00FA16CE"/>
    <w:rsid w:val="00FA576C"/>
    <w:rsid w:val="00FA6733"/>
    <w:rsid w:val="00FA733B"/>
    <w:rsid w:val="00FB2DF1"/>
    <w:rsid w:val="00FB4B58"/>
    <w:rsid w:val="00FB57FF"/>
    <w:rsid w:val="00FB7EBF"/>
    <w:rsid w:val="00FC04CF"/>
    <w:rsid w:val="00FC25D1"/>
    <w:rsid w:val="00FC57C4"/>
    <w:rsid w:val="00FD3998"/>
    <w:rsid w:val="00FD7639"/>
    <w:rsid w:val="00FE0B2B"/>
    <w:rsid w:val="00FE1F3F"/>
    <w:rsid w:val="00FE2AAB"/>
    <w:rsid w:val="00FE3273"/>
    <w:rsid w:val="00FE3FBD"/>
    <w:rsid w:val="00FE5BDB"/>
    <w:rsid w:val="00FE711F"/>
    <w:rsid w:val="00FF299E"/>
    <w:rsid w:val="00FF4A6B"/>
    <w:rsid w:val="00FF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red,black"/>
    </o:shapedefaults>
    <o:shapelayout v:ext="edit">
      <o:idmap v:ext="edit" data="2"/>
    </o:shapelayout>
  </w:shapeDefaults>
  <w:decimalSymbol w:val="."/>
  <w:listSeparator w:val=","/>
  <w14:docId w14:val="58DCD06C"/>
  <w15:chartTrackingRefBased/>
  <w15:docId w15:val="{1DBD5A1A-8268-48CE-961E-46B966F2E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1CB"/>
    <w:pPr>
      <w:widowControl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4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B54BC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5B54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B54BC"/>
    <w:rPr>
      <w:color w:val="000000"/>
      <w:sz w:val="22"/>
    </w:rPr>
  </w:style>
  <w:style w:type="paragraph" w:styleId="a7">
    <w:name w:val="Balloon Text"/>
    <w:basedOn w:val="a"/>
    <w:link w:val="a8"/>
    <w:uiPriority w:val="99"/>
    <w:unhideWhenUsed/>
    <w:rsid w:val="008D32C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rsid w:val="008D32C1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757C27"/>
    <w:pPr>
      <w:autoSpaceDE w:val="0"/>
      <w:autoSpaceDN w:val="0"/>
      <w:jc w:val="left"/>
      <w:textAlignment w:val="auto"/>
    </w:pPr>
    <w:rPr>
      <w:rFonts w:hint="default"/>
      <w:color w:val="auto"/>
      <w:sz w:val="24"/>
      <w:szCs w:val="24"/>
      <w:lang w:eastAsia="en-US"/>
    </w:rPr>
  </w:style>
  <w:style w:type="character" w:customStyle="1" w:styleId="aa">
    <w:name w:val="本文 (文字)"/>
    <w:link w:val="a9"/>
    <w:uiPriority w:val="1"/>
    <w:rsid w:val="00757C27"/>
    <w:rPr>
      <w:sz w:val="24"/>
      <w:szCs w:val="24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DF7FD2"/>
    <w:pPr>
      <w:jc w:val="center"/>
    </w:pPr>
    <w:rPr>
      <w:rFonts w:hint="default"/>
      <w:sz w:val="24"/>
      <w:szCs w:val="21"/>
    </w:rPr>
  </w:style>
  <w:style w:type="character" w:customStyle="1" w:styleId="ac">
    <w:name w:val="記 (文字)"/>
    <w:link w:val="ab"/>
    <w:uiPriority w:val="99"/>
    <w:rsid w:val="00DF7FD2"/>
    <w:rPr>
      <w:color w:val="000000"/>
      <w:sz w:val="24"/>
      <w:szCs w:val="21"/>
    </w:rPr>
  </w:style>
  <w:style w:type="paragraph" w:styleId="ad">
    <w:name w:val="Closing"/>
    <w:basedOn w:val="a"/>
    <w:link w:val="ae"/>
    <w:uiPriority w:val="99"/>
    <w:unhideWhenUsed/>
    <w:rsid w:val="00DF7FD2"/>
    <w:pPr>
      <w:jc w:val="right"/>
    </w:pPr>
    <w:rPr>
      <w:rFonts w:hint="default"/>
      <w:sz w:val="24"/>
      <w:szCs w:val="21"/>
    </w:rPr>
  </w:style>
  <w:style w:type="character" w:customStyle="1" w:styleId="ae">
    <w:name w:val="結語 (文字)"/>
    <w:link w:val="ad"/>
    <w:uiPriority w:val="99"/>
    <w:rsid w:val="00DF7FD2"/>
    <w:rPr>
      <w:color w:val="000000"/>
      <w:sz w:val="24"/>
      <w:szCs w:val="21"/>
    </w:rPr>
  </w:style>
  <w:style w:type="table" w:styleId="af">
    <w:name w:val="Table Grid"/>
    <w:basedOn w:val="a1"/>
    <w:uiPriority w:val="59"/>
    <w:rsid w:val="00DF7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">
    <w:name w:val="標準；(Word文書)"/>
    <w:basedOn w:val="a"/>
    <w:rsid w:val="00E301D8"/>
    <w:rPr>
      <w:rFonts w:hint="default"/>
    </w:rPr>
  </w:style>
  <w:style w:type="numbering" w:customStyle="1" w:styleId="1">
    <w:name w:val="リストなし1"/>
    <w:next w:val="a2"/>
    <w:uiPriority w:val="99"/>
    <w:semiHidden/>
    <w:unhideWhenUsed/>
    <w:rsid w:val="00D82DD2"/>
  </w:style>
  <w:style w:type="paragraph" w:customStyle="1" w:styleId="af0">
    <w:name w:val="標準(太郎文書スタイル)"/>
    <w:uiPriority w:val="99"/>
    <w:rsid w:val="00D82DD2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paragraph" w:customStyle="1" w:styleId="af1">
    <w:name w:val="一太郎"/>
    <w:uiPriority w:val="99"/>
    <w:rsid w:val="00D82DD2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94" w:lineRule="exact"/>
      <w:textAlignment w:val="baseline"/>
    </w:pPr>
    <w:rPr>
      <w:rFonts w:ascii="Century" w:hAnsi="Century"/>
      <w:color w:val="000000"/>
      <w:spacing w:val="22"/>
      <w:sz w:val="22"/>
      <w:szCs w:val="22"/>
    </w:rPr>
  </w:style>
  <w:style w:type="table" w:customStyle="1" w:styleId="10">
    <w:name w:val="表 (格子)1"/>
    <w:basedOn w:val="a1"/>
    <w:next w:val="af"/>
    <w:uiPriority w:val="59"/>
    <w:rsid w:val="00D82DD2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rsid w:val="00D82DD2"/>
    <w:rPr>
      <w:sz w:val="18"/>
      <w:szCs w:val="18"/>
    </w:rPr>
  </w:style>
  <w:style w:type="paragraph" w:styleId="af3">
    <w:name w:val="annotation text"/>
    <w:basedOn w:val="a"/>
    <w:link w:val="af4"/>
    <w:uiPriority w:val="99"/>
    <w:rsid w:val="00D82DD2"/>
    <w:pPr>
      <w:suppressAutoHyphens/>
      <w:kinsoku w:val="0"/>
      <w:wordWrap w:val="0"/>
      <w:overflowPunct w:val="0"/>
      <w:autoSpaceDE w:val="0"/>
      <w:autoSpaceDN w:val="0"/>
      <w:adjustRightInd w:val="0"/>
      <w:jc w:val="left"/>
    </w:pPr>
    <w:rPr>
      <w:rFonts w:ascii="Times New Roman" w:hAnsi="Times New Roman" w:hint="default"/>
      <w:sz w:val="21"/>
      <w:szCs w:val="21"/>
    </w:rPr>
  </w:style>
  <w:style w:type="character" w:customStyle="1" w:styleId="af4">
    <w:name w:val="コメント文字列 (文字)"/>
    <w:link w:val="af3"/>
    <w:uiPriority w:val="99"/>
    <w:rsid w:val="00D82DD2"/>
    <w:rPr>
      <w:rFonts w:ascii="Times New Roman" w:hAnsi="Times New Roman"/>
      <w:color w:val="000000"/>
      <w:sz w:val="21"/>
      <w:szCs w:val="21"/>
    </w:rPr>
  </w:style>
  <w:style w:type="paragraph" w:styleId="af5">
    <w:name w:val="annotation subject"/>
    <w:basedOn w:val="af3"/>
    <w:next w:val="af3"/>
    <w:link w:val="af6"/>
    <w:uiPriority w:val="99"/>
    <w:rsid w:val="00D82DD2"/>
    <w:rPr>
      <w:b/>
      <w:bCs/>
    </w:rPr>
  </w:style>
  <w:style w:type="character" w:customStyle="1" w:styleId="af6">
    <w:name w:val="コメント内容 (文字)"/>
    <w:link w:val="af5"/>
    <w:uiPriority w:val="99"/>
    <w:rsid w:val="00D82DD2"/>
    <w:rPr>
      <w:rFonts w:ascii="Times New Roman" w:hAnsi="Times New Roman"/>
      <w:b/>
      <w:bCs/>
      <w:color w:val="000000"/>
      <w:sz w:val="21"/>
      <w:szCs w:val="21"/>
    </w:rPr>
  </w:style>
  <w:style w:type="paragraph" w:customStyle="1" w:styleId="TableParagraph">
    <w:name w:val="Table Paragraph"/>
    <w:basedOn w:val="a"/>
    <w:uiPriority w:val="1"/>
    <w:qFormat/>
    <w:rsid w:val="00D82DD2"/>
    <w:pPr>
      <w:autoSpaceDE w:val="0"/>
      <w:autoSpaceDN w:val="0"/>
      <w:jc w:val="left"/>
      <w:textAlignment w:val="auto"/>
    </w:pPr>
    <w:rPr>
      <w:rFonts w:hint="default"/>
      <w:color w:val="auto"/>
      <w:szCs w:val="22"/>
      <w:lang w:eastAsia="en-US"/>
    </w:rPr>
  </w:style>
  <w:style w:type="numbering" w:customStyle="1" w:styleId="2">
    <w:name w:val="リストなし2"/>
    <w:next w:val="a2"/>
    <w:uiPriority w:val="99"/>
    <w:semiHidden/>
    <w:unhideWhenUsed/>
    <w:rsid w:val="00D51FD2"/>
  </w:style>
  <w:style w:type="table" w:customStyle="1" w:styleId="20">
    <w:name w:val="表 (格子)2"/>
    <w:basedOn w:val="a1"/>
    <w:next w:val="af"/>
    <w:uiPriority w:val="59"/>
    <w:rsid w:val="00D51FD2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245E19"/>
    <w:rPr>
      <w:rFonts w:hint="eastAsia"/>
      <w:color w:val="000000"/>
      <w:sz w:val="22"/>
    </w:rPr>
  </w:style>
  <w:style w:type="table" w:customStyle="1" w:styleId="TableNormal1">
    <w:name w:val="Table Normal1"/>
    <w:uiPriority w:val="2"/>
    <w:semiHidden/>
    <w:unhideWhenUsed/>
    <w:qFormat/>
    <w:rsid w:val="006F6FEE"/>
    <w:pPr>
      <w:widowControl w:val="0"/>
      <w:autoSpaceDE w:val="0"/>
      <w:autoSpaceDN w:val="0"/>
    </w:pPr>
    <w:rPr>
      <w:rFonts w:ascii="Calibri" w:hAnsi="Calibri" w:cs="Times New Roman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uiPriority w:val="34"/>
    <w:qFormat/>
    <w:rsid w:val="000174C9"/>
    <w:pPr>
      <w:ind w:leftChars="400" w:left="840"/>
    </w:pPr>
  </w:style>
  <w:style w:type="table" w:customStyle="1" w:styleId="3">
    <w:name w:val="表 (格子)3"/>
    <w:basedOn w:val="a1"/>
    <w:next w:val="af"/>
    <w:uiPriority w:val="39"/>
    <w:rsid w:val="009E6C3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f"/>
    <w:uiPriority w:val="39"/>
    <w:rsid w:val="004B3BF0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0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b081b238-c6a4-4e6e-84ef-abbc9437ca99" xsi:nil="true"/>
    <TaxCatchAll xmlns="37475c82-dadc-4e40-94bd-312afdab25f6" xsi:nil="true"/>
    <lcf76f155ced4ddcb4097134ff3c332f xmlns="b081b238-c6a4-4e6e-84ef-abbc9437ca9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96C261B9D0124DABACCECF0BB88D25" ma:contentTypeVersion="17" ma:contentTypeDescription="新しいドキュメントを作成します。" ma:contentTypeScope="" ma:versionID="8eeb5675491c983ab8e12d6054742f09">
  <xsd:schema xmlns:xsd="http://www.w3.org/2001/XMLSchema" xmlns:xs="http://www.w3.org/2001/XMLSchema" xmlns:p="http://schemas.microsoft.com/office/2006/metadata/properties" xmlns:ns2="b081b238-c6a4-4e6e-84ef-abbc9437ca99" xmlns:ns3="37475c82-dadc-4e40-94bd-312afdab25f6" targetNamespace="http://schemas.microsoft.com/office/2006/metadata/properties" ma:root="true" ma:fieldsID="cd3b8b4e9bcafcff887765bd1233f600" ns2:_="" ns3:_="">
    <xsd:import namespace="b081b238-c6a4-4e6e-84ef-abbc9437ca99"/>
    <xsd:import namespace="37475c82-dadc-4e40-94bd-312afdab25f6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1b238-c6a4-4e6e-84ef-abbc9437ca99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5c82-dadc-4e40-94bd-312afdab25f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88a846d-ba8e-4b53-944f-157980ab80b1}" ma:internalName="TaxCatchAll" ma:showField="CatchAllData" ma:web="37475c82-dadc-4e40-94bd-312afdab25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1A2067-39D6-4D81-81C7-2211EC5C59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36D8D8-A8DC-4E29-8DE8-C44870EA75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CD8E6C-A583-4CEA-8BCC-A3591B526E0A}">
  <ds:schemaRefs>
    <ds:schemaRef ds:uri="http://schemas.microsoft.com/office/2006/metadata/properties"/>
    <ds:schemaRef ds:uri="http://schemas.microsoft.com/office/infopath/2007/PartnerControls"/>
    <ds:schemaRef ds:uri="b081b238-c6a4-4e6e-84ef-abbc9437ca99"/>
    <ds:schemaRef ds:uri="37475c82-dadc-4e40-94bd-312afdab25f6"/>
  </ds:schemaRefs>
</ds:datastoreItem>
</file>

<file path=customXml/itemProps4.xml><?xml version="1.0" encoding="utf-8"?>
<ds:datastoreItem xmlns:ds="http://schemas.openxmlformats.org/officeDocument/2006/customXml" ds:itemID="{88F2247C-1F35-408D-A346-C858F9BEE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1b238-c6a4-4e6e-84ef-abbc9437ca99"/>
    <ds:schemaRef ds:uri="37475c82-dadc-4e40-94bd-312afdab2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春日井 一</dc:creator>
  <cp:keywords/>
  <cp:lastModifiedBy>春日井 一</cp:lastModifiedBy>
  <cp:revision>2</cp:revision>
  <cp:lastPrinted>2026-09-07T00:01:00Z</cp:lastPrinted>
  <dcterms:created xsi:type="dcterms:W3CDTF">2026-09-26T03:32:00Z</dcterms:created>
  <dcterms:modified xsi:type="dcterms:W3CDTF">2026-09-26T03:32:00Z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0x0101007D96C261B9D0124DABACCECF0BB88D25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2026-04-28T01:34:43Z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b3aceacd-ceff-4204-ad98-1574a3312f69</vt:lpwstr>
  </property>
  <property fmtid="{D5CDD505-2E9C-101B-9397-08002B2CF9AE}" pid="9" name="MSIP_Label_defa4170-0d19-0005-0004-bc88714345d2_ActionId">
    <vt:lpwstr>d56e7f50-60c2-4242-9eec-7ece432f6725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