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7BA5F" w14:textId="37A47930" w:rsidR="003F00B4" w:rsidRPr="00B477D0" w:rsidRDefault="003F00B4" w:rsidP="003F00B4">
      <w:pPr>
        <w:rPr>
          <w:rFonts w:ascii="ＭＳ ゴシック" w:eastAsia="ＭＳ ゴシック" w:hAnsi="ＭＳ ゴシック"/>
          <w:sz w:val="24"/>
        </w:rPr>
      </w:pPr>
      <w:r w:rsidRPr="00B477D0">
        <w:rPr>
          <w:rFonts w:ascii="ＭＳ ゴシック" w:eastAsia="ＭＳ ゴシック" w:hAnsi="ＭＳ ゴシック" w:hint="eastAsia"/>
          <w:sz w:val="24"/>
        </w:rPr>
        <w:t>別紙２　応募用紙</w:t>
      </w:r>
    </w:p>
    <w:p w14:paraId="5F45A859" w14:textId="77777777" w:rsidR="003F00B4" w:rsidRPr="00B477D0" w:rsidRDefault="003F00B4" w:rsidP="003F00B4">
      <w:pPr>
        <w:rPr>
          <w:rFonts w:ascii="ＭＳ ゴシック" w:eastAsia="ＭＳ ゴシック" w:hAnsi="ＭＳ ゴシック"/>
          <w:sz w:val="24"/>
        </w:rPr>
      </w:pPr>
    </w:p>
    <w:tbl>
      <w:tblPr>
        <w:tblStyle w:val="aa"/>
        <w:tblW w:w="9277" w:type="dxa"/>
        <w:tblLook w:val="04A0" w:firstRow="1" w:lastRow="0" w:firstColumn="1" w:lastColumn="0" w:noHBand="0" w:noVBand="1"/>
      </w:tblPr>
      <w:tblGrid>
        <w:gridCol w:w="2038"/>
        <w:gridCol w:w="2210"/>
        <w:gridCol w:w="1051"/>
        <w:gridCol w:w="3978"/>
      </w:tblGrid>
      <w:tr w:rsidR="003F00B4" w:rsidRPr="00B477D0" w14:paraId="183DD55C" w14:textId="77777777" w:rsidTr="00B53781">
        <w:trPr>
          <w:trHeight w:val="680"/>
        </w:trPr>
        <w:tc>
          <w:tcPr>
            <w:tcW w:w="2038" w:type="dxa"/>
            <w:vAlign w:val="center"/>
          </w:tcPr>
          <w:p w14:paraId="0E58565F" w14:textId="77777777" w:rsidR="003F00B4" w:rsidRPr="00B477D0" w:rsidRDefault="003F00B4" w:rsidP="00B537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B477D0">
              <w:rPr>
                <w:rFonts w:ascii="ＭＳ 明朝" w:eastAsia="ＭＳ 明朝" w:hAnsi="ＭＳ 明朝" w:hint="eastAsia"/>
                <w:sz w:val="24"/>
              </w:rPr>
              <w:t>応募者氏名</w:t>
            </w:r>
          </w:p>
        </w:tc>
        <w:tc>
          <w:tcPr>
            <w:tcW w:w="7239" w:type="dxa"/>
            <w:gridSpan w:val="3"/>
            <w:vAlign w:val="center"/>
          </w:tcPr>
          <w:p w14:paraId="6DF62D89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F00B4" w:rsidRPr="00B477D0" w14:paraId="412B9909" w14:textId="77777777" w:rsidTr="00B53781">
        <w:trPr>
          <w:trHeight w:val="680"/>
        </w:trPr>
        <w:tc>
          <w:tcPr>
            <w:tcW w:w="2038" w:type="dxa"/>
            <w:vAlign w:val="center"/>
          </w:tcPr>
          <w:p w14:paraId="172EF62D" w14:textId="77777777" w:rsidR="003F00B4" w:rsidRPr="00B477D0" w:rsidRDefault="003F00B4" w:rsidP="00B537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F00B4">
              <w:rPr>
                <w:rFonts w:ascii="ＭＳ 明朝" w:eastAsia="ＭＳ 明朝" w:hAnsi="ＭＳ 明朝" w:hint="eastAsia"/>
                <w:spacing w:val="387"/>
                <w:kern w:val="0"/>
                <w:sz w:val="24"/>
                <w:fitText w:val="1255" w:id="-399872254"/>
              </w:rPr>
              <w:t>住</w:t>
            </w:r>
            <w:r w:rsidRPr="003F00B4">
              <w:rPr>
                <w:rFonts w:ascii="ＭＳ 明朝" w:eastAsia="ＭＳ 明朝" w:hAnsi="ＭＳ 明朝" w:hint="eastAsia"/>
                <w:kern w:val="0"/>
                <w:sz w:val="24"/>
                <w:fitText w:val="1255" w:id="-399872254"/>
              </w:rPr>
              <w:t>所</w:t>
            </w:r>
          </w:p>
        </w:tc>
        <w:tc>
          <w:tcPr>
            <w:tcW w:w="7239" w:type="dxa"/>
            <w:gridSpan w:val="3"/>
            <w:vAlign w:val="center"/>
          </w:tcPr>
          <w:p w14:paraId="7FA6E852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F00B4" w:rsidRPr="00B477D0" w14:paraId="5DBF15F4" w14:textId="77777777" w:rsidTr="00B53781">
        <w:trPr>
          <w:trHeight w:val="850"/>
        </w:trPr>
        <w:tc>
          <w:tcPr>
            <w:tcW w:w="2038" w:type="dxa"/>
            <w:tcBorders>
              <w:bottom w:val="single" w:sz="4" w:space="0" w:color="auto"/>
            </w:tcBorders>
            <w:vAlign w:val="center"/>
          </w:tcPr>
          <w:p w14:paraId="409AC2DD" w14:textId="77777777" w:rsidR="003F00B4" w:rsidRPr="00B477D0" w:rsidRDefault="003F00B4" w:rsidP="00B537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F00B4">
              <w:rPr>
                <w:rFonts w:ascii="ＭＳ 明朝" w:eastAsia="ＭＳ 明朝" w:hAnsi="ＭＳ 明朝" w:hint="eastAsia"/>
                <w:spacing w:val="49"/>
                <w:kern w:val="0"/>
                <w:sz w:val="24"/>
                <w:fitText w:val="1255" w:id="-399872253"/>
              </w:rPr>
              <w:t>電話番</w:t>
            </w:r>
            <w:r w:rsidRPr="003F00B4">
              <w:rPr>
                <w:rFonts w:ascii="ＭＳ 明朝" w:eastAsia="ＭＳ 明朝" w:hAnsi="ＭＳ 明朝" w:hint="eastAsia"/>
                <w:spacing w:val="1"/>
                <w:kern w:val="0"/>
                <w:sz w:val="24"/>
                <w:fitText w:val="1255" w:id="-399872253"/>
              </w:rPr>
              <w:t>号</w:t>
            </w:r>
          </w:p>
        </w:tc>
        <w:tc>
          <w:tcPr>
            <w:tcW w:w="7239" w:type="dxa"/>
            <w:gridSpan w:val="3"/>
            <w:tcBorders>
              <w:bottom w:val="single" w:sz="4" w:space="0" w:color="auto"/>
            </w:tcBorders>
            <w:vAlign w:val="center"/>
          </w:tcPr>
          <w:p w14:paraId="0C3274E6" w14:textId="77777777" w:rsidR="003F00B4" w:rsidRPr="00B477D0" w:rsidRDefault="003F00B4" w:rsidP="00B53781">
            <w:pPr>
              <w:ind w:firstLineChars="100" w:firstLine="251"/>
              <w:rPr>
                <w:rFonts w:ascii="ＭＳ ゴシック" w:eastAsia="ＭＳ ゴシック" w:hAnsi="ＭＳ ゴシック"/>
                <w:sz w:val="24"/>
              </w:rPr>
            </w:pPr>
            <w:r w:rsidRPr="00B477D0">
              <w:rPr>
                <w:rFonts w:ascii="ＭＳ ゴシック" w:eastAsia="ＭＳ ゴシック" w:hAnsi="ＭＳ ゴシック" w:hint="eastAsia"/>
                <w:sz w:val="24"/>
              </w:rPr>
              <w:t>（　　　　　）　　　　　　　―</w:t>
            </w:r>
          </w:p>
          <w:p w14:paraId="06BB6284" w14:textId="77777777" w:rsidR="003F00B4" w:rsidRPr="00B477D0" w:rsidRDefault="003F00B4" w:rsidP="00B53781">
            <w:pPr>
              <w:ind w:firstLineChars="100" w:firstLine="191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477D0">
              <w:rPr>
                <w:rFonts w:ascii="ＭＳ ゴシック" w:eastAsia="ＭＳ ゴシック" w:hAnsi="ＭＳ ゴシック" w:hint="eastAsia"/>
                <w:sz w:val="18"/>
                <w:szCs w:val="18"/>
              </w:rPr>
              <w:t>発見場所を調査するため、連絡させていただく場合がございます。</w:t>
            </w:r>
          </w:p>
        </w:tc>
      </w:tr>
      <w:tr w:rsidR="003F00B4" w:rsidRPr="00B477D0" w14:paraId="2AAD7B7A" w14:textId="77777777" w:rsidTr="00B53781">
        <w:tc>
          <w:tcPr>
            <w:tcW w:w="9277" w:type="dxa"/>
            <w:gridSpan w:val="4"/>
            <w:tcBorders>
              <w:bottom w:val="nil"/>
            </w:tcBorders>
          </w:tcPr>
          <w:p w14:paraId="06BA0DBB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24"/>
              </w:rPr>
            </w:pPr>
            <w:r w:rsidRPr="00B477D0">
              <w:rPr>
                <w:rFonts w:ascii="ＭＳ 明朝" w:eastAsia="ＭＳ 明朝" w:hAnsi="ＭＳ 明朝" w:hint="eastAsia"/>
                <w:sz w:val="24"/>
              </w:rPr>
              <w:t>※応募者が</w:t>
            </w:r>
            <w:r w:rsidRPr="00B477D0">
              <w:rPr>
                <w:rFonts w:ascii="ＭＳ 明朝" w:eastAsia="ＭＳ 明朝" w:hAnsi="ＭＳ 明朝"/>
                <w:sz w:val="24"/>
              </w:rPr>
              <w:t>１８歳未満の</w:t>
            </w:r>
            <w:r w:rsidRPr="00B477D0">
              <w:rPr>
                <w:rFonts w:ascii="ＭＳ 明朝" w:eastAsia="ＭＳ 明朝" w:hAnsi="ＭＳ 明朝" w:hint="eastAsia"/>
                <w:sz w:val="24"/>
              </w:rPr>
              <w:t>場合は、保護者の氏名</w:t>
            </w:r>
          </w:p>
        </w:tc>
      </w:tr>
      <w:tr w:rsidR="003F00B4" w:rsidRPr="00B477D0" w14:paraId="3C9CC125" w14:textId="77777777" w:rsidTr="00B53781">
        <w:tc>
          <w:tcPr>
            <w:tcW w:w="2038" w:type="dxa"/>
            <w:tcBorders>
              <w:top w:val="nil"/>
              <w:bottom w:val="single" w:sz="4" w:space="0" w:color="auto"/>
            </w:tcBorders>
          </w:tcPr>
          <w:p w14:paraId="5C66C82B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24"/>
              </w:rPr>
            </w:pPr>
            <w:r w:rsidRPr="00B477D0">
              <w:rPr>
                <w:rFonts w:ascii="ＭＳ 明朝" w:eastAsia="ＭＳ 明朝" w:hAnsi="ＭＳ 明朝" w:hint="eastAsia"/>
                <w:sz w:val="24"/>
              </w:rPr>
              <w:t>保護者の氏名</w:t>
            </w:r>
          </w:p>
        </w:tc>
        <w:tc>
          <w:tcPr>
            <w:tcW w:w="7239" w:type="dxa"/>
            <w:gridSpan w:val="3"/>
            <w:tcBorders>
              <w:top w:val="nil"/>
              <w:bottom w:val="single" w:sz="4" w:space="0" w:color="auto"/>
            </w:tcBorders>
          </w:tcPr>
          <w:p w14:paraId="6E19F315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24"/>
              </w:rPr>
            </w:pPr>
          </w:p>
          <w:p w14:paraId="748F682F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24"/>
                <w:u w:val="single"/>
              </w:rPr>
            </w:pPr>
            <w:r w:rsidRPr="00B477D0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B477D0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                                       </w:t>
            </w:r>
          </w:p>
        </w:tc>
      </w:tr>
      <w:tr w:rsidR="003F00B4" w:rsidRPr="00B477D0" w14:paraId="51F46CCF" w14:textId="77777777" w:rsidTr="00B53781">
        <w:tc>
          <w:tcPr>
            <w:tcW w:w="9277" w:type="dxa"/>
            <w:gridSpan w:val="4"/>
            <w:tcBorders>
              <w:left w:val="dashed" w:sz="4" w:space="0" w:color="auto"/>
              <w:right w:val="dashed" w:sz="4" w:space="0" w:color="auto"/>
            </w:tcBorders>
          </w:tcPr>
          <w:p w14:paraId="64AA7BD6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24"/>
              </w:rPr>
            </w:pPr>
          </w:p>
          <w:p w14:paraId="7B5DA0F2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F00B4" w:rsidRPr="00B477D0" w14:paraId="357DD54C" w14:textId="77777777" w:rsidTr="00B53781">
        <w:tc>
          <w:tcPr>
            <w:tcW w:w="2038" w:type="dxa"/>
          </w:tcPr>
          <w:p w14:paraId="28FF15A5" w14:textId="77777777" w:rsidR="003F00B4" w:rsidRPr="00B477D0" w:rsidRDefault="003F00B4" w:rsidP="00B537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B477D0">
              <w:rPr>
                <w:rFonts w:ascii="ＭＳ 明朝" w:eastAsia="ＭＳ 明朝" w:hAnsi="ＭＳ 明朝" w:hint="eastAsia"/>
                <w:sz w:val="24"/>
              </w:rPr>
              <w:t>発見日時</w:t>
            </w:r>
          </w:p>
        </w:tc>
        <w:tc>
          <w:tcPr>
            <w:tcW w:w="2210" w:type="dxa"/>
          </w:tcPr>
          <w:p w14:paraId="5CEE299D" w14:textId="77777777" w:rsidR="003F00B4" w:rsidRPr="00B477D0" w:rsidRDefault="003F00B4" w:rsidP="00B537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B477D0">
              <w:rPr>
                <w:rFonts w:ascii="ＭＳ 明朝" w:eastAsia="ＭＳ 明朝" w:hAnsi="ＭＳ 明朝" w:hint="eastAsia"/>
                <w:sz w:val="24"/>
              </w:rPr>
              <w:t>発見場所</w:t>
            </w:r>
          </w:p>
        </w:tc>
        <w:tc>
          <w:tcPr>
            <w:tcW w:w="1051" w:type="dxa"/>
          </w:tcPr>
          <w:p w14:paraId="37BF6199" w14:textId="77777777" w:rsidR="003F00B4" w:rsidRPr="00B477D0" w:rsidRDefault="003F00B4" w:rsidP="00B537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B477D0">
              <w:rPr>
                <w:rFonts w:ascii="ＭＳ 明朝" w:eastAsia="ＭＳ 明朝" w:hAnsi="ＭＳ 明朝" w:hint="eastAsia"/>
                <w:sz w:val="24"/>
              </w:rPr>
              <w:t>個体数</w:t>
            </w:r>
          </w:p>
        </w:tc>
        <w:tc>
          <w:tcPr>
            <w:tcW w:w="3978" w:type="dxa"/>
            <w:vAlign w:val="center"/>
          </w:tcPr>
          <w:p w14:paraId="44100432" w14:textId="77777777" w:rsidR="003F00B4" w:rsidRPr="00B477D0" w:rsidRDefault="003F00B4" w:rsidP="00B5378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B477D0">
              <w:rPr>
                <w:rFonts w:ascii="ＭＳ 明朝" w:eastAsia="ＭＳ 明朝" w:hAnsi="ＭＳ 明朝" w:hint="eastAsia"/>
                <w:sz w:val="24"/>
              </w:rPr>
              <w:t>詳細</w:t>
            </w:r>
          </w:p>
        </w:tc>
      </w:tr>
      <w:tr w:rsidR="003F00B4" w:rsidRPr="00B477D0" w14:paraId="7BE13C28" w14:textId="77777777" w:rsidTr="00B53781">
        <w:trPr>
          <w:trHeight w:val="850"/>
        </w:trPr>
        <w:tc>
          <w:tcPr>
            <w:tcW w:w="2038" w:type="dxa"/>
          </w:tcPr>
          <w:p w14:paraId="376C8400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bookmarkStart w:id="0" w:name="_Hlk236295843"/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（日にち）　　　　</w:t>
            </w:r>
          </w:p>
          <w:p w14:paraId="5910C11A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Ｒ　　 /　　/</w:t>
            </w:r>
          </w:p>
          <w:p w14:paraId="72CCD8C3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（　　　）</w:t>
            </w:r>
          </w:p>
          <w:p w14:paraId="37A49445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（時　刻）　　　　　</w:t>
            </w:r>
          </w:p>
          <w:p w14:paraId="3FD8F668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0171B75F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24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（天　気）</w:t>
            </w:r>
          </w:p>
        </w:tc>
        <w:tc>
          <w:tcPr>
            <w:tcW w:w="2210" w:type="dxa"/>
          </w:tcPr>
          <w:p w14:paraId="029464D9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051" w:type="dxa"/>
          </w:tcPr>
          <w:p w14:paraId="11ED8831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978" w:type="dxa"/>
          </w:tcPr>
          <w:p w14:paraId="608E76FB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（環境区分）</w:t>
            </w:r>
          </w:p>
          <w:p w14:paraId="54776F0F" w14:textId="4BFE2922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公園　学校　街路　市街地　</w:t>
            </w:r>
            <w:r w:rsidR="003341F1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農地　</w:t>
            </w: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  <w:p w14:paraId="04EC7BF4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（昆虫がいた場所・樹種等）</w:t>
            </w:r>
          </w:p>
          <w:p w14:paraId="7F5BE986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  <w:u w:val="single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B477D0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　　　　　　　　　　　　　　　　　</w:t>
            </w:r>
          </w:p>
          <w:p w14:paraId="041AA821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（駆除方法）</w:t>
            </w:r>
          </w:p>
          <w:p w14:paraId="0DB0A394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  <w:u w:val="single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B477D0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　　　　　　　　　　　　　　　　　</w:t>
            </w:r>
          </w:p>
          <w:p w14:paraId="4C8010F9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（周辺の状況・フラスの有無）</w:t>
            </w:r>
          </w:p>
          <w:p w14:paraId="681800BD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  <w:u w:val="single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B477D0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　　　　　　　　　　　　　　　　　</w:t>
            </w:r>
          </w:p>
        </w:tc>
      </w:tr>
      <w:bookmarkEnd w:id="0"/>
      <w:tr w:rsidR="003F00B4" w:rsidRPr="00B477D0" w14:paraId="3375600C" w14:textId="77777777" w:rsidTr="00B53781">
        <w:trPr>
          <w:trHeight w:val="850"/>
        </w:trPr>
        <w:tc>
          <w:tcPr>
            <w:tcW w:w="2038" w:type="dxa"/>
            <w:tcBorders>
              <w:bottom w:val="single" w:sz="4" w:space="0" w:color="auto"/>
            </w:tcBorders>
          </w:tcPr>
          <w:p w14:paraId="0ACDC125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（日にち）　　　　</w:t>
            </w:r>
          </w:p>
          <w:p w14:paraId="1277709A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Ｒ　 　/　　/</w:t>
            </w:r>
          </w:p>
          <w:p w14:paraId="0B27745A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（　　　）</w:t>
            </w:r>
          </w:p>
          <w:p w14:paraId="03A76136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（時　刻）　　　　　</w:t>
            </w:r>
          </w:p>
          <w:p w14:paraId="47491727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A0A1865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24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（天　気）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14:paraId="5056C3BD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14:paraId="2BA01CD4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978" w:type="dxa"/>
            <w:tcBorders>
              <w:bottom w:val="single" w:sz="4" w:space="0" w:color="auto"/>
            </w:tcBorders>
          </w:tcPr>
          <w:p w14:paraId="387EAB76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（環境区分）</w:t>
            </w:r>
          </w:p>
          <w:p w14:paraId="6E849B6A" w14:textId="4670DB3B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公園　学校　街路　市街地　</w:t>
            </w:r>
            <w:r w:rsidR="003341F1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農地　</w:t>
            </w: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  <w:p w14:paraId="704B31A2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（昆虫がいた場所・樹種等）</w:t>
            </w:r>
          </w:p>
          <w:p w14:paraId="0FBC0512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  <w:u w:val="single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B477D0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　　　　　　　　　　　　　　　　　</w:t>
            </w:r>
          </w:p>
          <w:p w14:paraId="3B1B48B3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（駆除方法）</w:t>
            </w:r>
          </w:p>
          <w:p w14:paraId="20C0C79B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  <w:u w:val="single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B477D0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　　　　　　　　　　　　　　　　　</w:t>
            </w:r>
          </w:p>
          <w:p w14:paraId="1EB65137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（周辺の状況・フラスの有無）</w:t>
            </w:r>
          </w:p>
          <w:p w14:paraId="53565E88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24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B477D0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　　　　　　　　　　　　　　　　　</w:t>
            </w:r>
          </w:p>
        </w:tc>
      </w:tr>
      <w:tr w:rsidR="003F00B4" w:rsidRPr="00B477D0" w14:paraId="4910C407" w14:textId="77777777" w:rsidTr="00B53781">
        <w:trPr>
          <w:trHeight w:val="850"/>
        </w:trPr>
        <w:tc>
          <w:tcPr>
            <w:tcW w:w="2038" w:type="dxa"/>
            <w:tcBorders>
              <w:bottom w:val="single" w:sz="4" w:space="0" w:color="auto"/>
            </w:tcBorders>
          </w:tcPr>
          <w:p w14:paraId="38F281A1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（日にち）　　　　</w:t>
            </w:r>
          </w:p>
          <w:p w14:paraId="4A63CC16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Ｒ　　 /　　/</w:t>
            </w:r>
          </w:p>
          <w:p w14:paraId="71995695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（　　　）</w:t>
            </w:r>
          </w:p>
          <w:p w14:paraId="229B963B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（時　刻）　　　　　</w:t>
            </w:r>
          </w:p>
          <w:p w14:paraId="45DF11E7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19BE94CD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（天　気）</w:t>
            </w:r>
          </w:p>
        </w:tc>
        <w:tc>
          <w:tcPr>
            <w:tcW w:w="2210" w:type="dxa"/>
            <w:tcBorders>
              <w:bottom w:val="single" w:sz="4" w:space="0" w:color="auto"/>
            </w:tcBorders>
          </w:tcPr>
          <w:p w14:paraId="3F5F33B2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14:paraId="424F087C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978" w:type="dxa"/>
            <w:tcBorders>
              <w:bottom w:val="single" w:sz="4" w:space="0" w:color="auto"/>
            </w:tcBorders>
          </w:tcPr>
          <w:p w14:paraId="6D054833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（環境区分）</w:t>
            </w:r>
          </w:p>
          <w:p w14:paraId="7EAFAD7B" w14:textId="4F793875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公園　学校　街路　市街地　</w:t>
            </w:r>
            <w:r w:rsidR="003341F1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農地　</w:t>
            </w: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  <w:p w14:paraId="349F49AF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（昆虫がいた場所・樹種等）</w:t>
            </w:r>
          </w:p>
          <w:p w14:paraId="5DDA9E1B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  <w:u w:val="single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B477D0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　　　　　　　　　　　　　　　　　</w:t>
            </w:r>
          </w:p>
          <w:p w14:paraId="26F0625A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（駆除方法）</w:t>
            </w:r>
          </w:p>
          <w:p w14:paraId="6EF9E9CA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  <w:u w:val="single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B477D0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　　　　　　　　　　　　　　　　　</w:t>
            </w:r>
          </w:p>
          <w:p w14:paraId="048AD516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>（周辺の状況・フラスの有無0）</w:t>
            </w:r>
          </w:p>
          <w:p w14:paraId="5D1D5347" w14:textId="77777777" w:rsidR="003F00B4" w:rsidRPr="00B477D0" w:rsidRDefault="003F00B4" w:rsidP="00B53781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477D0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B477D0">
              <w:rPr>
                <w:rFonts w:ascii="ＭＳ 明朝" w:eastAsia="ＭＳ 明朝" w:hAnsi="ＭＳ 明朝" w:hint="eastAsia"/>
                <w:sz w:val="18"/>
                <w:szCs w:val="18"/>
                <w:u w:val="single"/>
              </w:rPr>
              <w:t xml:space="preserve">　　　　　　　　　　　　　　　　　　</w:t>
            </w:r>
          </w:p>
        </w:tc>
      </w:tr>
    </w:tbl>
    <w:p w14:paraId="4B0F319E" w14:textId="7D878B78" w:rsidR="003F3CC5" w:rsidRPr="003F00B4" w:rsidRDefault="003F3CC5" w:rsidP="00FB7396">
      <w:pPr>
        <w:rPr>
          <w:rFonts w:ascii="ＭＳ 明朝" w:eastAsia="ＭＳ 明朝" w:hAnsi="ＭＳ 明朝"/>
          <w:sz w:val="22"/>
          <w:szCs w:val="22"/>
        </w:rPr>
      </w:pPr>
    </w:p>
    <w:sectPr w:rsidR="003F3CC5" w:rsidRPr="003F00B4" w:rsidSect="00C518F1">
      <w:pgSz w:w="11906" w:h="16838" w:code="9"/>
      <w:pgMar w:top="1418" w:right="1418" w:bottom="1418" w:left="1418" w:header="851" w:footer="992" w:gutter="0"/>
      <w:cols w:space="425"/>
      <w:docGrid w:type="linesAndChars" w:linePitch="350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341B4" w14:textId="77777777" w:rsidR="00722860" w:rsidRDefault="00722860" w:rsidP="00FB7396">
      <w:r>
        <w:separator/>
      </w:r>
    </w:p>
  </w:endnote>
  <w:endnote w:type="continuationSeparator" w:id="0">
    <w:p w14:paraId="726416D5" w14:textId="77777777" w:rsidR="00722860" w:rsidRDefault="00722860" w:rsidP="00FB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6BE8D" w14:textId="77777777" w:rsidR="00722860" w:rsidRDefault="00722860" w:rsidP="00FB7396">
      <w:r>
        <w:separator/>
      </w:r>
    </w:p>
  </w:footnote>
  <w:footnote w:type="continuationSeparator" w:id="0">
    <w:p w14:paraId="40A2FE2F" w14:textId="77777777" w:rsidR="00722860" w:rsidRDefault="00722860" w:rsidP="00FB7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221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82"/>
    <w:rsid w:val="00022B24"/>
    <w:rsid w:val="00035E25"/>
    <w:rsid w:val="0006304C"/>
    <w:rsid w:val="00097B0A"/>
    <w:rsid w:val="000C0B21"/>
    <w:rsid w:val="000C23C3"/>
    <w:rsid w:val="000C54BE"/>
    <w:rsid w:val="000D5E83"/>
    <w:rsid w:val="000E08F7"/>
    <w:rsid w:val="00151B0B"/>
    <w:rsid w:val="001558EF"/>
    <w:rsid w:val="00162012"/>
    <w:rsid w:val="00164FBF"/>
    <w:rsid w:val="001B1F65"/>
    <w:rsid w:val="001C6791"/>
    <w:rsid w:val="00295AB2"/>
    <w:rsid w:val="002B3EC5"/>
    <w:rsid w:val="002E3955"/>
    <w:rsid w:val="002F3BF9"/>
    <w:rsid w:val="003341F1"/>
    <w:rsid w:val="00394080"/>
    <w:rsid w:val="003C2613"/>
    <w:rsid w:val="003D44FA"/>
    <w:rsid w:val="003D7F71"/>
    <w:rsid w:val="003F00B4"/>
    <w:rsid w:val="003F3CC5"/>
    <w:rsid w:val="00477300"/>
    <w:rsid w:val="004E2448"/>
    <w:rsid w:val="00514424"/>
    <w:rsid w:val="00540027"/>
    <w:rsid w:val="005514EC"/>
    <w:rsid w:val="00552C06"/>
    <w:rsid w:val="005708BF"/>
    <w:rsid w:val="005808E6"/>
    <w:rsid w:val="005A5078"/>
    <w:rsid w:val="005A7CA6"/>
    <w:rsid w:val="006240E9"/>
    <w:rsid w:val="0064752C"/>
    <w:rsid w:val="00653370"/>
    <w:rsid w:val="00687EA6"/>
    <w:rsid w:val="00691B5E"/>
    <w:rsid w:val="006B303E"/>
    <w:rsid w:val="006E5A33"/>
    <w:rsid w:val="0072065B"/>
    <w:rsid w:val="00722860"/>
    <w:rsid w:val="0078124A"/>
    <w:rsid w:val="007B74E3"/>
    <w:rsid w:val="007D0626"/>
    <w:rsid w:val="007E1D99"/>
    <w:rsid w:val="007E7EA2"/>
    <w:rsid w:val="007F2237"/>
    <w:rsid w:val="00802290"/>
    <w:rsid w:val="00812579"/>
    <w:rsid w:val="008135EB"/>
    <w:rsid w:val="008162F7"/>
    <w:rsid w:val="008A01CD"/>
    <w:rsid w:val="008B0A7D"/>
    <w:rsid w:val="008C4F3A"/>
    <w:rsid w:val="008F5C82"/>
    <w:rsid w:val="00902075"/>
    <w:rsid w:val="009735F7"/>
    <w:rsid w:val="00977DFC"/>
    <w:rsid w:val="00990EEC"/>
    <w:rsid w:val="00A034F4"/>
    <w:rsid w:val="00A065DD"/>
    <w:rsid w:val="00A23512"/>
    <w:rsid w:val="00A24F7C"/>
    <w:rsid w:val="00A368A2"/>
    <w:rsid w:val="00A84EFB"/>
    <w:rsid w:val="00AA353F"/>
    <w:rsid w:val="00AA71A2"/>
    <w:rsid w:val="00AD464D"/>
    <w:rsid w:val="00B20714"/>
    <w:rsid w:val="00B23842"/>
    <w:rsid w:val="00B602EF"/>
    <w:rsid w:val="00B71E28"/>
    <w:rsid w:val="00B763A4"/>
    <w:rsid w:val="00B817F0"/>
    <w:rsid w:val="00BA7722"/>
    <w:rsid w:val="00BC738D"/>
    <w:rsid w:val="00BE0B4A"/>
    <w:rsid w:val="00BE6E47"/>
    <w:rsid w:val="00C1185B"/>
    <w:rsid w:val="00C146D1"/>
    <w:rsid w:val="00C518F1"/>
    <w:rsid w:val="00C75530"/>
    <w:rsid w:val="00CB4A59"/>
    <w:rsid w:val="00CB7F4D"/>
    <w:rsid w:val="00CD600D"/>
    <w:rsid w:val="00CE2551"/>
    <w:rsid w:val="00D0700A"/>
    <w:rsid w:val="00D84683"/>
    <w:rsid w:val="00D93D96"/>
    <w:rsid w:val="00E0699A"/>
    <w:rsid w:val="00E27744"/>
    <w:rsid w:val="00EC4123"/>
    <w:rsid w:val="00EE4BBC"/>
    <w:rsid w:val="00F04E27"/>
    <w:rsid w:val="00F13A1C"/>
    <w:rsid w:val="00F40B8B"/>
    <w:rsid w:val="00F47E48"/>
    <w:rsid w:val="00FA5AE9"/>
    <w:rsid w:val="00FB7396"/>
    <w:rsid w:val="00FC1582"/>
    <w:rsid w:val="00FD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52CABD"/>
  <w15:chartTrackingRefBased/>
  <w15:docId w15:val="{A6824AFF-D3E4-4CD8-B34F-CD48D1774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15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5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5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15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15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15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15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15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15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15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15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158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15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15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15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15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158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158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15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15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15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15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15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158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15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158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15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158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158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B7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151B0B"/>
  </w:style>
  <w:style w:type="character" w:customStyle="1" w:styleId="ac">
    <w:name w:val="日付 (文字)"/>
    <w:basedOn w:val="a0"/>
    <w:link w:val="ab"/>
    <w:uiPriority w:val="99"/>
    <w:semiHidden/>
    <w:rsid w:val="00151B0B"/>
  </w:style>
  <w:style w:type="paragraph" w:styleId="ad">
    <w:name w:val="header"/>
    <w:basedOn w:val="a"/>
    <w:link w:val="ae"/>
    <w:uiPriority w:val="99"/>
    <w:unhideWhenUsed/>
    <w:rsid w:val="00FB739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B7396"/>
  </w:style>
  <w:style w:type="paragraph" w:styleId="af">
    <w:name w:val="footer"/>
    <w:basedOn w:val="a"/>
    <w:link w:val="af0"/>
    <w:uiPriority w:val="99"/>
    <w:unhideWhenUsed/>
    <w:rsid w:val="00FB739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B7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大島 愛彦</dc:creator>
  <cp:keywords/>
  <dc:description/>
  <cp:lastModifiedBy>西野 匠真</cp:lastModifiedBy>
  <cp:revision>25</cp:revision>
  <cp:lastPrinted>2026-07-30T10:05:00Z</cp:lastPrinted>
  <dcterms:created xsi:type="dcterms:W3CDTF">2026-07-29T05:48:00Z</dcterms:created>
  <dcterms:modified xsi:type="dcterms:W3CDTF">2026-08-06T12:28:00Z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2026-07-27T03:02:05Z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54e8cf17-dfd1-4c4f-ad7a-7523abec7200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