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03A91" w14:textId="7969399B" w:rsidR="00DE0CD3" w:rsidRPr="006F3C42" w:rsidRDefault="00DE0CD3" w:rsidP="00865E4F">
      <w:pPr>
        <w:widowControl/>
        <w:suppressAutoHyphens w:val="0"/>
        <w:jc w:val="right"/>
        <w:rPr>
          <w:rFonts w:ascii="HGS明朝E" w:eastAsia="HGS明朝E" w:hAnsi="HGS明朝E" w:cs="ＭＳ 明朝"/>
          <w:kern w:val="0"/>
          <w:sz w:val="24"/>
          <w:szCs w:val="24"/>
        </w:rPr>
      </w:pPr>
      <w:r w:rsidRPr="006F3C42">
        <w:rPr>
          <w:rFonts w:ascii="BIZ UDPゴシック" w:eastAsia="BIZ UDPゴシック" w:hAnsi="BIZ UDPゴシック" w:cs="ＭＳ 明朝" w:hint="eastAsia"/>
          <w:b/>
          <w:bCs/>
          <w:kern w:val="0"/>
          <w:sz w:val="28"/>
          <w:szCs w:val="28"/>
        </w:rPr>
        <w:t>編入・認定</w:t>
      </w:r>
      <w:r w:rsidR="00010AD9" w:rsidRPr="006F3C42">
        <w:rPr>
          <w:rFonts w:ascii="BIZ UDPゴシック" w:eastAsia="BIZ UDPゴシック" w:hAnsi="BIZ UDPゴシック" w:cs="ＭＳ 明朝" w:hint="eastAsia"/>
          <w:b/>
          <w:bCs/>
          <w:kern w:val="0"/>
          <w:sz w:val="28"/>
          <w:szCs w:val="28"/>
        </w:rPr>
        <w:t xml:space="preserve"> </w:t>
      </w:r>
      <w:r w:rsidRPr="006F3C42">
        <w:rPr>
          <w:rFonts w:ascii="BIZ UDPゴシック" w:eastAsia="BIZ UDPゴシック" w:hAnsi="BIZ UDPゴシック" w:cs="ＭＳ 明朝" w:hint="eastAsia"/>
          <w:b/>
          <w:bCs/>
          <w:kern w:val="0"/>
          <w:sz w:val="28"/>
          <w:szCs w:val="28"/>
        </w:rPr>
        <w:t>願</w:t>
      </w:r>
      <w:r w:rsidR="003205F0" w:rsidRPr="006F3C42">
        <w:rPr>
          <w:rFonts w:ascii="BIZ UDPゴシック" w:eastAsia="BIZ UDPゴシック" w:hAnsi="BIZ UDPゴシック" w:cs="ＭＳ 明朝" w:hint="eastAsia"/>
          <w:b/>
          <w:bCs/>
          <w:kern w:val="0"/>
          <w:sz w:val="28"/>
          <w:szCs w:val="28"/>
        </w:rPr>
        <w:t>い</w:t>
      </w:r>
      <w:r w:rsidRPr="006F3C42">
        <w:rPr>
          <w:rFonts w:ascii="HGS明朝E" w:eastAsia="HGS明朝E" w:hAnsi="HGS明朝E" w:cs="ＭＳ 明朝" w:hint="eastAsia"/>
          <w:kern w:val="0"/>
          <w:sz w:val="24"/>
          <w:szCs w:val="24"/>
        </w:rPr>
        <w:t xml:space="preserve">　</w:t>
      </w:r>
      <w:r w:rsidR="00865E4F">
        <w:rPr>
          <w:rFonts w:ascii="HGS明朝E" w:eastAsia="HGS明朝E" w:hAnsi="HGS明朝E" w:cs="ＭＳ 明朝" w:hint="eastAsia"/>
          <w:kern w:val="0"/>
          <w:sz w:val="24"/>
          <w:szCs w:val="24"/>
        </w:rPr>
        <w:t xml:space="preserve">　　</w:t>
      </w:r>
      <w:r w:rsidR="001C18BE" w:rsidRPr="006F3C42">
        <w:rPr>
          <w:rFonts w:ascii="HGS明朝E" w:eastAsia="HGS明朝E" w:hAnsi="HGS明朝E" w:cs="ＭＳ 明朝" w:hint="eastAsia"/>
          <w:kern w:val="0"/>
          <w:sz w:val="24"/>
          <w:szCs w:val="24"/>
        </w:rPr>
        <w:t xml:space="preserve">　</w:t>
      </w:r>
      <w:r w:rsidR="00010AD9" w:rsidRPr="006F3C42">
        <w:rPr>
          <w:rFonts w:ascii="HGS明朝E" w:eastAsia="HGS明朝E" w:hAnsi="HGS明朝E" w:cs="ＭＳ 明朝" w:hint="eastAsia"/>
          <w:kern w:val="0"/>
          <w:sz w:val="24"/>
          <w:szCs w:val="24"/>
        </w:rPr>
        <w:t xml:space="preserve"> </w:t>
      </w:r>
      <w:r w:rsidR="00010AD9" w:rsidRPr="006F3C42">
        <w:rPr>
          <w:rFonts w:ascii="HGS明朝E" w:eastAsia="HGS明朝E" w:hAnsi="HGS明朝E" w:cs="ＭＳ 明朝"/>
          <w:kern w:val="0"/>
          <w:sz w:val="24"/>
          <w:szCs w:val="24"/>
        </w:rPr>
        <w:t xml:space="preserve">      </w:t>
      </w:r>
      <w:r w:rsidR="001C18BE" w:rsidRPr="006F3C42">
        <w:rPr>
          <w:rFonts w:ascii="HGS明朝E" w:eastAsia="HGS明朝E" w:hAnsi="HGS明朝E" w:cs="ＭＳ 明朝" w:hint="eastAsia"/>
          <w:kern w:val="0"/>
          <w:sz w:val="24"/>
          <w:szCs w:val="24"/>
        </w:rPr>
        <w:t xml:space="preserve">　　</w:t>
      </w:r>
      <w:r w:rsidRPr="006F3C42">
        <w:rPr>
          <w:rFonts w:ascii="HGS明朝E" w:eastAsia="HGS明朝E" w:hAnsi="HGS明朝E" w:cs="ＭＳ 明朝" w:hint="eastAsia"/>
          <w:kern w:val="0"/>
          <w:sz w:val="24"/>
          <w:szCs w:val="24"/>
        </w:rPr>
        <w:t xml:space="preserve">　（岐阜県農薬管理指導士</w:t>
      </w:r>
      <w:r w:rsidR="001C18BE" w:rsidRPr="006F3C42">
        <w:rPr>
          <w:rFonts w:ascii="HGS明朝E" w:eastAsia="HGS明朝E" w:hAnsi="HGS明朝E" w:cs="ＭＳ 明朝" w:hint="eastAsia"/>
          <w:kern w:val="0"/>
          <w:sz w:val="24"/>
          <w:szCs w:val="24"/>
        </w:rPr>
        <w:t>編入・認定願</w:t>
      </w:r>
      <w:r w:rsidR="003205F0" w:rsidRPr="006F3C42">
        <w:rPr>
          <w:rFonts w:ascii="HGS明朝E" w:eastAsia="HGS明朝E" w:hAnsi="HGS明朝E" w:cs="ＭＳ 明朝" w:hint="eastAsia"/>
          <w:kern w:val="0"/>
          <w:sz w:val="24"/>
          <w:szCs w:val="24"/>
        </w:rPr>
        <w:t>い</w:t>
      </w:r>
      <w:r w:rsidRPr="006F3C42">
        <w:rPr>
          <w:rFonts w:ascii="HGS明朝E" w:eastAsia="HGS明朝E" w:hAnsi="HGS明朝E" w:cs="ＭＳ 明朝" w:hint="eastAsia"/>
          <w:kern w:val="0"/>
          <w:sz w:val="24"/>
          <w:szCs w:val="24"/>
        </w:rPr>
        <w:t>）</w:t>
      </w:r>
    </w:p>
    <w:tbl>
      <w:tblPr>
        <w:tblStyle w:val="af1"/>
        <w:tblW w:w="9356" w:type="dxa"/>
        <w:tblInd w:w="-15" w:type="dxa"/>
        <w:tblLook w:val="04A0" w:firstRow="1" w:lastRow="0" w:firstColumn="1" w:lastColumn="0" w:noHBand="0" w:noVBand="1"/>
      </w:tblPr>
      <w:tblGrid>
        <w:gridCol w:w="1843"/>
        <w:gridCol w:w="422"/>
        <w:gridCol w:w="1470"/>
        <w:gridCol w:w="936"/>
        <w:gridCol w:w="207"/>
        <w:gridCol w:w="472"/>
        <w:gridCol w:w="1734"/>
        <w:gridCol w:w="146"/>
        <w:gridCol w:w="237"/>
        <w:gridCol w:w="1889"/>
      </w:tblGrid>
      <w:tr w:rsidR="006F3C42" w:rsidRPr="006F3C42" w14:paraId="482EFB04" w14:textId="77777777" w:rsidTr="00AC3D13">
        <w:trPr>
          <w:trHeight w:val="460"/>
        </w:trPr>
        <w:tc>
          <w:tcPr>
            <w:tcW w:w="226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3B7D4" w14:textId="32BA1F95" w:rsidR="00DE0CD3" w:rsidRPr="006F3C42" w:rsidRDefault="00232D0E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1</w:t>
            </w:r>
            <w:r w:rsidRPr="006F3C42"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  <w:t>.</w:t>
            </w:r>
            <w:r w:rsidR="00DE0CD3"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申請年月日</w:t>
            </w:r>
          </w:p>
        </w:tc>
        <w:tc>
          <w:tcPr>
            <w:tcW w:w="5202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5FE9C0" w14:textId="77777777" w:rsidR="00DE0CD3" w:rsidRPr="006F3C42" w:rsidRDefault="00DE0CD3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 xml:space="preserve">令和　　　年　　　月　　　日　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74B41" w14:textId="77777777" w:rsidR="00DE0CD3" w:rsidRPr="006F3C42" w:rsidRDefault="00DE0CD3" w:rsidP="00C25D7A">
            <w:pPr>
              <w:jc w:val="center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整理欄</w:t>
            </w:r>
          </w:p>
        </w:tc>
      </w:tr>
      <w:tr w:rsidR="006F3C42" w:rsidRPr="006F3C42" w14:paraId="08DCC7EF" w14:textId="77777777" w:rsidTr="00AC3D13">
        <w:tc>
          <w:tcPr>
            <w:tcW w:w="2265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D60B2C7" w14:textId="77777777" w:rsidR="00181528" w:rsidRPr="006F3C42" w:rsidRDefault="00181528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2613" w:type="dxa"/>
            <w:gridSpan w:val="3"/>
            <w:tcBorders>
              <w:bottom w:val="single" w:sz="2" w:space="0" w:color="auto"/>
            </w:tcBorders>
          </w:tcPr>
          <w:p w14:paraId="11B74C78" w14:textId="0E8DAB62" w:rsidR="00181528" w:rsidRPr="006F3C42" w:rsidRDefault="00181528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  <w:tc>
          <w:tcPr>
            <w:tcW w:w="2589" w:type="dxa"/>
            <w:gridSpan w:val="4"/>
            <w:tcBorders>
              <w:bottom w:val="single" w:sz="2" w:space="0" w:color="auto"/>
              <w:right w:val="single" w:sz="12" w:space="0" w:color="auto"/>
            </w:tcBorders>
          </w:tcPr>
          <w:p w14:paraId="7540EBAC" w14:textId="63FC4AEB" w:rsidR="00181528" w:rsidRPr="006F3C42" w:rsidRDefault="00181528" w:rsidP="00181528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569E101B" w14:textId="77777777" w:rsidR="00181528" w:rsidRPr="006F3C42" w:rsidRDefault="00181528" w:rsidP="00C25D7A">
            <w:pPr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6F3C42" w:rsidRPr="006F3C42" w14:paraId="53FCCB25" w14:textId="77777777" w:rsidTr="006E35ED">
        <w:trPr>
          <w:trHeight w:val="928"/>
        </w:trPr>
        <w:tc>
          <w:tcPr>
            <w:tcW w:w="2265" w:type="dxa"/>
            <w:gridSpan w:val="2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8EED36C" w14:textId="0D64CF01" w:rsidR="00181528" w:rsidRPr="006F3C42" w:rsidRDefault="00181528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2</w:t>
            </w:r>
            <w:r w:rsidRPr="006F3C42"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  <w:t>.</w:t>
            </w: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申請者氏名</w:t>
            </w:r>
          </w:p>
        </w:tc>
        <w:tc>
          <w:tcPr>
            <w:tcW w:w="2613" w:type="dxa"/>
            <w:gridSpan w:val="3"/>
            <w:tcBorders>
              <w:top w:val="single" w:sz="2" w:space="0" w:color="auto"/>
            </w:tcBorders>
          </w:tcPr>
          <w:p w14:paraId="1D31A789" w14:textId="77777777" w:rsidR="00181528" w:rsidRPr="006F3C42" w:rsidRDefault="00181528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（姓）</w:t>
            </w:r>
          </w:p>
        </w:tc>
        <w:tc>
          <w:tcPr>
            <w:tcW w:w="2589" w:type="dxa"/>
            <w:gridSpan w:val="4"/>
            <w:tcBorders>
              <w:top w:val="single" w:sz="2" w:space="0" w:color="auto"/>
              <w:right w:val="single" w:sz="12" w:space="0" w:color="auto"/>
            </w:tcBorders>
          </w:tcPr>
          <w:p w14:paraId="12A7AB42" w14:textId="7327411E" w:rsidR="00181528" w:rsidRPr="006F3C42" w:rsidRDefault="00181528" w:rsidP="00C25D7A">
            <w:pPr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（名）</w:t>
            </w:r>
          </w:p>
        </w:tc>
        <w:tc>
          <w:tcPr>
            <w:tcW w:w="18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61CCDB" w14:textId="77777777" w:rsidR="00181528" w:rsidRPr="006F3C42" w:rsidRDefault="00181528" w:rsidP="00C25D7A">
            <w:pPr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6F3C42" w:rsidRPr="006F3C42" w14:paraId="6117336B" w14:textId="77777777" w:rsidTr="00AC3D13">
        <w:trPr>
          <w:trHeight w:val="467"/>
        </w:trPr>
        <w:tc>
          <w:tcPr>
            <w:tcW w:w="2265" w:type="dxa"/>
            <w:gridSpan w:val="2"/>
            <w:tcBorders>
              <w:left w:val="single" w:sz="12" w:space="0" w:color="auto"/>
            </w:tcBorders>
            <w:vAlign w:val="center"/>
          </w:tcPr>
          <w:p w14:paraId="240A1F43" w14:textId="37275B60" w:rsidR="00DE0CD3" w:rsidRPr="006F3C42" w:rsidRDefault="00232D0E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3</w:t>
            </w:r>
            <w:r w:rsidRPr="006F3C42"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  <w:t>.</w:t>
            </w:r>
            <w:r w:rsidR="00DE0CD3"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5202" w:type="dxa"/>
            <w:gridSpan w:val="7"/>
            <w:tcBorders>
              <w:right w:val="single" w:sz="12" w:space="0" w:color="auto"/>
            </w:tcBorders>
            <w:vAlign w:val="center"/>
          </w:tcPr>
          <w:p w14:paraId="335E187E" w14:textId="77777777" w:rsidR="00DE0CD3" w:rsidRPr="006F3C42" w:rsidRDefault="00DE0CD3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昭和・平成　　　年　　　月　　　日生</w:t>
            </w:r>
          </w:p>
        </w:tc>
        <w:tc>
          <w:tcPr>
            <w:tcW w:w="18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E7ABB" w14:textId="77777777" w:rsidR="00DE0CD3" w:rsidRPr="006F3C42" w:rsidRDefault="00DE0CD3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</w:tr>
      <w:tr w:rsidR="006F3C42" w:rsidRPr="006F3C42" w14:paraId="7144C8ED" w14:textId="77777777" w:rsidTr="00AC3D13">
        <w:trPr>
          <w:trHeight w:val="255"/>
        </w:trPr>
        <w:tc>
          <w:tcPr>
            <w:tcW w:w="2265" w:type="dxa"/>
            <w:gridSpan w:val="2"/>
            <w:tcBorders>
              <w:left w:val="single" w:sz="12" w:space="0" w:color="auto"/>
              <w:bottom w:val="single" w:sz="2" w:space="0" w:color="auto"/>
            </w:tcBorders>
          </w:tcPr>
          <w:p w14:paraId="521C87C1" w14:textId="77777777" w:rsidR="00DE0CD3" w:rsidRPr="006F3C42" w:rsidRDefault="00DE0CD3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7091" w:type="dxa"/>
            <w:gridSpan w:val="8"/>
            <w:tcBorders>
              <w:bottom w:val="single" w:sz="2" w:space="0" w:color="auto"/>
              <w:right w:val="single" w:sz="12" w:space="0" w:color="auto"/>
            </w:tcBorders>
          </w:tcPr>
          <w:p w14:paraId="2B90E8EE" w14:textId="77777777" w:rsidR="00DE0CD3" w:rsidRPr="006F3C42" w:rsidRDefault="00DE0CD3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</w:tr>
      <w:tr w:rsidR="006F3C42" w:rsidRPr="006F3C42" w14:paraId="373127ED" w14:textId="77777777" w:rsidTr="00AC3D13">
        <w:trPr>
          <w:trHeight w:val="730"/>
        </w:trPr>
        <w:tc>
          <w:tcPr>
            <w:tcW w:w="2265" w:type="dxa"/>
            <w:gridSpan w:val="2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76DD1D76" w14:textId="3FA301CF" w:rsidR="00DE0CD3" w:rsidRPr="006F3C42" w:rsidRDefault="00232D0E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4</w:t>
            </w:r>
            <w:r w:rsidRPr="006F3C42"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  <w:t>.</w:t>
            </w:r>
            <w:r w:rsidR="00DE0CD3"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住所</w:t>
            </w:r>
          </w:p>
        </w:tc>
        <w:tc>
          <w:tcPr>
            <w:tcW w:w="7091" w:type="dxa"/>
            <w:gridSpan w:val="8"/>
            <w:tcBorders>
              <w:top w:val="single" w:sz="2" w:space="0" w:color="auto"/>
              <w:right w:val="single" w:sz="12" w:space="0" w:color="auto"/>
            </w:tcBorders>
          </w:tcPr>
          <w:p w14:paraId="1BC03154" w14:textId="77777777" w:rsidR="00DE0CD3" w:rsidRPr="006F3C42" w:rsidRDefault="00DE0CD3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郵便番号（　　　　　-　　　 　）</w:t>
            </w:r>
          </w:p>
        </w:tc>
      </w:tr>
      <w:tr w:rsidR="006F3C42" w:rsidRPr="006F3C42" w14:paraId="78694753" w14:textId="77777777" w:rsidTr="00AC3D13">
        <w:trPr>
          <w:trHeight w:val="369"/>
        </w:trPr>
        <w:tc>
          <w:tcPr>
            <w:tcW w:w="2265" w:type="dxa"/>
            <w:gridSpan w:val="2"/>
            <w:tcBorders>
              <w:left w:val="single" w:sz="12" w:space="0" w:color="auto"/>
            </w:tcBorders>
            <w:vAlign w:val="center"/>
          </w:tcPr>
          <w:p w14:paraId="73D582B7" w14:textId="0A02269F" w:rsidR="00DE0CD3" w:rsidRPr="006F3C42" w:rsidRDefault="00232D0E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5</w:t>
            </w:r>
            <w:r w:rsidRPr="006F3C42"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  <w:t>.</w:t>
            </w:r>
            <w:r w:rsidR="00DE0CD3"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電話</w:t>
            </w:r>
          </w:p>
          <w:p w14:paraId="61049B97" w14:textId="77777777" w:rsidR="00DE0CD3" w:rsidRPr="006F3C42" w:rsidRDefault="00DE0CD3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spacing w:val="1"/>
                <w:w w:val="78"/>
                <w:kern w:val="0"/>
                <w:sz w:val="24"/>
                <w:szCs w:val="24"/>
                <w:fitText w:val="2046" w:id="-1977423616"/>
              </w:rPr>
              <w:t>(日中連絡が取れるもの</w:t>
            </w:r>
            <w:r w:rsidRPr="006F3C42">
              <w:rPr>
                <w:rFonts w:ascii="BIZ UDPゴシック" w:eastAsia="BIZ UDPゴシック" w:hAnsi="BIZ UDPゴシック" w:cs="ＭＳ 明朝" w:hint="eastAsia"/>
                <w:spacing w:val="-4"/>
                <w:w w:val="78"/>
                <w:kern w:val="0"/>
                <w:sz w:val="24"/>
                <w:szCs w:val="24"/>
                <w:fitText w:val="2046" w:id="-1977423616"/>
              </w:rPr>
              <w:t>)</w:t>
            </w:r>
          </w:p>
        </w:tc>
        <w:tc>
          <w:tcPr>
            <w:tcW w:w="7091" w:type="dxa"/>
            <w:gridSpan w:val="8"/>
            <w:tcBorders>
              <w:right w:val="single" w:sz="12" w:space="0" w:color="auto"/>
            </w:tcBorders>
            <w:vAlign w:val="center"/>
          </w:tcPr>
          <w:p w14:paraId="08D1EC77" w14:textId="77777777" w:rsidR="00DE0CD3" w:rsidRPr="006F3C42" w:rsidRDefault="00DE0CD3" w:rsidP="00C25D7A">
            <w:pPr>
              <w:ind w:firstLineChars="400" w:firstLine="926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（　　　　　　）</w:t>
            </w:r>
          </w:p>
        </w:tc>
      </w:tr>
      <w:tr w:rsidR="006F3C42" w:rsidRPr="006F3C42" w14:paraId="7E89D22D" w14:textId="2512DDDC" w:rsidTr="00AC3D13">
        <w:trPr>
          <w:trHeight w:val="399"/>
        </w:trPr>
        <w:tc>
          <w:tcPr>
            <w:tcW w:w="226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D8E217F" w14:textId="79921950" w:rsidR="00325071" w:rsidRPr="006F3C42" w:rsidRDefault="0083494F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6</w:t>
            </w:r>
            <w:r w:rsidRPr="006F3C42"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  <w:t>.</w:t>
            </w:r>
            <w:r w:rsidR="00325071"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現在有する農薬関係の資格等</w:t>
            </w:r>
          </w:p>
          <w:p w14:paraId="79E240E5" w14:textId="53516DDB" w:rsidR="0033664E" w:rsidRPr="006F3C42" w:rsidRDefault="0033664E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(該当するものに✓</w:t>
            </w: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をつけてください</w:t>
            </w: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。)</w:t>
            </w:r>
          </w:p>
        </w:tc>
        <w:tc>
          <w:tcPr>
            <w:tcW w:w="2406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7E09A3B" w14:textId="36AE9C65" w:rsidR="00657CED" w:rsidRPr="006F3C42" w:rsidRDefault="00657CED" w:rsidP="0033664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資格等の名称</w:t>
            </w:r>
          </w:p>
        </w:tc>
        <w:tc>
          <w:tcPr>
            <w:tcW w:w="2413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A4B74" w14:textId="45BB8C99" w:rsidR="00325071" w:rsidRPr="006F3C42" w:rsidRDefault="00657CED" w:rsidP="0033664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認定等都道府県・団体</w:t>
            </w:r>
          </w:p>
        </w:tc>
        <w:tc>
          <w:tcPr>
            <w:tcW w:w="2272" w:type="dxa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D5F6F2" w14:textId="001E5FDA" w:rsidR="00325071" w:rsidRPr="006F3C42" w:rsidRDefault="0033664E" w:rsidP="0033664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認定等年月日</w:t>
            </w:r>
          </w:p>
        </w:tc>
      </w:tr>
      <w:tr w:rsidR="006F3C42" w:rsidRPr="006F3C42" w14:paraId="37F06E21" w14:textId="77777777" w:rsidTr="00AC3D13">
        <w:trPr>
          <w:trHeight w:hRule="exact" w:val="397"/>
        </w:trPr>
        <w:tc>
          <w:tcPr>
            <w:tcW w:w="226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A364549" w14:textId="77777777" w:rsidR="00325071" w:rsidRPr="006F3C42" w:rsidRDefault="00325071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CDEF5" w14:textId="5A227CD4" w:rsidR="00325071" w:rsidRPr="006F3C42" w:rsidRDefault="0033664E" w:rsidP="0033664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 w:rsidR="00657CED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農薬管理指導士</w:t>
            </w:r>
          </w:p>
        </w:tc>
        <w:tc>
          <w:tcPr>
            <w:tcW w:w="241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223E3" w14:textId="610098DA" w:rsidR="00325071" w:rsidRPr="006F3C42" w:rsidRDefault="00C25330" w:rsidP="00C25330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都・道・府・県</w:t>
            </w:r>
          </w:p>
        </w:tc>
        <w:tc>
          <w:tcPr>
            <w:tcW w:w="22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B78EDC" w14:textId="77777777" w:rsidR="00325071" w:rsidRPr="006F3C42" w:rsidRDefault="00325071" w:rsidP="00C25330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F3C42" w:rsidRPr="006F3C42" w14:paraId="3C8C2E78" w14:textId="77777777" w:rsidTr="00AC3D13">
        <w:trPr>
          <w:trHeight w:hRule="exact" w:val="397"/>
        </w:trPr>
        <w:tc>
          <w:tcPr>
            <w:tcW w:w="226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BBCECCF" w14:textId="77777777" w:rsidR="00657CED" w:rsidRPr="006F3C42" w:rsidRDefault="00657CED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5868B" w14:textId="5078837C" w:rsidR="00657CED" w:rsidRPr="006F3C42" w:rsidRDefault="0033664E" w:rsidP="0033664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 w:rsidR="00657CED"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防除指導員</w:t>
            </w:r>
          </w:p>
        </w:tc>
        <w:tc>
          <w:tcPr>
            <w:tcW w:w="241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773A3" w14:textId="147CCB0C" w:rsidR="00657CED" w:rsidRPr="006F3C42" w:rsidRDefault="00C25330" w:rsidP="0033664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  <w:t>ＪＡ全農</w:t>
            </w:r>
          </w:p>
        </w:tc>
        <w:tc>
          <w:tcPr>
            <w:tcW w:w="22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3C18B2" w14:textId="77777777" w:rsidR="00657CED" w:rsidRPr="006F3C42" w:rsidRDefault="00657CED" w:rsidP="0033664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F3C42" w:rsidRPr="006F3C42" w14:paraId="59300BF2" w14:textId="77777777" w:rsidTr="00AC3D13">
        <w:trPr>
          <w:trHeight w:hRule="exact" w:val="397"/>
        </w:trPr>
        <w:tc>
          <w:tcPr>
            <w:tcW w:w="226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F549A53" w14:textId="77777777" w:rsidR="00325071" w:rsidRPr="006F3C42" w:rsidRDefault="00325071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BB137CB" w14:textId="6425E937" w:rsidR="00325071" w:rsidRPr="006F3C42" w:rsidRDefault="0033664E" w:rsidP="0033664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 w:rsidR="00657CED"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農薬安全</w:t>
            </w:r>
            <w:r w:rsidR="00AC3D13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ｺﾝｻﾙﾀﾝﾄ</w:t>
            </w:r>
          </w:p>
        </w:tc>
        <w:tc>
          <w:tcPr>
            <w:tcW w:w="2413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8B65830" w14:textId="50BF30D9" w:rsidR="00325071" w:rsidRPr="006F3C42" w:rsidRDefault="00C25330" w:rsidP="0033664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  <w:t>全国農薬協同組合</w:t>
            </w:r>
          </w:p>
        </w:tc>
        <w:tc>
          <w:tcPr>
            <w:tcW w:w="2272" w:type="dxa"/>
            <w:gridSpan w:val="3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66620393" w14:textId="77777777" w:rsidR="00325071" w:rsidRPr="006F3C42" w:rsidRDefault="00325071" w:rsidP="0033664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F3C42" w:rsidRPr="006F3C42" w14:paraId="2C6BA7A8" w14:textId="77777777" w:rsidTr="00AC3D13">
        <w:trPr>
          <w:trHeight w:val="417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6B0CA9" w14:textId="1EFAB701" w:rsidR="00DE0CD3" w:rsidRPr="006F3C42" w:rsidRDefault="0083494F" w:rsidP="00AC3D13">
            <w:pPr>
              <w:jc w:val="left"/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7</w:t>
            </w:r>
            <w:r w:rsidR="00232D0E"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.</w:t>
            </w:r>
            <w:r w:rsidR="00DE0CD3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現在の主な業務</w:t>
            </w:r>
          </w:p>
          <w:p w14:paraId="31D1BC90" w14:textId="73564401" w:rsidR="00DE0CD3" w:rsidRPr="006F3C42" w:rsidRDefault="00DE0CD3" w:rsidP="00AC3D13">
            <w:pPr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(</w:t>
            </w: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主たる業務を１つ選んで</w:t>
            </w: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✓</w:t>
            </w: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をつけてください</w:t>
            </w: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。)</w:t>
            </w:r>
          </w:p>
        </w:tc>
        <w:tc>
          <w:tcPr>
            <w:tcW w:w="7091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B9BE1" w14:textId="4BAB5C7E" w:rsidR="00DE0CD3" w:rsidRPr="006F3C42" w:rsidRDefault="00DE0CD3" w:rsidP="00AC3D13">
            <w:pPr>
              <w:jc w:val="left"/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 w:rsidR="005066FB" w:rsidRPr="006F3C42">
              <w:rPr>
                <w:rFonts w:ascii="BIZ UDPゴシック" w:eastAsia="BIZ UDPゴシック" w:hAnsi="BIZ UDPゴシック" w:cs="ＭＳ 明朝" w:hint="eastAsia"/>
                <w:sz w:val="24"/>
                <w:szCs w:val="24"/>
              </w:rPr>
              <w:t>①</w:t>
            </w: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農薬販売業務</w:t>
            </w: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農薬販売届出済証の番号</w:t>
            </w:r>
            <w:r w:rsidR="005066FB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5066FB" w:rsidRPr="006F3C42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</w:t>
            </w: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　　　</w:t>
            </w:r>
            <w:r w:rsidR="00865E4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  <w:p w14:paraId="47D7F016" w14:textId="298118DB" w:rsidR="00DE0CD3" w:rsidRPr="006F3C42" w:rsidRDefault="00DE0CD3" w:rsidP="00AC3D13">
            <w:pPr>
              <w:jc w:val="left"/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 w:rsidR="005066FB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②</w:t>
            </w: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防除業務</w:t>
            </w:r>
            <w:r w:rsidR="000727B8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  <w:p w14:paraId="422264AB" w14:textId="58A34C78" w:rsidR="00DE0CD3" w:rsidRPr="006F3C42" w:rsidRDefault="00DE0CD3" w:rsidP="00AC3D13">
            <w:pPr>
              <w:jc w:val="left"/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 w:rsidR="005066FB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③</w:t>
            </w: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ゴルフ場防除業務 </w:t>
            </w:r>
            <w:r w:rsidR="000727B8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  <w:p w14:paraId="3C7CC472" w14:textId="6DD3952D" w:rsidR="00DE0CD3" w:rsidRPr="006F3C42" w:rsidRDefault="00DE0CD3" w:rsidP="00AC3D13">
            <w:pPr>
              <w:jc w:val="left"/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 w:rsidR="005066FB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④</w:t>
            </w: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農薬適正使用指導業務（個人）</w:t>
            </w:r>
            <w:r w:rsidRPr="006F3C42">
              <w:rPr>
                <w:rFonts w:ascii="BIZ UDPゴシック" w:eastAsia="BIZ UDPゴシック" w:hAnsi="BIZ UDPゴシック" w:cs="ＭＳ 明朝" w:hint="eastAsia"/>
                <w:sz w:val="24"/>
                <w:szCs w:val="24"/>
              </w:rPr>
              <w:t>※</w:t>
            </w: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個人農家を含む。</w:t>
            </w:r>
          </w:p>
          <w:p w14:paraId="19891877" w14:textId="15B74F6D" w:rsidR="00DE0CD3" w:rsidRPr="006F3C42" w:rsidRDefault="00DE0CD3" w:rsidP="00AC3D13">
            <w:pPr>
              <w:jc w:val="left"/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 w:rsidR="005066FB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⑤</w:t>
            </w: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農薬適正使用指導業務（団体） </w:t>
            </w:r>
          </w:p>
          <w:p w14:paraId="3B7C58E9" w14:textId="3B279931" w:rsidR="00DE0CD3" w:rsidRPr="006F3C42" w:rsidRDefault="00DE0CD3" w:rsidP="00AC3D13">
            <w:pPr>
              <w:jc w:val="left"/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 w:rsidR="005066FB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⑥</w:t>
            </w: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その他</w:t>
            </w:r>
            <w:r w:rsidR="00AC3D13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="00C37979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　　　　</w:t>
            </w:r>
            <w:r w:rsidR="00AC3D13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　　　　　　　</w:t>
            </w:r>
            <w:r w:rsidR="005066FB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）</w:t>
            </w:r>
          </w:p>
        </w:tc>
      </w:tr>
      <w:tr w:rsidR="006F3C42" w:rsidRPr="006F3C42" w14:paraId="75F07CEB" w14:textId="45963F26" w:rsidTr="00AC3D13">
        <w:trPr>
          <w:trHeight w:val="464"/>
        </w:trPr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AB777FC" w14:textId="416F08E7" w:rsidR="006E6EC6" w:rsidRPr="006F3C42" w:rsidRDefault="0083494F" w:rsidP="00C25D7A">
            <w:pPr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8</w:t>
            </w:r>
            <w:r w:rsidR="00232D0E"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.</w:t>
            </w:r>
            <w:r w:rsidR="006E6EC6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現在の勤務</w:t>
            </w:r>
            <w:r w:rsidR="00865E4F">
              <w:rPr>
                <w:rFonts w:ascii="BIZ UDPゴシック" w:eastAsia="BIZ UDPゴシック" w:hAnsi="BIZ UDPゴシック" w:hint="eastAsia"/>
                <w:sz w:val="24"/>
                <w:szCs w:val="24"/>
              </w:rPr>
              <w:t>地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2D9F6" w14:textId="3736B6BE" w:rsidR="006E6EC6" w:rsidRPr="006F3C42" w:rsidRDefault="006E6EC6" w:rsidP="00C25330">
            <w:pPr>
              <w:jc w:val="center"/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　　称</w:t>
            </w:r>
          </w:p>
        </w:tc>
        <w:tc>
          <w:tcPr>
            <w:tcW w:w="5621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0171B8" w14:textId="77777777" w:rsidR="006E6EC6" w:rsidRPr="006F3C42" w:rsidRDefault="006E6EC6" w:rsidP="00C25D7A">
            <w:pPr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F3C42" w:rsidRPr="006F3C42" w14:paraId="0FAB7219" w14:textId="77777777" w:rsidTr="00AC3D13">
        <w:trPr>
          <w:trHeight w:val="464"/>
        </w:trPr>
        <w:tc>
          <w:tcPr>
            <w:tcW w:w="2265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5719B26" w14:textId="77777777" w:rsidR="006E6EC6" w:rsidRPr="006F3C42" w:rsidRDefault="006E6EC6" w:rsidP="00C25D7A">
            <w:pPr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59ED61" w14:textId="2718EC36" w:rsidR="006E6EC6" w:rsidRPr="006F3C42" w:rsidRDefault="006E6EC6" w:rsidP="00C25330">
            <w:pPr>
              <w:jc w:val="center"/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所在地</w:t>
            </w:r>
          </w:p>
        </w:tc>
        <w:tc>
          <w:tcPr>
            <w:tcW w:w="5621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45D48" w14:textId="77777777" w:rsidR="006E6EC6" w:rsidRPr="006F3C42" w:rsidRDefault="006E6EC6" w:rsidP="00C25D7A">
            <w:pPr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F3C42" w:rsidRPr="006F3C42" w14:paraId="63F12391" w14:textId="0D7746ED" w:rsidTr="00AC3D13">
        <w:trPr>
          <w:trHeight w:val="70"/>
        </w:trPr>
        <w:tc>
          <w:tcPr>
            <w:tcW w:w="9356" w:type="dxa"/>
            <w:gridSpan w:val="1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E8ACB1" w14:textId="657E3BF7" w:rsidR="00C25330" w:rsidRPr="006F3C42" w:rsidRDefault="00C25330" w:rsidP="006E1D83">
            <w:pPr>
              <w:spacing w:line="60" w:lineRule="auto"/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F3C42" w:rsidRPr="006F3C42" w14:paraId="2DCB2F59" w14:textId="77777777" w:rsidTr="00AC3D13">
        <w:trPr>
          <w:trHeight w:val="75"/>
        </w:trPr>
        <w:tc>
          <w:tcPr>
            <w:tcW w:w="9356" w:type="dxa"/>
            <w:gridSpan w:val="10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F8C855" w14:textId="77777777" w:rsidR="00AC3D13" w:rsidRPr="006F3C42" w:rsidRDefault="0083494F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  <w:t>9</w:t>
            </w:r>
            <w:r w:rsidR="00232D0E" w:rsidRPr="006F3C42"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  <w:t>.</w:t>
            </w:r>
            <w:r w:rsidR="0044760B"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農薬の使用及び販売に係る経歴</w:t>
            </w:r>
            <w:r w:rsidR="006E1D83"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 xml:space="preserve">　</w:t>
            </w:r>
          </w:p>
          <w:p w14:paraId="0BC8B4C2" w14:textId="792CBA6C" w:rsidR="0044760B" w:rsidRPr="006F3C42" w:rsidRDefault="00DA6770" w:rsidP="00C25D7A">
            <w:pPr>
              <w:textAlignment w:val="baselin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 xml:space="preserve">　　</w:t>
            </w:r>
            <w:r w:rsidR="006E1D83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</w:t>
            </w:r>
            <w:r w:rsidR="006E1D83" w:rsidRPr="006F3C42">
              <w:rPr>
                <w:rFonts w:ascii="BIZ UDPゴシック" w:eastAsia="BIZ UDPゴシック" w:hAnsi="BIZ UDPゴシック"/>
                <w:sz w:val="24"/>
                <w:szCs w:val="24"/>
              </w:rPr>
              <w:t>7.</w:t>
            </w:r>
            <w:r w:rsidR="006E1D83" w:rsidRPr="006F3C42"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現在の主な業務から該当するものを選び番号を記入してください。</w:t>
            </w:r>
          </w:p>
        </w:tc>
      </w:tr>
      <w:tr w:rsidR="006F3C42" w:rsidRPr="006F3C42" w14:paraId="7F46C2AD" w14:textId="1C4A1821" w:rsidTr="00AC3D13">
        <w:trPr>
          <w:trHeight w:val="272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E9CEC" w14:textId="076FD002" w:rsidR="0044760B" w:rsidRPr="006F3C42" w:rsidRDefault="00DA6770" w:rsidP="006E6EC6">
            <w:pPr>
              <w:jc w:val="center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勤務</w:t>
            </w:r>
            <w:r w:rsidR="0044760B"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期間</w:t>
            </w:r>
          </w:p>
        </w:tc>
        <w:tc>
          <w:tcPr>
            <w:tcW w:w="350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111C2C" w14:textId="18C307DC" w:rsidR="0044760B" w:rsidRPr="006F3C42" w:rsidRDefault="0044760B" w:rsidP="002D3067">
            <w:pPr>
              <w:jc w:val="center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勤務先の名称</w:t>
            </w:r>
          </w:p>
        </w:tc>
        <w:tc>
          <w:tcPr>
            <w:tcW w:w="188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0FF29" w14:textId="3D07DC0C" w:rsidR="0044760B" w:rsidRPr="006F3C42" w:rsidRDefault="0044760B" w:rsidP="0044760B">
            <w:pPr>
              <w:jc w:val="center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勤務先の業務</w:t>
            </w:r>
            <w:r w:rsidR="00232D0E"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※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48B93E" w14:textId="77777777" w:rsidR="00AC3D13" w:rsidRPr="006F3C42" w:rsidRDefault="0044760B" w:rsidP="002D3067">
            <w:pPr>
              <w:jc w:val="center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勤務先のある</w:t>
            </w:r>
          </w:p>
          <w:p w14:paraId="618C63E8" w14:textId="532D34A0" w:rsidR="0044760B" w:rsidRPr="006F3C42" w:rsidRDefault="0044760B" w:rsidP="002D3067">
            <w:pPr>
              <w:jc w:val="center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都道府県</w:t>
            </w:r>
          </w:p>
        </w:tc>
      </w:tr>
      <w:tr w:rsidR="006F3C42" w:rsidRPr="006F3C42" w14:paraId="3A23B681" w14:textId="512E5A20" w:rsidTr="00AC3D13">
        <w:trPr>
          <w:trHeight w:val="449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578AF" w14:textId="05806311" w:rsidR="0044760B" w:rsidRPr="006F3C42" w:rsidRDefault="0044760B" w:rsidP="00C25330">
            <w:pPr>
              <w:jc w:val="center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～</w:t>
            </w:r>
          </w:p>
        </w:tc>
        <w:tc>
          <w:tcPr>
            <w:tcW w:w="350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C74746" w14:textId="77777777" w:rsidR="0044760B" w:rsidRPr="006F3C42" w:rsidRDefault="0044760B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DB7BD" w14:textId="77777777" w:rsidR="0044760B" w:rsidRPr="006F3C42" w:rsidRDefault="0044760B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446626" w14:textId="08AFE841" w:rsidR="0044760B" w:rsidRPr="006F3C42" w:rsidRDefault="0044760B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</w:tr>
      <w:tr w:rsidR="006F3C42" w:rsidRPr="006F3C42" w14:paraId="7913D0CE" w14:textId="5DA22C3D" w:rsidTr="00AC3D13">
        <w:trPr>
          <w:trHeight w:val="449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7548F" w14:textId="6709EA19" w:rsidR="0044760B" w:rsidRPr="006F3C42" w:rsidRDefault="0044760B" w:rsidP="00C25330">
            <w:pPr>
              <w:jc w:val="center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～</w:t>
            </w:r>
          </w:p>
        </w:tc>
        <w:tc>
          <w:tcPr>
            <w:tcW w:w="350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40FF83" w14:textId="77777777" w:rsidR="0044760B" w:rsidRPr="006F3C42" w:rsidRDefault="0044760B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A48B5" w14:textId="77777777" w:rsidR="0044760B" w:rsidRPr="006F3C42" w:rsidRDefault="0044760B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880FE1" w14:textId="574E7EFB" w:rsidR="0044760B" w:rsidRPr="006F3C42" w:rsidRDefault="0044760B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</w:tr>
      <w:tr w:rsidR="006F3C42" w:rsidRPr="006F3C42" w14:paraId="63A93420" w14:textId="77777777" w:rsidTr="00AC3D13">
        <w:trPr>
          <w:trHeight w:val="449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D0851" w14:textId="145E3DD3" w:rsidR="0044760B" w:rsidRPr="006F3C42" w:rsidRDefault="006E1D83" w:rsidP="00C25330">
            <w:pPr>
              <w:jc w:val="center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～</w:t>
            </w:r>
          </w:p>
        </w:tc>
        <w:tc>
          <w:tcPr>
            <w:tcW w:w="350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94E8CA" w14:textId="77777777" w:rsidR="0044760B" w:rsidRPr="006F3C42" w:rsidRDefault="0044760B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F5EC2" w14:textId="77777777" w:rsidR="0044760B" w:rsidRPr="006F3C42" w:rsidRDefault="0044760B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B34D4B" w14:textId="5CCD8B21" w:rsidR="0044760B" w:rsidRPr="006F3C42" w:rsidRDefault="0044760B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</w:tr>
      <w:tr w:rsidR="006F3C42" w:rsidRPr="006F3C42" w14:paraId="53CCB7C8" w14:textId="147AB7B0" w:rsidTr="00AC3D13">
        <w:trPr>
          <w:trHeight w:val="449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FD26F7" w14:textId="30F41E9D" w:rsidR="0044760B" w:rsidRPr="006F3C42" w:rsidRDefault="0044760B" w:rsidP="00C25330">
            <w:pPr>
              <w:jc w:val="center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  <w:r w:rsidRPr="006F3C42">
              <w:rPr>
                <w:rFonts w:ascii="BIZ UDPゴシック" w:eastAsia="BIZ UDPゴシック" w:hAnsi="BIZ UDPゴシック" w:cs="ＭＳ 明朝" w:hint="eastAsia"/>
                <w:kern w:val="0"/>
                <w:sz w:val="24"/>
                <w:szCs w:val="24"/>
              </w:rPr>
              <w:t>～</w:t>
            </w:r>
          </w:p>
        </w:tc>
        <w:tc>
          <w:tcPr>
            <w:tcW w:w="35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FE22FA" w14:textId="77777777" w:rsidR="0044760B" w:rsidRPr="006F3C42" w:rsidRDefault="0044760B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630F3AF" w14:textId="77777777" w:rsidR="0044760B" w:rsidRPr="006F3C42" w:rsidRDefault="0044760B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59F59" w14:textId="5EE73033" w:rsidR="0044760B" w:rsidRPr="006F3C42" w:rsidRDefault="0044760B" w:rsidP="00C25D7A">
            <w:pPr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4"/>
                <w:szCs w:val="24"/>
              </w:rPr>
            </w:pPr>
          </w:p>
        </w:tc>
      </w:tr>
    </w:tbl>
    <w:p w14:paraId="41AB3702" w14:textId="510CD0F3" w:rsidR="000C4F9F" w:rsidRPr="00865E4F" w:rsidRDefault="006E6EC6" w:rsidP="003205F0">
      <w:pPr>
        <w:ind w:firstLineChars="100" w:firstLine="212"/>
        <w:rPr>
          <w:rFonts w:ascii="BIZ UDPゴシック" w:eastAsia="BIZ UDPゴシック" w:hAnsi="BIZ UDPゴシック" w:cs="ＭＳ 明朝"/>
          <w:kern w:val="0"/>
          <w:sz w:val="22"/>
        </w:rPr>
      </w:pPr>
      <w:r w:rsidRPr="00865E4F">
        <w:rPr>
          <w:rFonts w:ascii="BIZ UDPゴシック" w:eastAsia="BIZ UDPゴシック" w:hAnsi="BIZ UDPゴシック" w:hint="eastAsia"/>
          <w:sz w:val="22"/>
        </w:rPr>
        <w:t>【添付書類】</w:t>
      </w:r>
    </w:p>
    <w:p w14:paraId="7D9364ED" w14:textId="6040E043" w:rsidR="00325071" w:rsidRPr="00865E4F" w:rsidRDefault="002D3067" w:rsidP="0044760B">
      <w:pPr>
        <w:ind w:firstLineChars="100" w:firstLine="212"/>
        <w:rPr>
          <w:rFonts w:ascii="BIZ UDPゴシック" w:eastAsia="BIZ UDPゴシック" w:hAnsi="BIZ UDPゴシック"/>
          <w:sz w:val="22"/>
        </w:rPr>
      </w:pPr>
      <w:r w:rsidRPr="00865E4F">
        <w:rPr>
          <w:rFonts w:ascii="BIZ UDPゴシック" w:eastAsia="BIZ UDPゴシック" w:hAnsi="BIZ UDPゴシック" w:hint="eastAsia"/>
          <w:sz w:val="22"/>
        </w:rPr>
        <w:t>・現在、認定を受けている資格等証明書（認定証等）のコピー</w:t>
      </w:r>
    </w:p>
    <w:p w14:paraId="084C2B7B" w14:textId="7F58015B" w:rsidR="0080537C" w:rsidRDefault="0080537C" w:rsidP="00AC3D13">
      <w:pPr>
        <w:ind w:leftChars="100" w:left="414" w:hangingChars="100" w:hanging="212"/>
        <w:rPr>
          <w:rFonts w:ascii="BIZ UDPゴシック" w:eastAsia="BIZ UDPゴシック" w:hAnsi="BIZ UDPゴシック"/>
          <w:sz w:val="22"/>
        </w:rPr>
      </w:pPr>
      <w:r w:rsidRPr="00865E4F">
        <w:rPr>
          <w:rFonts w:ascii="BIZ UDPゴシック" w:eastAsia="BIZ UDPゴシック" w:hAnsi="BIZ UDPゴシック" w:hint="eastAsia"/>
          <w:sz w:val="22"/>
        </w:rPr>
        <w:t>・</w:t>
      </w:r>
      <w:r w:rsidR="0044760B" w:rsidRPr="00865E4F">
        <w:rPr>
          <w:rFonts w:ascii="BIZ UDPゴシック" w:eastAsia="BIZ UDPゴシック" w:hAnsi="BIZ UDPゴシック" w:hint="eastAsia"/>
          <w:sz w:val="22"/>
        </w:rPr>
        <w:t>現住所が確認できる書類（運転免許証のコピー、住民票の写し（</w:t>
      </w:r>
      <w:r w:rsidR="00AC3D13" w:rsidRPr="00865E4F">
        <w:rPr>
          <w:rFonts w:ascii="BIZ UDPゴシック" w:eastAsia="BIZ UDPゴシック" w:hAnsi="BIZ UDPゴシック" w:hint="eastAsia"/>
          <w:sz w:val="22"/>
          <w:u w:val="single"/>
        </w:rPr>
        <w:t>３</w:t>
      </w:r>
      <w:r w:rsidR="0044760B" w:rsidRPr="00865E4F">
        <w:rPr>
          <w:rFonts w:ascii="BIZ UDPゴシック" w:eastAsia="BIZ UDPゴシック" w:hAnsi="BIZ UDPゴシック" w:hint="eastAsia"/>
          <w:sz w:val="22"/>
          <w:u w:val="single"/>
        </w:rPr>
        <w:t>ヶ月以内に発行されたもの</w:t>
      </w:r>
      <w:r w:rsidR="0044760B" w:rsidRPr="00865E4F">
        <w:rPr>
          <w:rFonts w:ascii="BIZ UDPゴシック" w:eastAsia="BIZ UDPゴシック" w:hAnsi="BIZ UDPゴシック" w:hint="eastAsia"/>
          <w:sz w:val="22"/>
        </w:rPr>
        <w:t>））</w:t>
      </w:r>
    </w:p>
    <w:p w14:paraId="7CC23F64" w14:textId="77777777" w:rsidR="00865E4F" w:rsidRDefault="00865E4F" w:rsidP="00AC3D13">
      <w:pPr>
        <w:ind w:leftChars="100" w:left="414" w:hangingChars="100" w:hanging="212"/>
        <w:rPr>
          <w:rFonts w:ascii="BIZ UDPゴシック" w:eastAsia="BIZ UDPゴシック" w:hAnsi="BIZ UDPゴシック"/>
          <w:sz w:val="22"/>
        </w:rPr>
      </w:pPr>
    </w:p>
    <w:p w14:paraId="5114E6FA" w14:textId="024EAABB" w:rsidR="00865E4F" w:rsidRPr="00865E4F" w:rsidRDefault="00865E4F" w:rsidP="00AC3D13">
      <w:pPr>
        <w:ind w:leftChars="100" w:left="414" w:hangingChars="100" w:hanging="212"/>
        <w:rPr>
          <w:rFonts w:ascii="BIZ UDPゴシック" w:eastAsia="BIZ UDPゴシック" w:hAnsi="BIZ UDPゴシック" w:hint="eastAsia"/>
          <w:sz w:val="22"/>
        </w:rPr>
      </w:pPr>
      <w:r w:rsidRPr="00865E4F">
        <w:rPr>
          <w:rFonts w:ascii="BIZ UDPゴシック" w:eastAsia="BIZ UDPゴシック" w:hAnsi="BIZ UDPゴシック"/>
          <w:sz w:val="22"/>
        </w:rPr>
        <w:t>書類の提出先 〒500-8570 岐阜市薮田南2-1-1 岐阜県農政部農産園芸課</w:t>
      </w:r>
      <w:r>
        <w:rPr>
          <w:rFonts w:ascii="BIZ UDPゴシック" w:eastAsia="BIZ UDPゴシック" w:hAnsi="BIZ UDPゴシック" w:hint="eastAsia"/>
          <w:sz w:val="22"/>
        </w:rPr>
        <w:t>環境保全農業</w:t>
      </w:r>
      <w:r w:rsidRPr="00865E4F">
        <w:rPr>
          <w:rFonts w:ascii="BIZ UDPゴシック" w:eastAsia="BIZ UDPゴシック" w:hAnsi="BIZ UDPゴシック"/>
          <w:sz w:val="22"/>
        </w:rPr>
        <w:t>係</w:t>
      </w:r>
    </w:p>
    <w:sectPr w:rsidR="00865E4F" w:rsidRPr="00865E4F" w:rsidSect="00CA0DF1">
      <w:pgSz w:w="11906" w:h="16838" w:code="9"/>
      <w:pgMar w:top="1276" w:right="1418" w:bottom="1304" w:left="1418" w:header="720" w:footer="720" w:gutter="0"/>
      <w:pgNumType w:start="1"/>
      <w:cols w:space="720"/>
      <w:docGrid w:type="linesAndChars" w:linePitch="323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0B5CC" w14:textId="77777777" w:rsidR="002F213D" w:rsidRDefault="002F213D" w:rsidP="00DE0CD3">
      <w:r>
        <w:separator/>
      </w:r>
    </w:p>
  </w:endnote>
  <w:endnote w:type="continuationSeparator" w:id="0">
    <w:p w14:paraId="46AE5F44" w14:textId="77777777" w:rsidR="002F213D" w:rsidRDefault="002F213D" w:rsidP="00DE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80"/>
    <w:family w:val="swiss"/>
    <w:pitch w:val="variable"/>
    <w:sig w:usb0="E0000AFF" w:usb1="500078FF" w:usb2="00000021" w:usb3="00000000" w:csb0="000001B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S明朝E">
    <w:altName w:val="HGSMinchoE"/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09BFC" w14:textId="77777777" w:rsidR="002F213D" w:rsidRDefault="002F213D" w:rsidP="00DE0CD3">
      <w:r>
        <w:separator/>
      </w:r>
    </w:p>
  </w:footnote>
  <w:footnote w:type="continuationSeparator" w:id="0">
    <w:p w14:paraId="7FF82265" w14:textId="77777777" w:rsidR="002F213D" w:rsidRDefault="002F213D" w:rsidP="00DE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81CD0"/>
    <w:multiLevelType w:val="hybridMultilevel"/>
    <w:tmpl w:val="837E1660"/>
    <w:lvl w:ilvl="0" w:tplc="BCCA32FA">
      <w:start w:val="1"/>
      <w:numFmt w:val="decimal"/>
      <w:lvlText w:val="(%1)"/>
      <w:lvlJc w:val="left"/>
      <w:pPr>
        <w:ind w:left="570" w:hanging="360"/>
      </w:pPr>
      <w:rPr>
        <w:rFonts w:ascii="Century" w:hAnsi="Century" w:hint="default"/>
      </w:rPr>
    </w:lvl>
    <w:lvl w:ilvl="1" w:tplc="DFB25C74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417598F"/>
    <w:multiLevelType w:val="hybridMultilevel"/>
    <w:tmpl w:val="7848CDE8"/>
    <w:lvl w:ilvl="0" w:tplc="51B02F86">
      <w:start w:val="1"/>
      <w:numFmt w:val="decimalEnclosedCircle"/>
      <w:lvlText w:val="%1"/>
      <w:lvlJc w:val="left"/>
      <w:pPr>
        <w:ind w:left="948" w:hanging="360"/>
      </w:pPr>
      <w:rPr>
        <w:rFonts w:cs="ＭＳ 明朝" w:hint="default"/>
        <w:color w:val="00000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4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8" w:hanging="420"/>
      </w:pPr>
    </w:lvl>
    <w:lvl w:ilvl="3" w:tplc="0409000F" w:tentative="1">
      <w:start w:val="1"/>
      <w:numFmt w:val="decimal"/>
      <w:lvlText w:val="%4."/>
      <w:lvlJc w:val="left"/>
      <w:pPr>
        <w:ind w:left="2268" w:hanging="420"/>
      </w:pPr>
    </w:lvl>
    <w:lvl w:ilvl="4" w:tplc="04090017" w:tentative="1">
      <w:start w:val="1"/>
      <w:numFmt w:val="aiueoFullWidth"/>
      <w:lvlText w:val="(%5)"/>
      <w:lvlJc w:val="left"/>
      <w:pPr>
        <w:ind w:left="26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8" w:hanging="420"/>
      </w:pPr>
    </w:lvl>
    <w:lvl w:ilvl="6" w:tplc="0409000F" w:tentative="1">
      <w:start w:val="1"/>
      <w:numFmt w:val="decimal"/>
      <w:lvlText w:val="%7."/>
      <w:lvlJc w:val="left"/>
      <w:pPr>
        <w:ind w:left="3528" w:hanging="420"/>
      </w:pPr>
    </w:lvl>
    <w:lvl w:ilvl="7" w:tplc="04090017" w:tentative="1">
      <w:start w:val="1"/>
      <w:numFmt w:val="aiueoFullWidth"/>
      <w:lvlText w:val="(%8)"/>
      <w:lvlJc w:val="left"/>
      <w:pPr>
        <w:ind w:left="39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8" w:hanging="420"/>
      </w:pPr>
    </w:lvl>
  </w:abstractNum>
  <w:abstractNum w:abstractNumId="2" w15:restartNumberingAfterBreak="0">
    <w:nsid w:val="48466F2F"/>
    <w:multiLevelType w:val="hybridMultilevel"/>
    <w:tmpl w:val="DF16D696"/>
    <w:lvl w:ilvl="0" w:tplc="CF4E7EC8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E47E5730">
      <w:start w:val="1"/>
      <w:numFmt w:val="decimalEnclosedCircle"/>
      <w:lvlText w:val="%2"/>
      <w:lvlJc w:val="left"/>
      <w:pPr>
        <w:ind w:left="99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4ADF2395"/>
    <w:multiLevelType w:val="hybridMultilevel"/>
    <w:tmpl w:val="B4047556"/>
    <w:lvl w:ilvl="0" w:tplc="C3D422A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DFB25C74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F9A711B"/>
    <w:multiLevelType w:val="hybridMultilevel"/>
    <w:tmpl w:val="232A454E"/>
    <w:lvl w:ilvl="0" w:tplc="D354D21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64D26A4"/>
    <w:multiLevelType w:val="hybridMultilevel"/>
    <w:tmpl w:val="CC26815E"/>
    <w:lvl w:ilvl="0" w:tplc="67E410E6">
      <w:start w:val="4"/>
      <w:numFmt w:val="decimalEnclosedCircle"/>
      <w:lvlText w:val="%1"/>
      <w:lvlJc w:val="left"/>
      <w:pPr>
        <w:ind w:left="1011" w:hanging="360"/>
      </w:pPr>
      <w:rPr>
        <w:rFonts w:cs="ＭＳ 明朝" w:hint="default"/>
        <w:color w:val="00000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4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7" w:tentative="1">
      <w:start w:val="1"/>
      <w:numFmt w:val="aiueoFullWidth"/>
      <w:lvlText w:val="(%5)"/>
      <w:lvlJc w:val="left"/>
      <w:pPr>
        <w:ind w:left="27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7" w:tentative="1">
      <w:start w:val="1"/>
      <w:numFmt w:val="aiueoFullWidth"/>
      <w:lvlText w:val="(%8)"/>
      <w:lvlJc w:val="left"/>
      <w:pPr>
        <w:ind w:left="40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1" w:hanging="420"/>
      </w:pPr>
    </w:lvl>
  </w:abstractNum>
  <w:num w:numId="1" w16cid:durableId="1251353169">
    <w:abstractNumId w:val="4"/>
  </w:num>
  <w:num w:numId="2" w16cid:durableId="1398437565">
    <w:abstractNumId w:val="2"/>
  </w:num>
  <w:num w:numId="3" w16cid:durableId="1197036350">
    <w:abstractNumId w:val="3"/>
  </w:num>
  <w:num w:numId="4" w16cid:durableId="242422863">
    <w:abstractNumId w:val="1"/>
  </w:num>
  <w:num w:numId="5" w16cid:durableId="669257796">
    <w:abstractNumId w:val="5"/>
  </w:num>
  <w:num w:numId="6" w16cid:durableId="1599825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101"/>
  <w:drawingGridVerticalSpacing w:val="0"/>
  <w:displayHorizontalDrawingGridEvery w:val="0"/>
  <w:displayVertic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A2"/>
    <w:rsid w:val="00003213"/>
    <w:rsid w:val="00006EF4"/>
    <w:rsid w:val="00007047"/>
    <w:rsid w:val="00010AD9"/>
    <w:rsid w:val="00027A6E"/>
    <w:rsid w:val="000303F6"/>
    <w:rsid w:val="000438EE"/>
    <w:rsid w:val="00051808"/>
    <w:rsid w:val="00057880"/>
    <w:rsid w:val="000677C1"/>
    <w:rsid w:val="000727B8"/>
    <w:rsid w:val="0007403E"/>
    <w:rsid w:val="000B62A5"/>
    <w:rsid w:val="000C015F"/>
    <w:rsid w:val="000C1518"/>
    <w:rsid w:val="000C4F9F"/>
    <w:rsid w:val="000F40E8"/>
    <w:rsid w:val="0011040F"/>
    <w:rsid w:val="00127268"/>
    <w:rsid w:val="001350A4"/>
    <w:rsid w:val="00141D53"/>
    <w:rsid w:val="00154F66"/>
    <w:rsid w:val="001651C1"/>
    <w:rsid w:val="00176C59"/>
    <w:rsid w:val="00181528"/>
    <w:rsid w:val="0019261A"/>
    <w:rsid w:val="001B43EC"/>
    <w:rsid w:val="001C18BE"/>
    <w:rsid w:val="001D4CCD"/>
    <w:rsid w:val="001F229E"/>
    <w:rsid w:val="002121AC"/>
    <w:rsid w:val="00225ECB"/>
    <w:rsid w:val="00232D0E"/>
    <w:rsid w:val="00235A1B"/>
    <w:rsid w:val="002423B2"/>
    <w:rsid w:val="00246BE2"/>
    <w:rsid w:val="00252573"/>
    <w:rsid w:val="002B2525"/>
    <w:rsid w:val="002C0CD6"/>
    <w:rsid w:val="002D3067"/>
    <w:rsid w:val="002F213D"/>
    <w:rsid w:val="002F43DC"/>
    <w:rsid w:val="003114FE"/>
    <w:rsid w:val="00312756"/>
    <w:rsid w:val="0031550F"/>
    <w:rsid w:val="003205F0"/>
    <w:rsid w:val="003217CE"/>
    <w:rsid w:val="00322212"/>
    <w:rsid w:val="00325071"/>
    <w:rsid w:val="0033664E"/>
    <w:rsid w:val="00353681"/>
    <w:rsid w:val="003B24DB"/>
    <w:rsid w:val="003B40B5"/>
    <w:rsid w:val="003D0012"/>
    <w:rsid w:val="003D7F6A"/>
    <w:rsid w:val="003E36B5"/>
    <w:rsid w:val="00435E5C"/>
    <w:rsid w:val="0044760B"/>
    <w:rsid w:val="00456771"/>
    <w:rsid w:val="004722E3"/>
    <w:rsid w:val="004728DA"/>
    <w:rsid w:val="00474D5E"/>
    <w:rsid w:val="00495C11"/>
    <w:rsid w:val="005066FB"/>
    <w:rsid w:val="00510E3D"/>
    <w:rsid w:val="00517BBE"/>
    <w:rsid w:val="005559D7"/>
    <w:rsid w:val="005B5FF2"/>
    <w:rsid w:val="005E345C"/>
    <w:rsid w:val="005F059E"/>
    <w:rsid w:val="005F0E09"/>
    <w:rsid w:val="00603E0C"/>
    <w:rsid w:val="00657CED"/>
    <w:rsid w:val="00666F71"/>
    <w:rsid w:val="00696E3B"/>
    <w:rsid w:val="006A720C"/>
    <w:rsid w:val="006B0D97"/>
    <w:rsid w:val="006B6093"/>
    <w:rsid w:val="006D0812"/>
    <w:rsid w:val="006D0D1B"/>
    <w:rsid w:val="006E1D83"/>
    <w:rsid w:val="006E35ED"/>
    <w:rsid w:val="006E6EC6"/>
    <w:rsid w:val="006F3C42"/>
    <w:rsid w:val="006F73ED"/>
    <w:rsid w:val="00700679"/>
    <w:rsid w:val="00705746"/>
    <w:rsid w:val="007156E8"/>
    <w:rsid w:val="00716700"/>
    <w:rsid w:val="00725101"/>
    <w:rsid w:val="00742BFA"/>
    <w:rsid w:val="0076187A"/>
    <w:rsid w:val="00781910"/>
    <w:rsid w:val="0078780D"/>
    <w:rsid w:val="00797DAC"/>
    <w:rsid w:val="007A00C9"/>
    <w:rsid w:val="007D5D4C"/>
    <w:rsid w:val="007D623D"/>
    <w:rsid w:val="007E32C8"/>
    <w:rsid w:val="007E6EA7"/>
    <w:rsid w:val="008010BC"/>
    <w:rsid w:val="00803928"/>
    <w:rsid w:val="0080537C"/>
    <w:rsid w:val="0081035E"/>
    <w:rsid w:val="008120F9"/>
    <w:rsid w:val="00831D4C"/>
    <w:rsid w:val="0083494F"/>
    <w:rsid w:val="00845B32"/>
    <w:rsid w:val="00846BE1"/>
    <w:rsid w:val="00865E4F"/>
    <w:rsid w:val="00891FE9"/>
    <w:rsid w:val="00892014"/>
    <w:rsid w:val="008D1FE9"/>
    <w:rsid w:val="00904611"/>
    <w:rsid w:val="00905C84"/>
    <w:rsid w:val="00921C53"/>
    <w:rsid w:val="00957708"/>
    <w:rsid w:val="009615A2"/>
    <w:rsid w:val="009667BF"/>
    <w:rsid w:val="009753BC"/>
    <w:rsid w:val="009756DA"/>
    <w:rsid w:val="0098404A"/>
    <w:rsid w:val="00990BE4"/>
    <w:rsid w:val="009B01EE"/>
    <w:rsid w:val="009D3CC3"/>
    <w:rsid w:val="009D792B"/>
    <w:rsid w:val="00A100A5"/>
    <w:rsid w:val="00A20B18"/>
    <w:rsid w:val="00A35C7E"/>
    <w:rsid w:val="00A649AF"/>
    <w:rsid w:val="00A76D3E"/>
    <w:rsid w:val="00A80A3E"/>
    <w:rsid w:val="00A81174"/>
    <w:rsid w:val="00A92234"/>
    <w:rsid w:val="00AC3D13"/>
    <w:rsid w:val="00AE3916"/>
    <w:rsid w:val="00B0654B"/>
    <w:rsid w:val="00B15C98"/>
    <w:rsid w:val="00B47BC9"/>
    <w:rsid w:val="00B84323"/>
    <w:rsid w:val="00B85C4A"/>
    <w:rsid w:val="00BA26AB"/>
    <w:rsid w:val="00BA4C3F"/>
    <w:rsid w:val="00BD44BB"/>
    <w:rsid w:val="00BE35CE"/>
    <w:rsid w:val="00C25330"/>
    <w:rsid w:val="00C255C5"/>
    <w:rsid w:val="00C35391"/>
    <w:rsid w:val="00C37979"/>
    <w:rsid w:val="00C4329E"/>
    <w:rsid w:val="00C645D2"/>
    <w:rsid w:val="00C74903"/>
    <w:rsid w:val="00C765F8"/>
    <w:rsid w:val="00C85C4A"/>
    <w:rsid w:val="00CA0DF1"/>
    <w:rsid w:val="00CA4979"/>
    <w:rsid w:val="00CD723E"/>
    <w:rsid w:val="00CE4689"/>
    <w:rsid w:val="00D04640"/>
    <w:rsid w:val="00D04FD7"/>
    <w:rsid w:val="00D13580"/>
    <w:rsid w:val="00D256AF"/>
    <w:rsid w:val="00D2730C"/>
    <w:rsid w:val="00D52480"/>
    <w:rsid w:val="00D76565"/>
    <w:rsid w:val="00D80151"/>
    <w:rsid w:val="00DA3AC8"/>
    <w:rsid w:val="00DA6770"/>
    <w:rsid w:val="00DE0CD3"/>
    <w:rsid w:val="00DF755A"/>
    <w:rsid w:val="00E0021D"/>
    <w:rsid w:val="00E12FA6"/>
    <w:rsid w:val="00E23663"/>
    <w:rsid w:val="00E26191"/>
    <w:rsid w:val="00E337B1"/>
    <w:rsid w:val="00E35F74"/>
    <w:rsid w:val="00E6459A"/>
    <w:rsid w:val="00E70F27"/>
    <w:rsid w:val="00E72E68"/>
    <w:rsid w:val="00EA2A98"/>
    <w:rsid w:val="00EB1C61"/>
    <w:rsid w:val="00EB4041"/>
    <w:rsid w:val="00EC2A3E"/>
    <w:rsid w:val="00ED271D"/>
    <w:rsid w:val="00EF1BF1"/>
    <w:rsid w:val="00F05E27"/>
    <w:rsid w:val="00F27E29"/>
    <w:rsid w:val="00F3388A"/>
    <w:rsid w:val="00F401E7"/>
    <w:rsid w:val="00F4502E"/>
    <w:rsid w:val="00F47760"/>
    <w:rsid w:val="00F76F84"/>
    <w:rsid w:val="00FC55FB"/>
    <w:rsid w:val="00FD023B"/>
    <w:rsid w:val="00FD0F09"/>
    <w:rsid w:val="00FE3C60"/>
    <w:rsid w:val="00F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01FF57B"/>
  <w15:chartTrackingRefBased/>
  <w15:docId w15:val="{4A43CF64-85C9-4766-B284-C77F92A8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Century" w:eastAsia="ＭＳ 明朝" w:hAnsi="Century" w:cs="Times New Roman"/>
      <w:color w:val="auto"/>
      <w:kern w:val="2"/>
      <w:sz w:val="21"/>
      <w:szCs w:val="22"/>
      <w:lang w:val="en-US" w:eastAsia="ja-JP" w:bidi="ar-SA"/>
    </w:rPr>
  </w:style>
  <w:style w:type="character" w:customStyle="1" w:styleId="WW8Num1z1">
    <w:name w:val="WW8Num1z1"/>
    <w:rPr>
      <w:rFonts w:ascii="Century" w:eastAsia="ＭＳ 明朝" w:hAnsi="Century" w:cs="Times New Roman"/>
      <w:color w:val="auto"/>
      <w:kern w:val="2"/>
      <w:sz w:val="21"/>
      <w:szCs w:val="22"/>
      <w:lang w:val="en-US" w:eastAsia="ja-JP" w:bidi="ar-SA"/>
    </w:rPr>
  </w:style>
  <w:style w:type="character" w:customStyle="1" w:styleId="WW8Num1z2">
    <w:name w:val="WW8Num1z2"/>
    <w:rPr>
      <w:rFonts w:ascii="Century" w:eastAsia="ＭＳ 明朝" w:hAnsi="Century" w:cs="Times New Roman"/>
      <w:color w:val="auto"/>
      <w:kern w:val="2"/>
      <w:sz w:val="21"/>
      <w:szCs w:val="22"/>
      <w:lang w:val="en-US" w:eastAsia="ja-JP" w:bidi="ar-SA"/>
    </w:rPr>
  </w:style>
  <w:style w:type="character" w:customStyle="1" w:styleId="WW8Num1z3">
    <w:name w:val="WW8Num1z3"/>
    <w:rPr>
      <w:rFonts w:ascii="Century" w:eastAsia="ＭＳ 明朝" w:hAnsi="Century" w:cs="Times New Roman"/>
      <w:color w:val="auto"/>
      <w:kern w:val="2"/>
      <w:sz w:val="21"/>
      <w:szCs w:val="22"/>
      <w:lang w:val="en-US" w:eastAsia="ja-JP" w:bidi="ar-SA"/>
    </w:rPr>
  </w:style>
  <w:style w:type="character" w:customStyle="1" w:styleId="WW8Num1z4">
    <w:name w:val="WW8Num1z4"/>
    <w:rPr>
      <w:rFonts w:ascii="Century" w:eastAsia="ＭＳ 明朝" w:hAnsi="Century" w:cs="Times New Roman"/>
      <w:color w:val="auto"/>
      <w:kern w:val="2"/>
      <w:sz w:val="21"/>
      <w:szCs w:val="22"/>
      <w:lang w:val="en-US" w:eastAsia="ja-JP" w:bidi="ar-SA"/>
    </w:rPr>
  </w:style>
  <w:style w:type="character" w:customStyle="1" w:styleId="WW8Num1z5">
    <w:name w:val="WW8Num1z5"/>
    <w:rPr>
      <w:rFonts w:ascii="Century" w:eastAsia="ＭＳ 明朝" w:hAnsi="Century" w:cs="Times New Roman"/>
      <w:color w:val="auto"/>
      <w:kern w:val="2"/>
      <w:sz w:val="21"/>
      <w:szCs w:val="22"/>
      <w:lang w:val="en-US" w:eastAsia="ja-JP" w:bidi="ar-SA"/>
    </w:rPr>
  </w:style>
  <w:style w:type="character" w:customStyle="1" w:styleId="WW8Num1z6">
    <w:name w:val="WW8Num1z6"/>
    <w:rPr>
      <w:rFonts w:ascii="Century" w:eastAsia="ＭＳ 明朝" w:hAnsi="Century" w:cs="Times New Roman"/>
      <w:color w:val="auto"/>
      <w:kern w:val="2"/>
      <w:sz w:val="21"/>
      <w:szCs w:val="22"/>
      <w:lang w:val="en-US" w:eastAsia="ja-JP" w:bidi="ar-SA"/>
    </w:rPr>
  </w:style>
  <w:style w:type="character" w:customStyle="1" w:styleId="WW8Num1z7">
    <w:name w:val="WW8Num1z7"/>
    <w:rPr>
      <w:rFonts w:ascii="Century" w:eastAsia="ＭＳ 明朝" w:hAnsi="Century" w:cs="Times New Roman"/>
      <w:color w:val="auto"/>
      <w:kern w:val="2"/>
      <w:sz w:val="21"/>
      <w:szCs w:val="22"/>
      <w:lang w:val="en-US" w:eastAsia="ja-JP" w:bidi="ar-SA"/>
    </w:rPr>
  </w:style>
  <w:style w:type="character" w:customStyle="1" w:styleId="WW8Num1z8">
    <w:name w:val="WW8Num1z8"/>
    <w:rPr>
      <w:rFonts w:ascii="Century" w:eastAsia="ＭＳ 明朝" w:hAnsi="Century" w:cs="Times New Roman"/>
      <w:color w:val="auto"/>
      <w:kern w:val="2"/>
      <w:sz w:val="21"/>
      <w:szCs w:val="22"/>
      <w:lang w:val="en-US" w:eastAsia="ja-JP" w:bidi="ar-SA"/>
    </w:rPr>
  </w:style>
  <w:style w:type="character" w:customStyle="1" w:styleId="a3">
    <w:name w:val="ヘッダー (文字)"/>
    <w:rPr>
      <w:rFonts w:ascii="Century" w:eastAsia="ＭＳ 明朝" w:hAnsi="Century" w:cs="Times New Roman"/>
      <w:color w:val="auto"/>
      <w:kern w:val="2"/>
      <w:sz w:val="21"/>
      <w:szCs w:val="22"/>
      <w:lang w:val="en-US" w:eastAsia="ja-JP" w:bidi="ar-SA"/>
    </w:rPr>
  </w:style>
  <w:style w:type="character" w:customStyle="1" w:styleId="a4">
    <w:name w:val="フッター (文字)"/>
    <w:rPr>
      <w:rFonts w:ascii="Century" w:eastAsia="ＭＳ 明朝" w:hAnsi="Century" w:cs="Times New Roman"/>
      <w:color w:val="auto"/>
      <w:kern w:val="2"/>
      <w:sz w:val="21"/>
      <w:szCs w:val="22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auto"/>
      <w:kern w:val="2"/>
      <w:sz w:val="18"/>
      <w:szCs w:val="18"/>
      <w:lang w:val="en-US" w:eastAsia="ja-JP" w:bidi="ar-SA"/>
    </w:rPr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索引"/>
    <w:basedOn w:val="a"/>
    <w:pPr>
      <w:suppressLineNumbers/>
    </w:pPr>
    <w:rPr>
      <w:rFonts w:cs="Arial"/>
    </w:rPr>
  </w:style>
  <w:style w:type="paragraph" w:customStyle="1" w:styleId="ab">
    <w:name w:val="ヘッダーとフッター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af">
    <w:name w:val="表の内容"/>
    <w:basedOn w:val="a"/>
    <w:pPr>
      <w:suppressLineNumbers/>
    </w:pPr>
  </w:style>
  <w:style w:type="paragraph" w:customStyle="1" w:styleId="af0">
    <w:name w:val="表の見出し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0C4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CD72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4AC9-B23F-4D98-98FC-C0EE0931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渡辺 隆広</dc:creator>
  <cp:lastModifiedBy>門倉 由紀子</cp:lastModifiedBy>
  <cp:revision>6</cp:revision>
  <cp:lastPrinted>2026-08-05T02:13:00Z</cp:lastPrinted>
  <dcterms:created xsi:type="dcterms:W3CDTF">2025-12-01T07:14:00Z</dcterms:created>
  <dcterms:modified xsi:type="dcterms:W3CDTF">2026-08-05T02:14:00Z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2023-12-27T04:21:49Z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1d7242e7-64c9-4fea-bf7f-9ba046ce93a5</vt:lpwstr>
  </property>
  <property fmtid="{D5CDD505-2E9C-101B-9397-08002B2CF9AE}" pid="8" name="MSIP_Label_defa4170-0d19-0005-0004-bc88714345d2_ContentBits">
    <vt:lpwstr>0</vt:lpwstr>
  </property>
</Properties>
</file>