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7411" w14:textId="382DB3D9" w:rsidR="00B8376F" w:rsidRPr="00083DC8" w:rsidRDefault="004973E1" w:rsidP="004A2DED">
      <w:pPr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別記</w:t>
      </w:r>
      <w:r w:rsidR="004A2DED" w:rsidRPr="00083DC8">
        <w:rPr>
          <w:rFonts w:hint="eastAsia"/>
          <w:color w:val="000000" w:themeColor="text1"/>
        </w:rPr>
        <w:t>様式第</w:t>
      </w:r>
      <w:r w:rsidR="00925458">
        <w:rPr>
          <w:rFonts w:hint="eastAsia"/>
          <w:color w:val="000000" w:themeColor="text1"/>
        </w:rPr>
        <w:t>８</w:t>
      </w:r>
      <w:r w:rsidR="004A2DED" w:rsidRPr="00083DC8">
        <w:rPr>
          <w:rFonts w:hint="eastAsia"/>
          <w:color w:val="000000" w:themeColor="text1"/>
        </w:rPr>
        <w:t>号</w:t>
      </w:r>
    </w:p>
    <w:p w14:paraId="010C26E0" w14:textId="77777777" w:rsidR="004A2DED" w:rsidRPr="00083DC8" w:rsidRDefault="004A2DED" w:rsidP="004A2DED">
      <w:pPr>
        <w:rPr>
          <w:color w:val="000000" w:themeColor="text1"/>
          <w:highlight w:val="yellow"/>
        </w:rPr>
      </w:pPr>
    </w:p>
    <w:p w14:paraId="0C819C90" w14:textId="77777777" w:rsidR="00CF548D" w:rsidRPr="00083DC8" w:rsidRDefault="00CF548D" w:rsidP="004A2DED">
      <w:pPr>
        <w:rPr>
          <w:color w:val="000000" w:themeColor="text1"/>
          <w:highlight w:val="yellow"/>
        </w:rPr>
      </w:pPr>
    </w:p>
    <w:p w14:paraId="629B5F74" w14:textId="6B192D78" w:rsidR="00B8376F" w:rsidRPr="00083DC8" w:rsidRDefault="00B8376F" w:rsidP="00B8376F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令和</w:t>
      </w:r>
      <w:r w:rsidR="004B6DFA" w:rsidRPr="00083DC8">
        <w:rPr>
          <w:rFonts w:hint="eastAsia"/>
          <w:color w:val="000000" w:themeColor="text1"/>
        </w:rPr>
        <w:t xml:space="preserve">　　</w:t>
      </w:r>
      <w:r w:rsidRPr="00083DC8">
        <w:rPr>
          <w:rFonts w:hint="eastAsia"/>
          <w:color w:val="000000" w:themeColor="text1"/>
        </w:rPr>
        <w:t xml:space="preserve">年　　月　　日　</w:t>
      </w:r>
    </w:p>
    <w:p w14:paraId="7DA9D694" w14:textId="77777777" w:rsidR="00B8376F" w:rsidRPr="00083DC8" w:rsidRDefault="00B8376F" w:rsidP="00B8376F">
      <w:pPr>
        <w:rPr>
          <w:color w:val="000000" w:themeColor="text1"/>
        </w:rPr>
      </w:pPr>
    </w:p>
    <w:p w14:paraId="7799EC1D" w14:textId="4776A68C" w:rsidR="00B8376F" w:rsidRPr="00083DC8" w:rsidRDefault="00995ED5" w:rsidP="00B8376F">
      <w:pPr>
        <w:ind w:firstLineChars="100" w:firstLine="210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岐阜県知事</w:t>
      </w:r>
      <w:r w:rsidR="00EE3231">
        <w:rPr>
          <w:rFonts w:hint="eastAsia"/>
          <w:color w:val="000000" w:themeColor="text1"/>
        </w:rPr>
        <w:t xml:space="preserve">　</w:t>
      </w:r>
      <w:r w:rsidR="0084795D">
        <w:rPr>
          <w:rFonts w:hint="eastAsia"/>
          <w:color w:val="000000" w:themeColor="text1"/>
        </w:rPr>
        <w:t>様</w:t>
      </w:r>
    </w:p>
    <w:p w14:paraId="67041A94" w14:textId="77777777" w:rsidR="00B8376F" w:rsidRPr="00083DC8" w:rsidRDefault="00B8376F" w:rsidP="00B8376F">
      <w:pPr>
        <w:rPr>
          <w:color w:val="000000" w:themeColor="text1"/>
          <w:highlight w:val="cyan"/>
        </w:rPr>
      </w:pPr>
    </w:p>
    <w:p w14:paraId="237C9E52" w14:textId="0BAD3110" w:rsidR="00B8376F" w:rsidRPr="00083DC8" w:rsidRDefault="00995ED5" w:rsidP="00B8376F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所在地　　　　　　　　　　　　</w:t>
      </w:r>
    </w:p>
    <w:p w14:paraId="436A0274" w14:textId="5D202465" w:rsidR="00995ED5" w:rsidRPr="00083DC8" w:rsidRDefault="00995ED5" w:rsidP="00995ED5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代表者　　　　　　　　　　　　</w:t>
      </w:r>
    </w:p>
    <w:p w14:paraId="6CC324FF" w14:textId="77777777" w:rsidR="00B8376F" w:rsidRPr="00083DC8" w:rsidRDefault="00B8376F" w:rsidP="00B8376F">
      <w:pPr>
        <w:rPr>
          <w:color w:val="000000" w:themeColor="text1"/>
          <w:highlight w:val="cyan"/>
        </w:rPr>
      </w:pPr>
    </w:p>
    <w:p w14:paraId="156F3710" w14:textId="0A817EF4" w:rsidR="00B8376F" w:rsidRPr="00083DC8" w:rsidRDefault="00FC0B12" w:rsidP="00B8376F">
      <w:pPr>
        <w:jc w:val="center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養殖業経営改善計画</w:t>
      </w:r>
      <w:r w:rsidR="00995ED5" w:rsidRPr="00083DC8">
        <w:rPr>
          <w:rFonts w:hint="eastAsia"/>
          <w:color w:val="000000" w:themeColor="text1"/>
        </w:rPr>
        <w:t>の達成状況</w:t>
      </w:r>
      <w:r w:rsidR="00F16F5B">
        <w:rPr>
          <w:rFonts w:hint="eastAsia"/>
          <w:color w:val="000000" w:themeColor="text1"/>
        </w:rPr>
        <w:t>報告書</w:t>
      </w:r>
    </w:p>
    <w:p w14:paraId="2545B76C" w14:textId="77777777" w:rsidR="00B8376F" w:rsidRPr="00083DC8" w:rsidRDefault="00B8376F" w:rsidP="00B8376F">
      <w:pPr>
        <w:rPr>
          <w:color w:val="000000" w:themeColor="text1"/>
          <w:highlight w:val="cyan"/>
        </w:rPr>
      </w:pPr>
    </w:p>
    <w:p w14:paraId="7E9A5E28" w14:textId="54305F57" w:rsidR="00B8376F" w:rsidRPr="00083DC8" w:rsidRDefault="00B8376F" w:rsidP="00B8376F">
      <w:pPr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　このことについて、養殖業振興支援事業実施要領</w:t>
      </w:r>
      <w:r w:rsidR="00724905" w:rsidRPr="00083DC8">
        <w:rPr>
          <w:rFonts w:hint="eastAsia"/>
          <w:color w:val="000000" w:themeColor="text1"/>
        </w:rPr>
        <w:t>第</w:t>
      </w:r>
      <w:r w:rsidR="007E0BEE">
        <w:rPr>
          <w:rFonts w:hint="eastAsia"/>
          <w:color w:val="000000" w:themeColor="text1"/>
        </w:rPr>
        <w:t>１１</w:t>
      </w:r>
      <w:r w:rsidRPr="00083DC8">
        <w:rPr>
          <w:rFonts w:hint="eastAsia"/>
          <w:color w:val="000000" w:themeColor="text1"/>
        </w:rPr>
        <w:t>に基づく</w:t>
      </w:r>
      <w:r w:rsidR="00FC0B12" w:rsidRPr="00083DC8">
        <w:rPr>
          <w:rFonts w:hint="eastAsia"/>
          <w:color w:val="000000" w:themeColor="text1"/>
        </w:rPr>
        <w:t>養殖業経営改善計画</w:t>
      </w:r>
      <w:r w:rsidR="00995ED5" w:rsidRPr="00083DC8">
        <w:rPr>
          <w:rFonts w:hint="eastAsia"/>
          <w:color w:val="000000" w:themeColor="text1"/>
        </w:rPr>
        <w:t>の達成状況を下記のとおり報告します。</w:t>
      </w:r>
    </w:p>
    <w:p w14:paraId="031B2004" w14:textId="77777777" w:rsidR="00B8376F" w:rsidRPr="00083DC8" w:rsidRDefault="00B8376F" w:rsidP="00B8376F">
      <w:pPr>
        <w:rPr>
          <w:color w:val="000000" w:themeColor="text1"/>
          <w:highlight w:val="cyan"/>
        </w:rPr>
      </w:pPr>
    </w:p>
    <w:p w14:paraId="42A7FA1E" w14:textId="77777777" w:rsidR="00B8376F" w:rsidRPr="00083DC8" w:rsidRDefault="00B8376F" w:rsidP="00B8376F">
      <w:pPr>
        <w:jc w:val="center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記</w:t>
      </w:r>
    </w:p>
    <w:p w14:paraId="3CB5F526" w14:textId="69406353" w:rsidR="004A2DED" w:rsidRPr="00083DC8" w:rsidRDefault="004A2DED" w:rsidP="00B8376F">
      <w:pPr>
        <w:widowControl/>
        <w:jc w:val="left"/>
        <w:rPr>
          <w:color w:val="000000" w:themeColor="text1"/>
        </w:rPr>
      </w:pPr>
    </w:p>
    <w:p w14:paraId="63D5048D" w14:textId="53D271D1" w:rsidR="00995ED5" w:rsidRPr="00083DC8" w:rsidRDefault="00995ED5" w:rsidP="00B8376F">
      <w:pPr>
        <w:widowControl/>
        <w:jc w:val="lef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指標：目標年度までに〇〇を〇〇する。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083DC8" w:rsidRPr="00083DC8" w14:paraId="343B197B" w14:textId="77777777" w:rsidTr="00995ED5">
        <w:tc>
          <w:tcPr>
            <w:tcW w:w="1415" w:type="dxa"/>
          </w:tcPr>
          <w:p w14:paraId="3F157286" w14:textId="21529896" w:rsidR="00995ED5" w:rsidRPr="00083DC8" w:rsidRDefault="00404922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>計画年度</w:t>
            </w:r>
          </w:p>
        </w:tc>
        <w:tc>
          <w:tcPr>
            <w:tcW w:w="1415" w:type="dxa"/>
          </w:tcPr>
          <w:p w14:paraId="3FF20997" w14:textId="7959EC79" w:rsidR="00995ED5" w:rsidRPr="00083DC8" w:rsidRDefault="00404922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 xml:space="preserve">　　</w:t>
            </w:r>
            <w:r w:rsidR="00995ED5" w:rsidRPr="00083DC8">
              <w:rPr>
                <w:rFonts w:hint="eastAsia"/>
                <w:color w:val="000000" w:themeColor="text1"/>
              </w:rPr>
              <w:t>年</w:t>
            </w:r>
          </w:p>
          <w:p w14:paraId="34D765DB" w14:textId="4E0F12A7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>（１年目）</w:t>
            </w:r>
          </w:p>
        </w:tc>
        <w:tc>
          <w:tcPr>
            <w:tcW w:w="1416" w:type="dxa"/>
          </w:tcPr>
          <w:p w14:paraId="735C9FDA" w14:textId="7F4040DC" w:rsidR="00995ED5" w:rsidRPr="00083DC8" w:rsidRDefault="00404922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 xml:space="preserve">　　年</w:t>
            </w:r>
          </w:p>
          <w:p w14:paraId="466B60F8" w14:textId="11BF4F94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>（２年目）</w:t>
            </w:r>
          </w:p>
        </w:tc>
        <w:tc>
          <w:tcPr>
            <w:tcW w:w="1416" w:type="dxa"/>
          </w:tcPr>
          <w:p w14:paraId="57DAD4AE" w14:textId="36A06CEF" w:rsidR="00995ED5" w:rsidRPr="00083DC8" w:rsidRDefault="00404922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 xml:space="preserve">　　年</w:t>
            </w:r>
          </w:p>
          <w:p w14:paraId="2073DED7" w14:textId="436D6C26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>（３年目）</w:t>
            </w:r>
          </w:p>
        </w:tc>
        <w:tc>
          <w:tcPr>
            <w:tcW w:w="1416" w:type="dxa"/>
          </w:tcPr>
          <w:p w14:paraId="76F71766" w14:textId="59C5B1B8" w:rsidR="00995ED5" w:rsidRPr="00083DC8" w:rsidRDefault="00404922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 xml:space="preserve">　　年</w:t>
            </w:r>
          </w:p>
          <w:p w14:paraId="1838A24B" w14:textId="011E001D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>（４年目）</w:t>
            </w:r>
          </w:p>
        </w:tc>
        <w:tc>
          <w:tcPr>
            <w:tcW w:w="1416" w:type="dxa"/>
          </w:tcPr>
          <w:p w14:paraId="20B71D27" w14:textId="747BDC43" w:rsidR="00995ED5" w:rsidRPr="00083DC8" w:rsidRDefault="00404922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 xml:space="preserve">　　年</w:t>
            </w:r>
          </w:p>
          <w:p w14:paraId="4FB6D5F6" w14:textId="00498D1C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>（５年目）</w:t>
            </w:r>
          </w:p>
        </w:tc>
      </w:tr>
      <w:tr w:rsidR="00083DC8" w:rsidRPr="00083DC8" w14:paraId="72CC0072" w14:textId="77777777" w:rsidTr="00995ED5">
        <w:tc>
          <w:tcPr>
            <w:tcW w:w="1415" w:type="dxa"/>
          </w:tcPr>
          <w:p w14:paraId="5A4D58BA" w14:textId="70261AA8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>指標</w:t>
            </w:r>
          </w:p>
        </w:tc>
        <w:tc>
          <w:tcPr>
            <w:tcW w:w="1415" w:type="dxa"/>
          </w:tcPr>
          <w:p w14:paraId="629DDC88" w14:textId="77777777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</w:p>
          <w:p w14:paraId="6451B7A0" w14:textId="77777777" w:rsidR="008217E4" w:rsidRPr="00083DC8" w:rsidRDefault="008217E4" w:rsidP="00B8376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2DFE7015" w14:textId="77777777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151EB23E" w14:textId="77777777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55A8BB7B" w14:textId="77777777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452D380C" w14:textId="77777777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995ED5" w:rsidRPr="00083DC8" w14:paraId="48740848" w14:textId="77777777" w:rsidTr="00995ED5">
        <w:tc>
          <w:tcPr>
            <w:tcW w:w="1415" w:type="dxa"/>
          </w:tcPr>
          <w:p w14:paraId="1739F852" w14:textId="49D19B88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  <w:r w:rsidRPr="00083DC8">
              <w:rPr>
                <w:rFonts w:hint="eastAsia"/>
                <w:color w:val="000000" w:themeColor="text1"/>
              </w:rPr>
              <w:t>達成状況</w:t>
            </w:r>
          </w:p>
        </w:tc>
        <w:tc>
          <w:tcPr>
            <w:tcW w:w="1415" w:type="dxa"/>
          </w:tcPr>
          <w:p w14:paraId="0448168B" w14:textId="77777777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</w:p>
          <w:p w14:paraId="25F832A3" w14:textId="77777777" w:rsidR="008217E4" w:rsidRPr="00083DC8" w:rsidRDefault="008217E4" w:rsidP="00B8376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3DBB70AE" w14:textId="77777777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5ADE9867" w14:textId="77777777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2889956A" w14:textId="77777777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4135CFDC" w14:textId="77777777" w:rsidR="00995ED5" w:rsidRPr="00083DC8" w:rsidRDefault="00995ED5" w:rsidP="00B8376F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477FAA1D" w14:textId="77777777" w:rsidR="00995ED5" w:rsidRPr="00083DC8" w:rsidRDefault="00995ED5" w:rsidP="00B8376F">
      <w:pPr>
        <w:widowControl/>
        <w:jc w:val="left"/>
        <w:rPr>
          <w:color w:val="000000" w:themeColor="text1"/>
        </w:rPr>
      </w:pPr>
    </w:p>
    <w:p w14:paraId="40B84FDE" w14:textId="252D7FFF" w:rsidR="00995ED5" w:rsidRPr="00083DC8" w:rsidRDefault="0022561E" w:rsidP="00B8376F">
      <w:pPr>
        <w:widowControl/>
        <w:jc w:val="lef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目標に対する進捗</w:t>
      </w:r>
      <w:r w:rsidR="004470F1" w:rsidRPr="00083DC8">
        <w:rPr>
          <w:rFonts w:hint="eastAsia"/>
          <w:color w:val="000000" w:themeColor="text1"/>
        </w:rPr>
        <w:t>状況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3DC8" w:rsidRPr="00083DC8" w14:paraId="6976A36F" w14:textId="77777777" w:rsidTr="008217E4">
        <w:tc>
          <w:tcPr>
            <w:tcW w:w="8494" w:type="dxa"/>
          </w:tcPr>
          <w:p w14:paraId="6A65346A" w14:textId="77777777" w:rsidR="008217E4" w:rsidRPr="00083DC8" w:rsidRDefault="008217E4" w:rsidP="00B8376F">
            <w:pPr>
              <w:widowControl/>
              <w:jc w:val="left"/>
              <w:rPr>
                <w:color w:val="000000" w:themeColor="text1"/>
              </w:rPr>
            </w:pPr>
          </w:p>
          <w:p w14:paraId="473AB1C2" w14:textId="77777777" w:rsidR="008217E4" w:rsidRPr="00083DC8" w:rsidRDefault="008217E4" w:rsidP="00B8376F">
            <w:pPr>
              <w:widowControl/>
              <w:jc w:val="left"/>
              <w:rPr>
                <w:color w:val="000000" w:themeColor="text1"/>
              </w:rPr>
            </w:pPr>
          </w:p>
          <w:p w14:paraId="060EC838" w14:textId="77777777" w:rsidR="008217E4" w:rsidRPr="00083DC8" w:rsidRDefault="008217E4" w:rsidP="00B8376F">
            <w:pPr>
              <w:widowControl/>
              <w:jc w:val="left"/>
              <w:rPr>
                <w:color w:val="000000" w:themeColor="text1"/>
              </w:rPr>
            </w:pPr>
          </w:p>
          <w:p w14:paraId="3491D680" w14:textId="77777777" w:rsidR="008217E4" w:rsidRPr="00083DC8" w:rsidRDefault="008217E4" w:rsidP="00B8376F">
            <w:pPr>
              <w:widowControl/>
              <w:jc w:val="left"/>
              <w:rPr>
                <w:color w:val="000000" w:themeColor="text1"/>
              </w:rPr>
            </w:pPr>
          </w:p>
          <w:p w14:paraId="21E1AB55" w14:textId="77777777" w:rsidR="00D00962" w:rsidRPr="00083DC8" w:rsidRDefault="00D00962" w:rsidP="00B8376F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662F6614" w14:textId="2A107A11" w:rsidR="000210CC" w:rsidRDefault="00995ED5">
      <w:pPr>
        <w:widowControl/>
        <w:jc w:val="lef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＊様式は必要に応じて変更することは差し支えない。</w:t>
      </w:r>
      <w:r w:rsidR="008217E4" w:rsidRPr="00083DC8">
        <w:rPr>
          <w:rFonts w:hint="eastAsia"/>
          <w:color w:val="000000" w:themeColor="text1"/>
        </w:rPr>
        <w:t>関係</w:t>
      </w:r>
      <w:r w:rsidRPr="00083DC8">
        <w:rPr>
          <w:rFonts w:hint="eastAsia"/>
          <w:color w:val="000000" w:themeColor="text1"/>
        </w:rPr>
        <w:t>資料を添付することができる。</w:t>
      </w:r>
    </w:p>
    <w:p w14:paraId="5527B099" w14:textId="5E17FA94" w:rsidR="000210CC" w:rsidRDefault="000210CC">
      <w:pPr>
        <w:widowControl/>
        <w:jc w:val="left"/>
        <w:rPr>
          <w:color w:val="000000" w:themeColor="text1"/>
        </w:rPr>
      </w:pPr>
    </w:p>
    <w:sectPr w:rsidR="00021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515D" w14:textId="77777777" w:rsidR="00234E97" w:rsidRDefault="00234E97" w:rsidP="00912616">
      <w:r>
        <w:separator/>
      </w:r>
    </w:p>
  </w:endnote>
  <w:endnote w:type="continuationSeparator" w:id="0">
    <w:p w14:paraId="5E8832D9" w14:textId="77777777" w:rsidR="00234E97" w:rsidRDefault="00234E97" w:rsidP="0091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099E" w14:textId="77777777" w:rsidR="00234E97" w:rsidRDefault="00234E97" w:rsidP="00912616">
      <w:r>
        <w:separator/>
      </w:r>
    </w:p>
  </w:footnote>
  <w:footnote w:type="continuationSeparator" w:id="0">
    <w:p w14:paraId="288E85E1" w14:textId="77777777" w:rsidR="00234E97" w:rsidRDefault="00234E97" w:rsidP="0091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14667"/>
    <w:multiLevelType w:val="hybridMultilevel"/>
    <w:tmpl w:val="C0C26F0E"/>
    <w:lvl w:ilvl="0" w:tplc="A454C54E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" w15:restartNumberingAfterBreak="0">
    <w:nsid w:val="371444A3"/>
    <w:multiLevelType w:val="hybridMultilevel"/>
    <w:tmpl w:val="05B2CFC0"/>
    <w:lvl w:ilvl="0" w:tplc="8F58BCF2">
      <w:start w:val="2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B8D4885"/>
    <w:multiLevelType w:val="hybridMultilevel"/>
    <w:tmpl w:val="48845490"/>
    <w:lvl w:ilvl="0" w:tplc="C3E0D9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A062CD"/>
    <w:multiLevelType w:val="hybridMultilevel"/>
    <w:tmpl w:val="C134918C"/>
    <w:lvl w:ilvl="0" w:tplc="3FEE2090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7ABC514A"/>
    <w:multiLevelType w:val="hybridMultilevel"/>
    <w:tmpl w:val="058A008C"/>
    <w:lvl w:ilvl="0" w:tplc="677C81E0">
      <w:start w:val="2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508254112">
    <w:abstractNumId w:val="2"/>
  </w:num>
  <w:num w:numId="2" w16cid:durableId="1295676328">
    <w:abstractNumId w:val="0"/>
  </w:num>
  <w:num w:numId="3" w16cid:durableId="683871200">
    <w:abstractNumId w:val="4"/>
  </w:num>
  <w:num w:numId="4" w16cid:durableId="1239903135">
    <w:abstractNumId w:val="1"/>
  </w:num>
  <w:num w:numId="5" w16cid:durableId="172251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23"/>
    <w:rsid w:val="000034C1"/>
    <w:rsid w:val="00004199"/>
    <w:rsid w:val="000135D0"/>
    <w:rsid w:val="00014BEC"/>
    <w:rsid w:val="000210CC"/>
    <w:rsid w:val="00030FF2"/>
    <w:rsid w:val="000346D4"/>
    <w:rsid w:val="0003745C"/>
    <w:rsid w:val="00041131"/>
    <w:rsid w:val="00044505"/>
    <w:rsid w:val="00047DD4"/>
    <w:rsid w:val="00052573"/>
    <w:rsid w:val="00056158"/>
    <w:rsid w:val="00057E33"/>
    <w:rsid w:val="000662CE"/>
    <w:rsid w:val="00067599"/>
    <w:rsid w:val="00070CA4"/>
    <w:rsid w:val="00071719"/>
    <w:rsid w:val="00083DC8"/>
    <w:rsid w:val="000842B5"/>
    <w:rsid w:val="00085FE8"/>
    <w:rsid w:val="000878F3"/>
    <w:rsid w:val="00090580"/>
    <w:rsid w:val="000928D1"/>
    <w:rsid w:val="000A1518"/>
    <w:rsid w:val="000A19AC"/>
    <w:rsid w:val="000A3C17"/>
    <w:rsid w:val="000B031F"/>
    <w:rsid w:val="000B3765"/>
    <w:rsid w:val="000B6612"/>
    <w:rsid w:val="000B7A83"/>
    <w:rsid w:val="000D0E9E"/>
    <w:rsid w:val="000D1660"/>
    <w:rsid w:val="000D2A0E"/>
    <w:rsid w:val="000D4605"/>
    <w:rsid w:val="000D6075"/>
    <w:rsid w:val="000D6834"/>
    <w:rsid w:val="000D6D0E"/>
    <w:rsid w:val="000E25A5"/>
    <w:rsid w:val="000E7C7E"/>
    <w:rsid w:val="000F21CA"/>
    <w:rsid w:val="000F690A"/>
    <w:rsid w:val="000F70F6"/>
    <w:rsid w:val="00101B40"/>
    <w:rsid w:val="00103A3C"/>
    <w:rsid w:val="00104436"/>
    <w:rsid w:val="00105030"/>
    <w:rsid w:val="00107D98"/>
    <w:rsid w:val="0012237A"/>
    <w:rsid w:val="00123BC8"/>
    <w:rsid w:val="001256DD"/>
    <w:rsid w:val="00126E2C"/>
    <w:rsid w:val="00150670"/>
    <w:rsid w:val="00153AE7"/>
    <w:rsid w:val="00155546"/>
    <w:rsid w:val="001570E7"/>
    <w:rsid w:val="001627EC"/>
    <w:rsid w:val="0017335C"/>
    <w:rsid w:val="001765AB"/>
    <w:rsid w:val="00193E5E"/>
    <w:rsid w:val="00194DE8"/>
    <w:rsid w:val="001A77CA"/>
    <w:rsid w:val="001A7E6C"/>
    <w:rsid w:val="001C3216"/>
    <w:rsid w:val="001C657B"/>
    <w:rsid w:val="001D3C8B"/>
    <w:rsid w:val="001E2188"/>
    <w:rsid w:val="001E2F81"/>
    <w:rsid w:val="001F1463"/>
    <w:rsid w:val="001F1881"/>
    <w:rsid w:val="001F38E9"/>
    <w:rsid w:val="001F5AC6"/>
    <w:rsid w:val="00206226"/>
    <w:rsid w:val="00207FCF"/>
    <w:rsid w:val="002117B0"/>
    <w:rsid w:val="00211C71"/>
    <w:rsid w:val="00211FA9"/>
    <w:rsid w:val="00222A4A"/>
    <w:rsid w:val="002243DE"/>
    <w:rsid w:val="0022561E"/>
    <w:rsid w:val="002304F1"/>
    <w:rsid w:val="0023105B"/>
    <w:rsid w:val="00234E97"/>
    <w:rsid w:val="0023782C"/>
    <w:rsid w:val="00240F0C"/>
    <w:rsid w:val="00243068"/>
    <w:rsid w:val="00250866"/>
    <w:rsid w:val="00251A07"/>
    <w:rsid w:val="00252329"/>
    <w:rsid w:val="002544B0"/>
    <w:rsid w:val="00260022"/>
    <w:rsid w:val="0028262E"/>
    <w:rsid w:val="0028521D"/>
    <w:rsid w:val="00290AD7"/>
    <w:rsid w:val="00292D55"/>
    <w:rsid w:val="00294F18"/>
    <w:rsid w:val="002A1937"/>
    <w:rsid w:val="002A466B"/>
    <w:rsid w:val="002A63B0"/>
    <w:rsid w:val="002B61E9"/>
    <w:rsid w:val="002C2997"/>
    <w:rsid w:val="002C4A36"/>
    <w:rsid w:val="002D6C0B"/>
    <w:rsid w:val="002E07DD"/>
    <w:rsid w:val="002E1923"/>
    <w:rsid w:val="002E20F0"/>
    <w:rsid w:val="002E7F83"/>
    <w:rsid w:val="002E7FBD"/>
    <w:rsid w:val="002F20C5"/>
    <w:rsid w:val="002F6443"/>
    <w:rsid w:val="002F6B6A"/>
    <w:rsid w:val="00304B78"/>
    <w:rsid w:val="00313779"/>
    <w:rsid w:val="0031467E"/>
    <w:rsid w:val="00316A6A"/>
    <w:rsid w:val="003223B6"/>
    <w:rsid w:val="003236B7"/>
    <w:rsid w:val="00323879"/>
    <w:rsid w:val="00327EB1"/>
    <w:rsid w:val="00327F90"/>
    <w:rsid w:val="00327F9C"/>
    <w:rsid w:val="00331BA2"/>
    <w:rsid w:val="00331F5A"/>
    <w:rsid w:val="0033213A"/>
    <w:rsid w:val="003360CE"/>
    <w:rsid w:val="00346DC2"/>
    <w:rsid w:val="003476CD"/>
    <w:rsid w:val="00352D24"/>
    <w:rsid w:val="00355E08"/>
    <w:rsid w:val="003616C3"/>
    <w:rsid w:val="00363A5C"/>
    <w:rsid w:val="00381100"/>
    <w:rsid w:val="00384608"/>
    <w:rsid w:val="00392C8B"/>
    <w:rsid w:val="00394C3F"/>
    <w:rsid w:val="00397D53"/>
    <w:rsid w:val="003A34E2"/>
    <w:rsid w:val="003A53BE"/>
    <w:rsid w:val="003A66EC"/>
    <w:rsid w:val="003A707A"/>
    <w:rsid w:val="003B07C1"/>
    <w:rsid w:val="003C13C1"/>
    <w:rsid w:val="003C13C9"/>
    <w:rsid w:val="003C2C58"/>
    <w:rsid w:val="003C41ED"/>
    <w:rsid w:val="003C472A"/>
    <w:rsid w:val="003C4F17"/>
    <w:rsid w:val="003C5E79"/>
    <w:rsid w:val="003C6434"/>
    <w:rsid w:val="003D2A12"/>
    <w:rsid w:val="003D3564"/>
    <w:rsid w:val="003D6C39"/>
    <w:rsid w:val="003F07AA"/>
    <w:rsid w:val="003F383E"/>
    <w:rsid w:val="003F7E70"/>
    <w:rsid w:val="004037FF"/>
    <w:rsid w:val="00404922"/>
    <w:rsid w:val="004162EE"/>
    <w:rsid w:val="00435630"/>
    <w:rsid w:val="004470F1"/>
    <w:rsid w:val="00447C48"/>
    <w:rsid w:val="00451F30"/>
    <w:rsid w:val="00454DA7"/>
    <w:rsid w:val="00457C46"/>
    <w:rsid w:val="004629D7"/>
    <w:rsid w:val="004744DA"/>
    <w:rsid w:val="004744E1"/>
    <w:rsid w:val="00480B12"/>
    <w:rsid w:val="00483944"/>
    <w:rsid w:val="00485064"/>
    <w:rsid w:val="00493743"/>
    <w:rsid w:val="004955C3"/>
    <w:rsid w:val="004962D7"/>
    <w:rsid w:val="00496626"/>
    <w:rsid w:val="00496D4B"/>
    <w:rsid w:val="004973E1"/>
    <w:rsid w:val="004A1D84"/>
    <w:rsid w:val="004A2DED"/>
    <w:rsid w:val="004B283C"/>
    <w:rsid w:val="004B6DFA"/>
    <w:rsid w:val="004B776C"/>
    <w:rsid w:val="004C1AD9"/>
    <w:rsid w:val="004C56A6"/>
    <w:rsid w:val="004D0FB6"/>
    <w:rsid w:val="004D2057"/>
    <w:rsid w:val="004D26A2"/>
    <w:rsid w:val="004D4522"/>
    <w:rsid w:val="004E024F"/>
    <w:rsid w:val="004E1325"/>
    <w:rsid w:val="004E71A4"/>
    <w:rsid w:val="004F0348"/>
    <w:rsid w:val="004F51B8"/>
    <w:rsid w:val="004F6E51"/>
    <w:rsid w:val="00501AC9"/>
    <w:rsid w:val="00511BBF"/>
    <w:rsid w:val="00514A8C"/>
    <w:rsid w:val="005174FE"/>
    <w:rsid w:val="0052205B"/>
    <w:rsid w:val="00522909"/>
    <w:rsid w:val="00527279"/>
    <w:rsid w:val="00527D2D"/>
    <w:rsid w:val="005513EB"/>
    <w:rsid w:val="00552893"/>
    <w:rsid w:val="00555009"/>
    <w:rsid w:val="00560237"/>
    <w:rsid w:val="00560F1C"/>
    <w:rsid w:val="00565D62"/>
    <w:rsid w:val="00566D45"/>
    <w:rsid w:val="00572AA2"/>
    <w:rsid w:val="00573CA2"/>
    <w:rsid w:val="00574B82"/>
    <w:rsid w:val="00576DAD"/>
    <w:rsid w:val="00580533"/>
    <w:rsid w:val="00580699"/>
    <w:rsid w:val="00583437"/>
    <w:rsid w:val="00590CE7"/>
    <w:rsid w:val="005921BA"/>
    <w:rsid w:val="00593444"/>
    <w:rsid w:val="00595154"/>
    <w:rsid w:val="00597347"/>
    <w:rsid w:val="005A36DC"/>
    <w:rsid w:val="005B2325"/>
    <w:rsid w:val="005B4BAE"/>
    <w:rsid w:val="005C121D"/>
    <w:rsid w:val="005C167E"/>
    <w:rsid w:val="005E0170"/>
    <w:rsid w:val="005E3FC6"/>
    <w:rsid w:val="005E4033"/>
    <w:rsid w:val="005E4894"/>
    <w:rsid w:val="005F01C1"/>
    <w:rsid w:val="005F22B7"/>
    <w:rsid w:val="005F6E07"/>
    <w:rsid w:val="005F722B"/>
    <w:rsid w:val="00601755"/>
    <w:rsid w:val="00611091"/>
    <w:rsid w:val="00621723"/>
    <w:rsid w:val="006373C4"/>
    <w:rsid w:val="00645C8D"/>
    <w:rsid w:val="00646B34"/>
    <w:rsid w:val="00647BE3"/>
    <w:rsid w:val="00655111"/>
    <w:rsid w:val="00660B68"/>
    <w:rsid w:val="00665A96"/>
    <w:rsid w:val="00672024"/>
    <w:rsid w:val="00677CD6"/>
    <w:rsid w:val="0068090F"/>
    <w:rsid w:val="00685CBE"/>
    <w:rsid w:val="006869C6"/>
    <w:rsid w:val="00687DD8"/>
    <w:rsid w:val="00696633"/>
    <w:rsid w:val="006C4115"/>
    <w:rsid w:val="006D17B2"/>
    <w:rsid w:val="006D4033"/>
    <w:rsid w:val="006D4D8B"/>
    <w:rsid w:val="006E0373"/>
    <w:rsid w:val="006F173A"/>
    <w:rsid w:val="006F4E26"/>
    <w:rsid w:val="006F76A0"/>
    <w:rsid w:val="0070595C"/>
    <w:rsid w:val="00714DAD"/>
    <w:rsid w:val="007204CB"/>
    <w:rsid w:val="007211FA"/>
    <w:rsid w:val="007212DE"/>
    <w:rsid w:val="00721991"/>
    <w:rsid w:val="00724905"/>
    <w:rsid w:val="00732369"/>
    <w:rsid w:val="00736E15"/>
    <w:rsid w:val="00745D93"/>
    <w:rsid w:val="007462ED"/>
    <w:rsid w:val="00746CC1"/>
    <w:rsid w:val="0074758D"/>
    <w:rsid w:val="00757BFA"/>
    <w:rsid w:val="00762034"/>
    <w:rsid w:val="00770A67"/>
    <w:rsid w:val="007750D2"/>
    <w:rsid w:val="00777314"/>
    <w:rsid w:val="00785250"/>
    <w:rsid w:val="00794F16"/>
    <w:rsid w:val="007A42EA"/>
    <w:rsid w:val="007A66AA"/>
    <w:rsid w:val="007B10C1"/>
    <w:rsid w:val="007B3A85"/>
    <w:rsid w:val="007B53AF"/>
    <w:rsid w:val="007C3B61"/>
    <w:rsid w:val="007C4B82"/>
    <w:rsid w:val="007D5E57"/>
    <w:rsid w:val="007D6949"/>
    <w:rsid w:val="007E01EB"/>
    <w:rsid w:val="007E0BEE"/>
    <w:rsid w:val="007F3809"/>
    <w:rsid w:val="00803D73"/>
    <w:rsid w:val="008045E0"/>
    <w:rsid w:val="0080540E"/>
    <w:rsid w:val="00807DF7"/>
    <w:rsid w:val="0081326C"/>
    <w:rsid w:val="00816A77"/>
    <w:rsid w:val="00820BE0"/>
    <w:rsid w:val="008217E4"/>
    <w:rsid w:val="0082394F"/>
    <w:rsid w:val="00825A3F"/>
    <w:rsid w:val="00825E93"/>
    <w:rsid w:val="008464C0"/>
    <w:rsid w:val="0084795D"/>
    <w:rsid w:val="008519FD"/>
    <w:rsid w:val="008559EA"/>
    <w:rsid w:val="00856DE1"/>
    <w:rsid w:val="008578A3"/>
    <w:rsid w:val="00860438"/>
    <w:rsid w:val="0087219A"/>
    <w:rsid w:val="00874636"/>
    <w:rsid w:val="00877E47"/>
    <w:rsid w:val="00883C2E"/>
    <w:rsid w:val="00885C93"/>
    <w:rsid w:val="0089198F"/>
    <w:rsid w:val="00896469"/>
    <w:rsid w:val="008A04E1"/>
    <w:rsid w:val="008B4A82"/>
    <w:rsid w:val="008C3818"/>
    <w:rsid w:val="008C3AD2"/>
    <w:rsid w:val="008E0941"/>
    <w:rsid w:val="008E4A3D"/>
    <w:rsid w:val="008E4D1A"/>
    <w:rsid w:val="008F1237"/>
    <w:rsid w:val="008F14F7"/>
    <w:rsid w:val="008F1DC0"/>
    <w:rsid w:val="008F33F6"/>
    <w:rsid w:val="008F7C35"/>
    <w:rsid w:val="0090273A"/>
    <w:rsid w:val="00910009"/>
    <w:rsid w:val="00911962"/>
    <w:rsid w:val="00912616"/>
    <w:rsid w:val="00912EF4"/>
    <w:rsid w:val="00917DE6"/>
    <w:rsid w:val="00925458"/>
    <w:rsid w:val="009265B0"/>
    <w:rsid w:val="009279FE"/>
    <w:rsid w:val="00945C0F"/>
    <w:rsid w:val="00945FD9"/>
    <w:rsid w:val="00957EDA"/>
    <w:rsid w:val="00964B34"/>
    <w:rsid w:val="009709FB"/>
    <w:rsid w:val="009748F8"/>
    <w:rsid w:val="009750A8"/>
    <w:rsid w:val="00975AC5"/>
    <w:rsid w:val="0098688A"/>
    <w:rsid w:val="009874AE"/>
    <w:rsid w:val="0099050E"/>
    <w:rsid w:val="009939EA"/>
    <w:rsid w:val="00995ED5"/>
    <w:rsid w:val="00996A85"/>
    <w:rsid w:val="009A2B38"/>
    <w:rsid w:val="009A7AFF"/>
    <w:rsid w:val="009B40EF"/>
    <w:rsid w:val="009B4FED"/>
    <w:rsid w:val="009C4FF8"/>
    <w:rsid w:val="009D0929"/>
    <w:rsid w:val="009D1AF4"/>
    <w:rsid w:val="009D4C9E"/>
    <w:rsid w:val="009D6E84"/>
    <w:rsid w:val="009D6F33"/>
    <w:rsid w:val="009D74D4"/>
    <w:rsid w:val="009E74F5"/>
    <w:rsid w:val="009F7B2F"/>
    <w:rsid w:val="00A0677F"/>
    <w:rsid w:val="00A13742"/>
    <w:rsid w:val="00A25B62"/>
    <w:rsid w:val="00A27F0C"/>
    <w:rsid w:val="00A31C78"/>
    <w:rsid w:val="00A36107"/>
    <w:rsid w:val="00A42828"/>
    <w:rsid w:val="00A443BA"/>
    <w:rsid w:val="00A47952"/>
    <w:rsid w:val="00A73CF2"/>
    <w:rsid w:val="00A9014F"/>
    <w:rsid w:val="00A90709"/>
    <w:rsid w:val="00A929B5"/>
    <w:rsid w:val="00A93A2B"/>
    <w:rsid w:val="00AA026E"/>
    <w:rsid w:val="00AA43BA"/>
    <w:rsid w:val="00AA5C52"/>
    <w:rsid w:val="00AA7086"/>
    <w:rsid w:val="00AB56C6"/>
    <w:rsid w:val="00AB6BBE"/>
    <w:rsid w:val="00AC4A8A"/>
    <w:rsid w:val="00AD2556"/>
    <w:rsid w:val="00AD4B92"/>
    <w:rsid w:val="00AD4EA4"/>
    <w:rsid w:val="00AD4F3A"/>
    <w:rsid w:val="00AE7DAB"/>
    <w:rsid w:val="00AF4B02"/>
    <w:rsid w:val="00B1137D"/>
    <w:rsid w:val="00B136C9"/>
    <w:rsid w:val="00B15C28"/>
    <w:rsid w:val="00B23326"/>
    <w:rsid w:val="00B23D0B"/>
    <w:rsid w:val="00B254DF"/>
    <w:rsid w:val="00B30DCF"/>
    <w:rsid w:val="00B33347"/>
    <w:rsid w:val="00B35741"/>
    <w:rsid w:val="00B35DFD"/>
    <w:rsid w:val="00B4303C"/>
    <w:rsid w:val="00B43900"/>
    <w:rsid w:val="00B65268"/>
    <w:rsid w:val="00B669BF"/>
    <w:rsid w:val="00B8376F"/>
    <w:rsid w:val="00B85823"/>
    <w:rsid w:val="00B87EF3"/>
    <w:rsid w:val="00B9301F"/>
    <w:rsid w:val="00BA0D3A"/>
    <w:rsid w:val="00BA12CD"/>
    <w:rsid w:val="00BA75A7"/>
    <w:rsid w:val="00BB13A2"/>
    <w:rsid w:val="00BD089A"/>
    <w:rsid w:val="00BD7C88"/>
    <w:rsid w:val="00BE7487"/>
    <w:rsid w:val="00BF25A4"/>
    <w:rsid w:val="00BF378A"/>
    <w:rsid w:val="00C00CC7"/>
    <w:rsid w:val="00C04BBB"/>
    <w:rsid w:val="00C07A7A"/>
    <w:rsid w:val="00C218ED"/>
    <w:rsid w:val="00C24545"/>
    <w:rsid w:val="00C3520E"/>
    <w:rsid w:val="00C5217A"/>
    <w:rsid w:val="00C5658A"/>
    <w:rsid w:val="00C63BF5"/>
    <w:rsid w:val="00C67B71"/>
    <w:rsid w:val="00C76B26"/>
    <w:rsid w:val="00C827DC"/>
    <w:rsid w:val="00C83BF4"/>
    <w:rsid w:val="00C83F9A"/>
    <w:rsid w:val="00C90BCE"/>
    <w:rsid w:val="00CA336F"/>
    <w:rsid w:val="00CC23E5"/>
    <w:rsid w:val="00CE56D7"/>
    <w:rsid w:val="00CF2721"/>
    <w:rsid w:val="00CF3DEE"/>
    <w:rsid w:val="00CF548D"/>
    <w:rsid w:val="00CF6140"/>
    <w:rsid w:val="00D00962"/>
    <w:rsid w:val="00D039ED"/>
    <w:rsid w:val="00D124BB"/>
    <w:rsid w:val="00D209AC"/>
    <w:rsid w:val="00D32DC9"/>
    <w:rsid w:val="00D3598E"/>
    <w:rsid w:val="00D36372"/>
    <w:rsid w:val="00D468A6"/>
    <w:rsid w:val="00D4729A"/>
    <w:rsid w:val="00D50255"/>
    <w:rsid w:val="00D55C01"/>
    <w:rsid w:val="00D55C3D"/>
    <w:rsid w:val="00D56EC7"/>
    <w:rsid w:val="00D64015"/>
    <w:rsid w:val="00D75101"/>
    <w:rsid w:val="00D775F8"/>
    <w:rsid w:val="00D77A10"/>
    <w:rsid w:val="00D836E2"/>
    <w:rsid w:val="00D85A41"/>
    <w:rsid w:val="00D90E57"/>
    <w:rsid w:val="00D931E0"/>
    <w:rsid w:val="00D94EBA"/>
    <w:rsid w:val="00D96085"/>
    <w:rsid w:val="00D96E6C"/>
    <w:rsid w:val="00DA6ED3"/>
    <w:rsid w:val="00DA76C7"/>
    <w:rsid w:val="00DA7A7D"/>
    <w:rsid w:val="00DB22AD"/>
    <w:rsid w:val="00DB348D"/>
    <w:rsid w:val="00DB65FD"/>
    <w:rsid w:val="00DC1E37"/>
    <w:rsid w:val="00DC3664"/>
    <w:rsid w:val="00DC3737"/>
    <w:rsid w:val="00DD350E"/>
    <w:rsid w:val="00DD3E80"/>
    <w:rsid w:val="00DE3627"/>
    <w:rsid w:val="00DE3C05"/>
    <w:rsid w:val="00DE4003"/>
    <w:rsid w:val="00DE570F"/>
    <w:rsid w:val="00DE6E85"/>
    <w:rsid w:val="00DF0FF9"/>
    <w:rsid w:val="00DF500A"/>
    <w:rsid w:val="00DF60AD"/>
    <w:rsid w:val="00E045F2"/>
    <w:rsid w:val="00E12676"/>
    <w:rsid w:val="00E1795A"/>
    <w:rsid w:val="00E20D54"/>
    <w:rsid w:val="00E236AA"/>
    <w:rsid w:val="00E33593"/>
    <w:rsid w:val="00E362FC"/>
    <w:rsid w:val="00E42712"/>
    <w:rsid w:val="00E46C76"/>
    <w:rsid w:val="00E50604"/>
    <w:rsid w:val="00E524D8"/>
    <w:rsid w:val="00E60268"/>
    <w:rsid w:val="00E6273D"/>
    <w:rsid w:val="00E633AB"/>
    <w:rsid w:val="00E644C4"/>
    <w:rsid w:val="00E8331F"/>
    <w:rsid w:val="00E84B3F"/>
    <w:rsid w:val="00E953C1"/>
    <w:rsid w:val="00EA03EE"/>
    <w:rsid w:val="00EB23A0"/>
    <w:rsid w:val="00EB2BE3"/>
    <w:rsid w:val="00EB3037"/>
    <w:rsid w:val="00EC07F3"/>
    <w:rsid w:val="00EC22D4"/>
    <w:rsid w:val="00ED063F"/>
    <w:rsid w:val="00ED44B1"/>
    <w:rsid w:val="00EE086C"/>
    <w:rsid w:val="00EE2B68"/>
    <w:rsid w:val="00EE3231"/>
    <w:rsid w:val="00EE4E48"/>
    <w:rsid w:val="00EE5920"/>
    <w:rsid w:val="00EF1F09"/>
    <w:rsid w:val="00EF4D1B"/>
    <w:rsid w:val="00F045C6"/>
    <w:rsid w:val="00F05BAF"/>
    <w:rsid w:val="00F140AB"/>
    <w:rsid w:val="00F145A3"/>
    <w:rsid w:val="00F16F5B"/>
    <w:rsid w:val="00F2616E"/>
    <w:rsid w:val="00F272BE"/>
    <w:rsid w:val="00F30B70"/>
    <w:rsid w:val="00F54E6A"/>
    <w:rsid w:val="00F60FAD"/>
    <w:rsid w:val="00F63E2B"/>
    <w:rsid w:val="00F65D2C"/>
    <w:rsid w:val="00F729EB"/>
    <w:rsid w:val="00F75A85"/>
    <w:rsid w:val="00F80F6B"/>
    <w:rsid w:val="00F852DB"/>
    <w:rsid w:val="00F95B3B"/>
    <w:rsid w:val="00FA146B"/>
    <w:rsid w:val="00FA46EF"/>
    <w:rsid w:val="00FA641B"/>
    <w:rsid w:val="00FB4196"/>
    <w:rsid w:val="00FB7BA5"/>
    <w:rsid w:val="00FC0B12"/>
    <w:rsid w:val="00FC2671"/>
    <w:rsid w:val="00FC79A4"/>
    <w:rsid w:val="00FD307B"/>
    <w:rsid w:val="00FD5F92"/>
    <w:rsid w:val="00FE0EDC"/>
    <w:rsid w:val="00FE3AA3"/>
    <w:rsid w:val="00FE4FF6"/>
    <w:rsid w:val="00FE785C"/>
    <w:rsid w:val="00FF2CF8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4B851"/>
  <w15:chartTrackingRefBased/>
  <w15:docId w15:val="{F1DF4684-FEC6-4E5C-A5A9-201DC39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1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7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2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D17B2"/>
  </w:style>
  <w:style w:type="character" w:customStyle="1" w:styleId="ab">
    <w:name w:val="日付 (文字)"/>
    <w:basedOn w:val="a0"/>
    <w:link w:val="aa"/>
    <w:uiPriority w:val="99"/>
    <w:semiHidden/>
    <w:rsid w:val="006D17B2"/>
  </w:style>
  <w:style w:type="table" w:styleId="ac">
    <w:name w:val="Table Grid"/>
    <w:basedOn w:val="a1"/>
    <w:uiPriority w:val="39"/>
    <w:rsid w:val="006D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12616"/>
  </w:style>
  <w:style w:type="paragraph" w:styleId="af">
    <w:name w:val="footer"/>
    <w:basedOn w:val="a"/>
    <w:link w:val="af0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12616"/>
  </w:style>
  <w:style w:type="character" w:styleId="af1">
    <w:name w:val="annotation reference"/>
    <w:basedOn w:val="a0"/>
    <w:uiPriority w:val="99"/>
    <w:semiHidden/>
    <w:unhideWhenUsed/>
    <w:rsid w:val="0009058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9058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9058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058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0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8FC7-D999-484E-9C80-35CAA280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綱紀</dc:creator>
  <cp:keywords/>
  <dc:description/>
  <cp:lastModifiedBy>塚原 雄太</cp:lastModifiedBy>
  <cp:revision>277</cp:revision>
  <cp:lastPrinted>2026-06-24T08:24:00Z</cp:lastPrinted>
  <dcterms:created xsi:type="dcterms:W3CDTF">2026-02-06T10:30:00Z</dcterms:created>
  <dcterms:modified xsi:type="dcterms:W3CDTF">2026-06-25T02:53:00Z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2026-02-06T10:31:46Z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f11ae79d-f0ae-4fbf-87c6-9390b8a393be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