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D1EE" w14:textId="6F5F98CE" w:rsidR="00DD2B5E" w:rsidRPr="006B13F8" w:rsidRDefault="00657A71" w:rsidP="00AA2B62">
      <w:pPr>
        <w:snapToGrid w:val="0"/>
        <w:spacing w:beforeLines="150" w:before="540" w:afterLines="50" w:after="18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03D" wp14:editId="1DAE79AE">
                <wp:simplePos x="0" y="0"/>
                <wp:positionH relativeFrom="column">
                  <wp:posOffset>5181600</wp:posOffset>
                </wp:positionH>
                <wp:positionV relativeFrom="page">
                  <wp:posOffset>361950</wp:posOffset>
                </wp:positionV>
                <wp:extent cx="1228725" cy="790575"/>
                <wp:effectExtent l="0" t="0" r="28575" b="28575"/>
                <wp:wrapNone/>
                <wp:docPr id="4862661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2"/>
                              </w:rPr>
                              <w:id w:val="267818532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21633FEB" w14:textId="7E12CE72" w:rsidR="00C429AA" w:rsidRPr="00C429AA" w:rsidRDefault="00C429AA" w:rsidP="00C429AA">
                                <w:pPr>
                                  <w:snapToGrid w:val="0"/>
                                  <w:jc w:val="left"/>
                                  <w:rPr>
                                    <w:color w:val="000000" w:themeColor="text1"/>
                                    <w:sz w:val="21"/>
                                    <w:szCs w:val="22"/>
                                  </w:rPr>
                                </w:pPr>
                                <w:r w:rsidRPr="00C429AA"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店舗整理番号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72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803D" id="正方形/長方形 1" o:spid="_x0000_s1026" style="position:absolute;left:0;text-align:left;margin-left:408pt;margin-top:28.5pt;width:96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" filled="f" strokecolor="#09101d [484]" strokeweight="1.5pt">
                <v:textbox inset="2mm,1mm,0,0">
                  <w:txbxContent>
                    <w:sdt>
                      <w:sdtPr>
                        <w:rPr>
                          <w:rFonts w:hint="eastAsia"/>
                          <w:color w:val="000000" w:themeColor="text1"/>
                          <w:sz w:val="21"/>
                          <w:szCs w:val="22"/>
                        </w:rPr>
                        <w:id w:val="267818532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21633FEB" w14:textId="7E12CE72" w:rsidR="00C429AA" w:rsidRPr="00C429AA" w:rsidRDefault="00C429AA" w:rsidP="00C429AA">
                          <w:pPr>
                            <w:snapToGrid w:val="0"/>
                            <w:jc w:val="left"/>
                            <w:rPr>
                              <w:color w:val="000000" w:themeColor="text1"/>
                              <w:sz w:val="21"/>
                              <w:szCs w:val="22"/>
                            </w:rPr>
                          </w:pPr>
                          <w:r w:rsidRPr="00C429AA">
                            <w:rPr>
                              <w:rFonts w:hint="eastAsia"/>
                              <w:color w:val="000000" w:themeColor="text1"/>
                              <w:sz w:val="21"/>
                              <w:szCs w:val="22"/>
                            </w:rPr>
                            <w:t>店舗整理番号</w:t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  <w:r w:rsidR="00C429AA"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06A5A" wp14:editId="2D496836">
                <wp:simplePos x="0" y="0"/>
                <wp:positionH relativeFrom="column">
                  <wp:posOffset>5029200</wp:posOffset>
                </wp:positionH>
                <wp:positionV relativeFrom="paragraph">
                  <wp:posOffset>-847725</wp:posOffset>
                </wp:positionV>
                <wp:extent cx="1066800" cy="304800"/>
                <wp:effectExtent l="0" t="0" r="0" b="0"/>
                <wp:wrapNone/>
                <wp:docPr id="12876663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04826" w14:textId="61F4485D" w:rsidR="00C429AA" w:rsidRPr="00C429AA" w:rsidRDefault="00C429AA" w:rsidP="00C429A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C429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※事務局記載欄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6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6pt;margin-top:-66.75pt;width:8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" filled="f" stroked="f" strokeweight=".5pt">
                <v:textbox>
                  <w:txbxContent>
                    <w:p w14:paraId="33F04826" w14:textId="61F4485D" w:rsidR="00C429AA" w:rsidRPr="00C429AA" w:rsidRDefault="00C429AA" w:rsidP="00C429AA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C429AA">
                        <w:rPr>
                          <w:rFonts w:hint="eastAsia"/>
                          <w:sz w:val="16"/>
                          <w:szCs w:val="18"/>
                        </w:rPr>
                        <w:t>※事務局記載欄</w:t>
                      </w:r>
                    </w:p>
                  </w:txbxContent>
                </v:textbox>
              </v:shape>
            </w:pict>
          </mc:Fallback>
        </mc:AlternateContent>
      </w:r>
      <w:r w:rsidR="006B13F8" w:rsidRPr="006B13F8">
        <w:rPr>
          <w:rFonts w:hint="eastAsia"/>
          <w:b/>
          <w:bCs/>
          <w:sz w:val="32"/>
          <w:szCs w:val="32"/>
        </w:rPr>
        <w:t>「ぎふモーニングスタンプラリー</w:t>
      </w:r>
      <w:r w:rsidR="00112CD3">
        <w:rPr>
          <w:rFonts w:hint="eastAsia"/>
          <w:b/>
          <w:bCs/>
          <w:sz w:val="32"/>
          <w:szCs w:val="32"/>
        </w:rPr>
        <w:t>２０２６</w:t>
      </w:r>
      <w:r w:rsidR="006B13F8" w:rsidRPr="006B13F8">
        <w:rPr>
          <w:rFonts w:hint="eastAsia"/>
          <w:b/>
          <w:bCs/>
          <w:sz w:val="32"/>
          <w:szCs w:val="32"/>
        </w:rPr>
        <w:t>」登録申込書</w:t>
      </w:r>
    </w:p>
    <w:p w14:paraId="04004209" w14:textId="7A2AF260" w:rsidR="005264E3" w:rsidRPr="00D02D0B" w:rsidRDefault="006B13F8" w:rsidP="00AA00FD">
      <w:pPr>
        <w:tabs>
          <w:tab w:val="left" w:pos="480"/>
        </w:tabs>
        <w:snapToGrid w:val="0"/>
        <w:spacing w:afterLines="50" w:after="180"/>
        <w:ind w:rightChars="50" w:right="120"/>
        <w:jc w:val="right"/>
      </w:pPr>
      <w:r w:rsidRPr="00D02D0B">
        <w:rPr>
          <w:rFonts w:hint="eastAsia"/>
        </w:rPr>
        <w:t>記入日：</w:t>
      </w:r>
      <w:r w:rsidR="00FD063A" w:rsidRPr="00D02D0B">
        <w:rPr>
          <w:rFonts w:hint="eastAsia"/>
        </w:rPr>
        <w:t>令和</w:t>
      </w:r>
      <w:r w:rsidR="008D422C" w:rsidRPr="00D02D0B">
        <w:rPr>
          <w:rFonts w:hint="eastAsia"/>
        </w:rPr>
        <w:t xml:space="preserve">　　</w:t>
      </w:r>
      <w:r w:rsidR="00FD063A" w:rsidRPr="00D02D0B">
        <w:rPr>
          <w:rFonts w:hint="eastAsia"/>
        </w:rPr>
        <w:t>年</w:t>
      </w:r>
      <w:r w:rsidR="00AA00FD" w:rsidRPr="00D02D0B">
        <w:rPr>
          <w:rFonts w:hint="eastAsia"/>
        </w:rPr>
        <w:t xml:space="preserve">　　</w:t>
      </w:r>
      <w:r w:rsidRPr="00D02D0B">
        <w:rPr>
          <w:rFonts w:hint="eastAsia"/>
        </w:rPr>
        <w:t>月</w:t>
      </w:r>
      <w:r w:rsidR="00AA00FD" w:rsidRPr="00D02D0B">
        <w:rPr>
          <w:rFonts w:hint="eastAsia"/>
        </w:rPr>
        <w:t xml:space="preserve">　　</w:t>
      </w:r>
      <w:r w:rsidRPr="00D02D0B">
        <w:rPr>
          <w:rFonts w:hint="eastAsia"/>
        </w:rPr>
        <w:t>日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2122"/>
        <w:gridCol w:w="7614"/>
      </w:tblGrid>
      <w:tr w:rsidR="0023587B" w:rsidRPr="00416970" w14:paraId="4565FE36" w14:textId="77777777" w:rsidTr="00D05C16">
        <w:trPr>
          <w:trHeight w:val="397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2E09B4B3" w14:textId="39764C74" w:rsidR="00402A66" w:rsidRPr="00416970" w:rsidRDefault="00971F73" w:rsidP="00DC16E8">
            <w:pPr>
              <w:snapToGrid w:val="0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昨年度ぎふモーニングスタンプラリーに登録店舗として参加</w:t>
            </w:r>
            <w:r w:rsidR="00CB6F33">
              <w:rPr>
                <w:rFonts w:hint="eastAsia"/>
                <w:b/>
                <w:bCs/>
                <w:sz w:val="22"/>
                <w:szCs w:val="22"/>
              </w:rPr>
              <w:t>されましたか。</w:t>
            </w:r>
          </w:p>
        </w:tc>
      </w:tr>
      <w:tr w:rsidR="009E4C39" w:rsidRPr="00416970" w14:paraId="63FD452C" w14:textId="77777777" w:rsidTr="00073A13">
        <w:trPr>
          <w:trHeight w:val="567"/>
        </w:trPr>
        <w:tc>
          <w:tcPr>
            <w:tcW w:w="9736" w:type="dxa"/>
            <w:gridSpan w:val="2"/>
            <w:vAlign w:val="center"/>
          </w:tcPr>
          <w:p w14:paraId="1525BE2B" w14:textId="77AA729C" w:rsidR="009E4C39" w:rsidRPr="00416970" w:rsidRDefault="009E4C39" w:rsidP="00A143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はい</w:t>
            </w:r>
            <w:r w:rsidR="00A143A6">
              <w:rPr>
                <w:rFonts w:hint="eastAsia"/>
                <w:sz w:val="22"/>
                <w:szCs w:val="22"/>
              </w:rPr>
              <w:t>（継続して申し込みします）　・　いいえ（新規で申し込みします）</w:t>
            </w:r>
          </w:p>
        </w:tc>
      </w:tr>
      <w:tr w:rsidR="00D36A98" w:rsidRPr="00416970" w14:paraId="775EDCD4" w14:textId="77777777" w:rsidTr="00D05C16">
        <w:trPr>
          <w:trHeight w:val="397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78492A04" w14:textId="77777777" w:rsidR="00DC16E8" w:rsidRDefault="00DC16E8" w:rsidP="00DC16E8">
            <w:pPr>
              <w:snapToGrid w:val="0"/>
              <w:rPr>
                <w:sz w:val="18"/>
                <w:szCs w:val="18"/>
              </w:rPr>
            </w:pPr>
            <w:r w:rsidRPr="00416970">
              <w:rPr>
                <w:rFonts w:hint="eastAsia"/>
                <w:b/>
                <w:bCs/>
                <w:sz w:val="22"/>
                <w:szCs w:val="22"/>
              </w:rPr>
              <w:t xml:space="preserve">店舗情報　</w:t>
            </w:r>
            <w:r w:rsidRPr="0041697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岐阜県健康推進課の公式ホームページ</w:t>
            </w:r>
            <w:r w:rsidRPr="00416970">
              <w:rPr>
                <w:rFonts w:hint="eastAsia"/>
                <w:sz w:val="18"/>
                <w:szCs w:val="18"/>
              </w:rPr>
              <w:t>等に</w:t>
            </w:r>
            <w:r>
              <w:rPr>
                <w:rFonts w:hint="eastAsia"/>
                <w:sz w:val="18"/>
                <w:szCs w:val="18"/>
              </w:rPr>
              <w:t>掲載す</w:t>
            </w:r>
            <w:r w:rsidRPr="00416970">
              <w:rPr>
                <w:rFonts w:hint="eastAsia"/>
                <w:sz w:val="18"/>
                <w:szCs w:val="18"/>
              </w:rPr>
              <w:t>る情報となります。</w:t>
            </w:r>
          </w:p>
          <w:p w14:paraId="69E7A982" w14:textId="29DDD344" w:rsidR="00D36A98" w:rsidRPr="00416970" w:rsidRDefault="00DC16E8" w:rsidP="00DC16E8">
            <w:pPr>
              <w:snapToGrid w:val="0"/>
              <w:ind w:firstLineChars="600" w:firstLine="1080"/>
              <w:rPr>
                <w:rFonts w:hint="eastAsia"/>
                <w:b/>
                <w:bCs/>
                <w:sz w:val="22"/>
                <w:szCs w:val="22"/>
              </w:rPr>
            </w:pPr>
            <w:r w:rsidRPr="0041697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昨年度参加店舗は、店舗名と店舗所在地以外は、変更がある場合のみご記入ください。</w:t>
            </w:r>
          </w:p>
        </w:tc>
      </w:tr>
      <w:tr w:rsidR="0023587B" w:rsidRPr="00416970" w14:paraId="0818FD73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74D62685" w14:textId="4CC8D803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店舗名</w:t>
            </w:r>
            <w:r w:rsidR="0001510F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7614" w:type="dxa"/>
            <w:vAlign w:val="center"/>
          </w:tcPr>
          <w:p w14:paraId="5690B267" w14:textId="0E8082A6" w:rsidR="0023587B" w:rsidRPr="00416970" w:rsidRDefault="0023587B" w:rsidP="00FD063A">
            <w:pPr>
              <w:snapToGrid w:val="0"/>
              <w:rPr>
                <w:sz w:val="22"/>
                <w:szCs w:val="22"/>
              </w:rPr>
            </w:pPr>
          </w:p>
        </w:tc>
      </w:tr>
      <w:tr w:rsidR="0023587B" w:rsidRPr="00416970" w14:paraId="54A62777" w14:textId="77777777" w:rsidTr="00D05C16">
        <w:trPr>
          <w:trHeight w:val="737"/>
        </w:trPr>
        <w:tc>
          <w:tcPr>
            <w:tcW w:w="2122" w:type="dxa"/>
            <w:vAlign w:val="center"/>
          </w:tcPr>
          <w:p w14:paraId="41BFEB0F" w14:textId="5D4DEE57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店舗所在地</w:t>
            </w:r>
          </w:p>
        </w:tc>
        <w:tc>
          <w:tcPr>
            <w:tcW w:w="7614" w:type="dxa"/>
            <w:vAlign w:val="center"/>
          </w:tcPr>
          <w:p w14:paraId="0DFE8599" w14:textId="2079D951" w:rsidR="00C43F06" w:rsidRDefault="00650536" w:rsidP="009B251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7AA986D2" w14:textId="46618176" w:rsidR="00C43F06" w:rsidRPr="00416970" w:rsidRDefault="00C43F06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23587B" w:rsidRPr="00416970" w14:paraId="18387EB3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0544DFC5" w14:textId="01AA25BE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店舗電話番号</w:t>
            </w:r>
          </w:p>
        </w:tc>
        <w:tc>
          <w:tcPr>
            <w:tcW w:w="7614" w:type="dxa"/>
            <w:vAlign w:val="center"/>
          </w:tcPr>
          <w:p w14:paraId="3E492C62" w14:textId="3FB1DA95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01510F" w:rsidRPr="00416970" w14:paraId="16D6EC90" w14:textId="77777777" w:rsidTr="00D05C16">
        <w:trPr>
          <w:trHeight w:val="530"/>
        </w:trPr>
        <w:tc>
          <w:tcPr>
            <w:tcW w:w="2122" w:type="dxa"/>
            <w:vMerge w:val="restart"/>
            <w:vAlign w:val="center"/>
          </w:tcPr>
          <w:p w14:paraId="4A615D5D" w14:textId="368857BE" w:rsidR="0001510F" w:rsidRPr="00416970" w:rsidRDefault="0001510F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営業時間</w:t>
            </w:r>
          </w:p>
        </w:tc>
        <w:tc>
          <w:tcPr>
            <w:tcW w:w="7614" w:type="dxa"/>
            <w:tcBorders>
              <w:bottom w:val="dotted" w:sz="4" w:space="0" w:color="auto"/>
            </w:tcBorders>
            <w:vAlign w:val="center"/>
          </w:tcPr>
          <w:p w14:paraId="14478571" w14:textId="6F0EA6C9" w:rsidR="0001510F" w:rsidRPr="00416970" w:rsidRDefault="0001510F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01510F" w:rsidRPr="00416970" w14:paraId="345E07A9" w14:textId="77777777" w:rsidTr="00D05C16">
        <w:trPr>
          <w:trHeight w:val="566"/>
        </w:trPr>
        <w:tc>
          <w:tcPr>
            <w:tcW w:w="2122" w:type="dxa"/>
            <w:vMerge/>
            <w:vAlign w:val="center"/>
          </w:tcPr>
          <w:p w14:paraId="5C6AED01" w14:textId="77777777" w:rsidR="0001510F" w:rsidRPr="00416970" w:rsidRDefault="0001510F" w:rsidP="009B25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14" w:type="dxa"/>
            <w:tcBorders>
              <w:top w:val="dotted" w:sz="4" w:space="0" w:color="auto"/>
            </w:tcBorders>
            <w:vAlign w:val="center"/>
          </w:tcPr>
          <w:p w14:paraId="0D13317C" w14:textId="6601D04C" w:rsidR="0001510F" w:rsidRPr="00416970" w:rsidRDefault="00512F61" w:rsidP="009B251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01510F">
              <w:rPr>
                <w:rFonts w:hint="eastAsia"/>
                <w:sz w:val="22"/>
                <w:szCs w:val="22"/>
              </w:rPr>
              <w:t>モーニングの提供時間：</w:t>
            </w:r>
          </w:p>
        </w:tc>
      </w:tr>
      <w:tr w:rsidR="0023587B" w:rsidRPr="00416970" w14:paraId="102D5262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4E3DFFBE" w14:textId="0F57DC05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定休日</w:t>
            </w:r>
          </w:p>
        </w:tc>
        <w:tc>
          <w:tcPr>
            <w:tcW w:w="7614" w:type="dxa"/>
            <w:vAlign w:val="center"/>
          </w:tcPr>
          <w:p w14:paraId="3B88F50A" w14:textId="45E633A3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23587B" w:rsidRPr="00416970" w14:paraId="6F47B210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35BE3399" w14:textId="4C392D15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7614" w:type="dxa"/>
            <w:vAlign w:val="center"/>
          </w:tcPr>
          <w:p w14:paraId="5CCE3EAF" w14:textId="6BB93E2A" w:rsidR="0023587B" w:rsidRPr="00416970" w:rsidRDefault="00650536" w:rsidP="009B251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43F0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有　（　　　台）</w:t>
            </w:r>
            <w:r w:rsidR="00C43F06">
              <w:rPr>
                <w:rFonts w:hint="eastAsia"/>
                <w:sz w:val="22"/>
                <w:szCs w:val="22"/>
              </w:rPr>
              <w:t xml:space="preserve">　</w:t>
            </w:r>
            <w:r w:rsidR="002510A6">
              <w:rPr>
                <w:rFonts w:hint="eastAsia"/>
                <w:sz w:val="22"/>
                <w:szCs w:val="22"/>
              </w:rPr>
              <w:t>・</w:t>
            </w:r>
            <w:r w:rsidR="00C43F0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無</w:t>
            </w:r>
            <w:r w:rsidR="008E7873">
              <w:rPr>
                <w:rFonts w:hint="eastAsia"/>
                <w:sz w:val="22"/>
                <w:szCs w:val="22"/>
              </w:rPr>
              <w:t xml:space="preserve">　　　　　　</w:t>
            </w:r>
            <w:r w:rsidR="008E7873" w:rsidRPr="008E7873">
              <w:rPr>
                <w:rFonts w:hint="eastAsia"/>
                <w:sz w:val="16"/>
                <w:szCs w:val="16"/>
              </w:rPr>
              <w:t>※該当するものに〇をつけてください</w:t>
            </w:r>
          </w:p>
        </w:tc>
      </w:tr>
      <w:tr w:rsidR="0023587B" w:rsidRPr="00416970" w14:paraId="19E1FD41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2C86FEA2" w14:textId="5E5C8320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ホームページURL</w:t>
            </w:r>
          </w:p>
        </w:tc>
        <w:tc>
          <w:tcPr>
            <w:tcW w:w="7614" w:type="dxa"/>
            <w:vAlign w:val="center"/>
          </w:tcPr>
          <w:p w14:paraId="51E35934" w14:textId="5F31A9E6" w:rsidR="0023587B" w:rsidRPr="00416970" w:rsidRDefault="0023587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046C2B" w:rsidRPr="00416970" w14:paraId="04C7E8F3" w14:textId="77777777" w:rsidTr="00D05C16">
        <w:trPr>
          <w:trHeight w:val="397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7F8FACAA" w14:textId="5C786F35" w:rsidR="003C6777" w:rsidRDefault="00046C2B" w:rsidP="000B7585">
            <w:pPr>
              <w:snapToGrid w:val="0"/>
              <w:rPr>
                <w:sz w:val="18"/>
                <w:szCs w:val="18"/>
              </w:rPr>
            </w:pPr>
            <w:r w:rsidRPr="00416970">
              <w:rPr>
                <w:rFonts w:hint="eastAsia"/>
                <w:b/>
                <w:bCs/>
                <w:sz w:val="22"/>
                <w:szCs w:val="22"/>
              </w:rPr>
              <w:t>担当者連絡先</w:t>
            </w:r>
            <w:r w:rsidR="000B7585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82F26" w:rsidRPr="00416970">
              <w:rPr>
                <w:rFonts w:hint="eastAsia"/>
                <w:sz w:val="18"/>
                <w:szCs w:val="18"/>
              </w:rPr>
              <w:t>※事務局からの連絡時に使用</w:t>
            </w:r>
            <w:r w:rsidR="00A961C6" w:rsidRPr="00416970">
              <w:rPr>
                <w:rFonts w:hint="eastAsia"/>
                <w:sz w:val="18"/>
                <w:szCs w:val="18"/>
              </w:rPr>
              <w:t>します</w:t>
            </w:r>
            <w:r w:rsidR="00482F26" w:rsidRPr="00416970">
              <w:rPr>
                <w:rFonts w:hint="eastAsia"/>
                <w:sz w:val="18"/>
                <w:szCs w:val="18"/>
              </w:rPr>
              <w:t>。</w:t>
            </w:r>
          </w:p>
          <w:p w14:paraId="58385955" w14:textId="45DFFC8E" w:rsidR="000B7585" w:rsidRPr="000B7585" w:rsidRDefault="000B7585" w:rsidP="000B7585">
            <w:pPr>
              <w:snapToGrid w:val="0"/>
              <w:ind w:firstLineChars="850" w:firstLine="1530"/>
              <w:rPr>
                <w:sz w:val="18"/>
                <w:szCs w:val="18"/>
              </w:rPr>
            </w:pPr>
            <w:r w:rsidRPr="0041697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昨年度参加店舗は、変更がある場合のみご記入ください。</w:t>
            </w:r>
          </w:p>
        </w:tc>
      </w:tr>
      <w:tr w:rsidR="00046C2B" w:rsidRPr="00416970" w14:paraId="3FE29221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37F505AC" w14:textId="3E0C00E7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氏名</w:t>
            </w:r>
            <w:r w:rsidR="00512F61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7614" w:type="dxa"/>
            <w:vAlign w:val="center"/>
          </w:tcPr>
          <w:p w14:paraId="4DE75CDE" w14:textId="43A6853A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046C2B" w:rsidRPr="00416970" w14:paraId="3A33AD3E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419FFAD3" w14:textId="7BAE3145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31663CB5" w14:textId="3C7863D6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046C2B" w:rsidRPr="00416970" w14:paraId="1D08179F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15809672" w14:textId="2A55DF2D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  <w:r w:rsidRPr="00416970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614" w:type="dxa"/>
            <w:vAlign w:val="center"/>
          </w:tcPr>
          <w:p w14:paraId="011851D5" w14:textId="41A7A36B" w:rsidR="00046C2B" w:rsidRPr="00416970" w:rsidRDefault="00046C2B" w:rsidP="009B2519">
            <w:pPr>
              <w:snapToGrid w:val="0"/>
              <w:rPr>
                <w:sz w:val="22"/>
                <w:szCs w:val="22"/>
              </w:rPr>
            </w:pPr>
          </w:p>
        </w:tc>
      </w:tr>
      <w:tr w:rsidR="00EE73B9" w:rsidRPr="00416970" w14:paraId="6E0036B1" w14:textId="77777777" w:rsidTr="00D05C16">
        <w:trPr>
          <w:trHeight w:val="397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48FEB205" w14:textId="0202A028" w:rsidR="00EE73B9" w:rsidRPr="00416970" w:rsidRDefault="00AD7B65" w:rsidP="00BE3D31">
            <w:pPr>
              <w:snapToGrid w:val="0"/>
              <w:rPr>
                <w:b/>
                <w:bCs/>
                <w:sz w:val="22"/>
                <w:szCs w:val="22"/>
              </w:rPr>
            </w:pPr>
            <w:bookmarkStart w:id="0" w:name="_Hlk230877441"/>
            <w:r>
              <w:rPr>
                <w:rFonts w:hint="eastAsia"/>
                <w:b/>
                <w:bCs/>
                <w:sz w:val="22"/>
                <w:szCs w:val="22"/>
              </w:rPr>
              <w:t>（昨年度参加店舗のみ）物品等の所有状況について</w:t>
            </w:r>
            <w:r w:rsidR="009019C5">
              <w:rPr>
                <w:rFonts w:hint="eastAsia"/>
                <w:b/>
                <w:bCs/>
                <w:sz w:val="22"/>
                <w:szCs w:val="22"/>
              </w:rPr>
              <w:t xml:space="preserve">　　　　　　　　　</w:t>
            </w:r>
            <w:r w:rsidR="009019C5" w:rsidRPr="008E7873">
              <w:rPr>
                <w:rFonts w:hint="eastAsia"/>
                <w:sz w:val="16"/>
                <w:szCs w:val="16"/>
              </w:rPr>
              <w:t>※</w:t>
            </w:r>
            <w:r w:rsidR="009019C5">
              <w:rPr>
                <w:rFonts w:hint="eastAsia"/>
                <w:sz w:val="16"/>
                <w:szCs w:val="16"/>
              </w:rPr>
              <w:t>いずれかに〇をつけてください</w:t>
            </w:r>
          </w:p>
        </w:tc>
      </w:tr>
      <w:bookmarkEnd w:id="0"/>
      <w:tr w:rsidR="00EE73B9" w:rsidRPr="00416970" w14:paraId="19F27AAD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193F0C14" w14:textId="403F662C" w:rsidR="00EE73B9" w:rsidRPr="00B95F34" w:rsidRDefault="00B95F34" w:rsidP="00BE3D31">
            <w:pPr>
              <w:snapToGrid w:val="0"/>
              <w:rPr>
                <w:sz w:val="16"/>
                <w:szCs w:val="16"/>
              </w:rPr>
            </w:pPr>
            <w:r w:rsidRPr="00B95F34">
              <w:rPr>
                <w:rFonts w:hint="eastAsia"/>
                <w:sz w:val="16"/>
                <w:szCs w:val="16"/>
              </w:rPr>
              <w:t>登録店舗専用ステッカー</w:t>
            </w:r>
          </w:p>
        </w:tc>
        <w:tc>
          <w:tcPr>
            <w:tcW w:w="7614" w:type="dxa"/>
            <w:vAlign w:val="center"/>
          </w:tcPr>
          <w:p w14:paraId="22BF24C6" w14:textId="09124199" w:rsidR="00EE73B9" w:rsidRPr="00416970" w:rsidRDefault="00B95F34" w:rsidP="00BE3D3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所有しており再利用可　・　破損や処分等により再配布希望</w:t>
            </w:r>
          </w:p>
        </w:tc>
      </w:tr>
      <w:tr w:rsidR="00EE73B9" w:rsidRPr="00416970" w14:paraId="00B5204E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065901EA" w14:textId="7506F1FA" w:rsidR="00EE73B9" w:rsidRPr="00416970" w:rsidRDefault="00B95F34" w:rsidP="00BE3D3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屋外用のぼり</w:t>
            </w:r>
          </w:p>
        </w:tc>
        <w:tc>
          <w:tcPr>
            <w:tcW w:w="7614" w:type="dxa"/>
            <w:vAlign w:val="center"/>
          </w:tcPr>
          <w:p w14:paraId="1FAB10ED" w14:textId="75477C9C" w:rsidR="00EE73B9" w:rsidRPr="00416970" w:rsidRDefault="00B95F34" w:rsidP="00BE3D3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所有しており再利用可　・　破損や処分等により再配布希望</w:t>
            </w:r>
          </w:p>
        </w:tc>
      </w:tr>
      <w:tr w:rsidR="00EE73B9" w:rsidRPr="00416970" w14:paraId="2A29A7DA" w14:textId="77777777" w:rsidTr="00D05C16">
        <w:trPr>
          <w:trHeight w:val="567"/>
        </w:trPr>
        <w:tc>
          <w:tcPr>
            <w:tcW w:w="2122" w:type="dxa"/>
            <w:vAlign w:val="center"/>
          </w:tcPr>
          <w:p w14:paraId="3FA4F966" w14:textId="0FC7F988" w:rsidR="00EE73B9" w:rsidRPr="00416970" w:rsidRDefault="00B95F34" w:rsidP="00BE3D3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卓上のぼり</w:t>
            </w:r>
          </w:p>
        </w:tc>
        <w:tc>
          <w:tcPr>
            <w:tcW w:w="7614" w:type="dxa"/>
            <w:vAlign w:val="center"/>
          </w:tcPr>
          <w:p w14:paraId="37008636" w14:textId="52845F50" w:rsidR="00EE73B9" w:rsidRPr="00416970" w:rsidRDefault="00B95F34" w:rsidP="00BE3D3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所有しており再利用可　・　破損や処分等により再配布希望</w:t>
            </w:r>
          </w:p>
        </w:tc>
      </w:tr>
      <w:tr w:rsidR="00046C2B" w:rsidRPr="00416970" w14:paraId="2892418D" w14:textId="77777777" w:rsidTr="00D05C16">
        <w:trPr>
          <w:trHeight w:val="397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00750C39" w14:textId="77777777" w:rsidR="00046C2B" w:rsidRDefault="0070604A" w:rsidP="009B251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0604A">
              <w:rPr>
                <w:rFonts w:hint="eastAsia"/>
                <w:b/>
                <w:bCs/>
                <w:sz w:val="20"/>
                <w:szCs w:val="20"/>
              </w:rPr>
              <w:t>今年度も開催を予定している「ぎふ健康モーニングコンテスト２０２６」について、申込を希望しますか。</w:t>
            </w:r>
          </w:p>
          <w:p w14:paraId="4F8E7E5B" w14:textId="7DC856F7" w:rsidR="007B66BE" w:rsidRPr="0070604A" w:rsidRDefault="007B66BE" w:rsidP="009B251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E787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本回答は意向確認であり、コンテストの正式な参加申し込みについては、６月３日以降を予定しております。</w:t>
            </w:r>
          </w:p>
        </w:tc>
      </w:tr>
      <w:tr w:rsidR="009F007D" w:rsidRPr="00416970" w14:paraId="5374C4DE" w14:textId="77777777" w:rsidTr="00D05C16">
        <w:trPr>
          <w:trHeight w:val="606"/>
        </w:trPr>
        <w:tc>
          <w:tcPr>
            <w:tcW w:w="9736" w:type="dxa"/>
            <w:gridSpan w:val="2"/>
            <w:vAlign w:val="center"/>
          </w:tcPr>
          <w:p w14:paraId="3DE9F550" w14:textId="77777777" w:rsidR="009F007D" w:rsidRPr="0022176C" w:rsidRDefault="0022176C" w:rsidP="0022176C">
            <w:pPr>
              <w:snapToGrid w:val="0"/>
              <w:jc w:val="center"/>
              <w:rPr>
                <w:sz w:val="22"/>
                <w:szCs w:val="22"/>
              </w:rPr>
            </w:pPr>
            <w:r w:rsidRPr="0022176C">
              <w:rPr>
                <w:rFonts w:hint="eastAsia"/>
                <w:sz w:val="22"/>
                <w:szCs w:val="22"/>
              </w:rPr>
              <w:t xml:space="preserve">希望する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22176C">
              <w:rPr>
                <w:rFonts w:hint="eastAsia"/>
                <w:sz w:val="22"/>
                <w:szCs w:val="22"/>
              </w:rPr>
              <w:t xml:space="preserve">　検討したい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22176C">
              <w:rPr>
                <w:rFonts w:hint="eastAsia"/>
                <w:sz w:val="22"/>
                <w:szCs w:val="22"/>
              </w:rPr>
              <w:t xml:space="preserve">　申込をしない</w:t>
            </w:r>
          </w:p>
        </w:tc>
      </w:tr>
      <w:tr w:rsidR="00826080" w:rsidRPr="00416970" w14:paraId="5158D259" w14:textId="77777777" w:rsidTr="00F97DB1">
        <w:trPr>
          <w:trHeight w:val="558"/>
        </w:trPr>
        <w:tc>
          <w:tcPr>
            <w:tcW w:w="9736" w:type="dxa"/>
            <w:gridSpan w:val="2"/>
            <w:shd w:val="clear" w:color="auto" w:fill="BFBFBF" w:themeFill="background1" w:themeFillShade="BF"/>
            <w:vAlign w:val="center"/>
          </w:tcPr>
          <w:p w14:paraId="7687C335" w14:textId="4720636A" w:rsidR="00826080" w:rsidRPr="0022176C" w:rsidRDefault="00826080" w:rsidP="000E323C">
            <w:pPr>
              <w:snapToGrid w:val="0"/>
              <w:jc w:val="left"/>
              <w:rPr>
                <w:rFonts w:hint="eastAsia"/>
                <w:sz w:val="22"/>
                <w:szCs w:val="22"/>
              </w:rPr>
            </w:pPr>
            <w:r w:rsidRPr="00416970">
              <w:rPr>
                <w:rFonts w:hint="eastAsia"/>
                <w:b/>
                <w:bCs/>
                <w:sz w:val="22"/>
                <w:szCs w:val="22"/>
              </w:rPr>
              <w:lastRenderedPageBreak/>
              <w:t>備考欄</w:t>
            </w:r>
            <w:r w:rsidRPr="00416970">
              <w:rPr>
                <w:rFonts w:hint="eastAsia"/>
                <w:sz w:val="18"/>
                <w:szCs w:val="18"/>
              </w:rPr>
              <w:t xml:space="preserve">　※</w:t>
            </w:r>
            <w:r w:rsidR="00BD0D02">
              <w:rPr>
                <w:rFonts w:hint="eastAsia"/>
                <w:sz w:val="18"/>
                <w:szCs w:val="18"/>
              </w:rPr>
              <w:t>その他、ご不明な点等ありましたら</w:t>
            </w:r>
            <w:r w:rsidRPr="00416970">
              <w:rPr>
                <w:rFonts w:hint="eastAsia"/>
                <w:sz w:val="18"/>
                <w:szCs w:val="18"/>
              </w:rPr>
              <w:t>ご記入ください。</w:t>
            </w:r>
          </w:p>
        </w:tc>
      </w:tr>
      <w:tr w:rsidR="00826080" w:rsidRPr="00416970" w14:paraId="57EF5D15" w14:textId="77777777" w:rsidTr="00D05C16">
        <w:trPr>
          <w:trHeight w:val="983"/>
        </w:trPr>
        <w:tc>
          <w:tcPr>
            <w:tcW w:w="9736" w:type="dxa"/>
            <w:gridSpan w:val="2"/>
          </w:tcPr>
          <w:p w14:paraId="041C9792" w14:textId="234221BB" w:rsidR="00826080" w:rsidRPr="00416970" w:rsidRDefault="00826080" w:rsidP="009F007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89D5188" w14:textId="6E5323D6" w:rsidR="006B13F8" w:rsidRPr="00CC6026" w:rsidRDefault="00416970" w:rsidP="00523F2D">
      <w:pPr>
        <w:snapToGrid w:val="0"/>
        <w:spacing w:beforeLines="50" w:before="180" w:afterLines="25" w:after="90"/>
        <w:rPr>
          <w:b/>
          <w:bCs/>
          <w:sz w:val="21"/>
          <w:szCs w:val="21"/>
        </w:rPr>
      </w:pPr>
      <w:r w:rsidRPr="00CC6026">
        <w:rPr>
          <w:rFonts w:hint="eastAsia"/>
          <w:b/>
          <w:bCs/>
          <w:sz w:val="21"/>
          <w:szCs w:val="21"/>
        </w:rPr>
        <w:t>「ぎふモーニングスタンプラリー</w:t>
      </w:r>
      <w:r w:rsidR="001D448B">
        <w:rPr>
          <w:rFonts w:hint="eastAsia"/>
          <w:b/>
          <w:bCs/>
          <w:sz w:val="21"/>
          <w:szCs w:val="21"/>
        </w:rPr>
        <w:t>２０２６</w:t>
      </w:r>
      <w:r w:rsidRPr="00CC6026">
        <w:rPr>
          <w:rFonts w:hint="eastAsia"/>
          <w:b/>
          <w:bCs/>
          <w:sz w:val="21"/>
          <w:szCs w:val="21"/>
        </w:rPr>
        <w:t>」登録店舗募集</w:t>
      </w:r>
      <w:r w:rsidR="00512F61">
        <w:rPr>
          <w:rFonts w:hint="eastAsia"/>
          <w:b/>
          <w:bCs/>
          <w:sz w:val="21"/>
          <w:szCs w:val="21"/>
        </w:rPr>
        <w:t>のご案内</w:t>
      </w:r>
      <w:r w:rsidRPr="00CC6026">
        <w:rPr>
          <w:rFonts w:hint="eastAsia"/>
          <w:b/>
          <w:bCs/>
          <w:sz w:val="21"/>
          <w:szCs w:val="21"/>
        </w:rPr>
        <w:t>に同意の上、上記内容のとおり申し込みます。</w:t>
      </w:r>
    </w:p>
    <w:tbl>
      <w:tblPr>
        <w:tblStyle w:val="a5"/>
        <w:tblW w:w="0" w:type="auto"/>
        <w:tblInd w:w="5103" w:type="dxa"/>
        <w:tblLook w:val="04A0" w:firstRow="1" w:lastRow="0" w:firstColumn="1" w:lastColumn="0" w:noHBand="0" w:noVBand="1"/>
      </w:tblPr>
      <w:tblGrid>
        <w:gridCol w:w="1701"/>
        <w:gridCol w:w="2932"/>
      </w:tblGrid>
      <w:tr w:rsidR="002C192A" w:rsidRPr="00523F2D" w14:paraId="0AA33557" w14:textId="77777777" w:rsidTr="00B0784E">
        <w:trPr>
          <w:trHeight w:val="6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08DE" w14:textId="7F3F9276" w:rsidR="002C192A" w:rsidRPr="00523F2D" w:rsidRDefault="002C192A" w:rsidP="00523F2D">
            <w:pPr>
              <w:snapToGrid w:val="0"/>
              <w:jc w:val="right"/>
              <w:rPr>
                <w:b/>
                <w:bCs/>
                <w:sz w:val="21"/>
                <w:szCs w:val="21"/>
              </w:rPr>
            </w:pPr>
            <w:r w:rsidRPr="00523F2D">
              <w:rPr>
                <w:rFonts w:hint="eastAsia"/>
                <w:b/>
                <w:bCs/>
                <w:sz w:val="21"/>
                <w:szCs w:val="21"/>
              </w:rPr>
              <w:t>店舗</w:t>
            </w:r>
            <w:r w:rsidR="00523F2D" w:rsidRPr="00523F2D">
              <w:rPr>
                <w:rFonts w:hint="eastAsia"/>
                <w:b/>
                <w:bCs/>
                <w:sz w:val="21"/>
                <w:szCs w:val="21"/>
              </w:rPr>
              <w:t>代表者氏名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28F747" w14:textId="5EBBE001" w:rsidR="002C192A" w:rsidRPr="00523F2D" w:rsidRDefault="002C192A" w:rsidP="002C192A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63D92338" w14:textId="64235A70" w:rsidR="002C192A" w:rsidRPr="00B3107E" w:rsidRDefault="005164B9" w:rsidP="005164B9">
      <w:pPr>
        <w:snapToGrid w:val="0"/>
        <w:spacing w:beforeLines="150" w:before="540"/>
        <w:ind w:leftChars="100" w:left="240"/>
        <w:rPr>
          <w:b/>
          <w:bCs/>
          <w:sz w:val="21"/>
          <w:szCs w:val="21"/>
        </w:rPr>
      </w:pPr>
      <w:r w:rsidRPr="00B3107E">
        <w:rPr>
          <w:rFonts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29B53" wp14:editId="33709857">
                <wp:simplePos x="0" y="0"/>
                <wp:positionH relativeFrom="column">
                  <wp:posOffset>-11035</wp:posOffset>
                </wp:positionH>
                <wp:positionV relativeFrom="paragraph">
                  <wp:posOffset>219554</wp:posOffset>
                </wp:positionV>
                <wp:extent cx="6191250" cy="1224951"/>
                <wp:effectExtent l="0" t="0" r="19050" b="13335"/>
                <wp:wrapNone/>
                <wp:docPr id="174193427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2249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9A463" id="正方形/長方形 3" o:spid="_x0000_s1026" style="position:absolute;left:0;text-align:left;margin-left:-.85pt;margin-top:17.3pt;width:487.5pt;height: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" filled="f" strokecolor="black [3213]" strokeweight=".5pt">
                <v:stroke dashstyle="longDash"/>
              </v:rect>
            </w:pict>
          </mc:Fallback>
        </mc:AlternateContent>
      </w:r>
      <w:r w:rsidR="008D422C" w:rsidRPr="00B3107E">
        <w:rPr>
          <w:rFonts w:hint="eastAsia"/>
          <w:b/>
          <w:bCs/>
          <w:sz w:val="21"/>
          <w:szCs w:val="21"/>
        </w:rPr>
        <w:t>本書に必要事項を記入の上、郵送、</w:t>
      </w:r>
      <w:r w:rsidR="009D1131">
        <w:rPr>
          <w:rFonts w:hint="eastAsia"/>
          <w:b/>
          <w:bCs/>
          <w:sz w:val="21"/>
          <w:szCs w:val="21"/>
        </w:rPr>
        <w:t>FAX</w:t>
      </w:r>
      <w:r w:rsidR="008D422C" w:rsidRPr="00B3107E">
        <w:rPr>
          <w:rFonts w:hint="eastAsia"/>
          <w:b/>
          <w:bCs/>
          <w:sz w:val="21"/>
          <w:szCs w:val="21"/>
        </w:rPr>
        <w:t>、電子メールにて</w:t>
      </w:r>
      <w:r w:rsidR="00DB59AA" w:rsidRPr="00B3107E">
        <w:rPr>
          <w:rFonts w:hint="eastAsia"/>
          <w:b/>
          <w:bCs/>
          <w:sz w:val="21"/>
          <w:szCs w:val="21"/>
        </w:rPr>
        <w:t>下記宛先（</w:t>
      </w:r>
      <w:r w:rsidR="008D422C" w:rsidRPr="00B3107E">
        <w:rPr>
          <w:rFonts w:hint="eastAsia"/>
          <w:b/>
          <w:bCs/>
          <w:sz w:val="21"/>
          <w:szCs w:val="21"/>
        </w:rPr>
        <w:t>事務局</w:t>
      </w:r>
      <w:r w:rsidR="00DB59AA" w:rsidRPr="00B3107E">
        <w:rPr>
          <w:rFonts w:hint="eastAsia"/>
          <w:b/>
          <w:bCs/>
          <w:sz w:val="21"/>
          <w:szCs w:val="21"/>
        </w:rPr>
        <w:t>）</w:t>
      </w:r>
      <w:r w:rsidR="008D422C" w:rsidRPr="00B3107E">
        <w:rPr>
          <w:rFonts w:hint="eastAsia"/>
          <w:b/>
          <w:bCs/>
          <w:sz w:val="21"/>
          <w:szCs w:val="21"/>
        </w:rPr>
        <w:t>へ提出してください。</w:t>
      </w:r>
    </w:p>
    <w:p w14:paraId="5F03EFCB" w14:textId="0580B8E6" w:rsidR="008D422C" w:rsidRPr="006D2AD5" w:rsidRDefault="008D422C" w:rsidP="000B5246">
      <w:pPr>
        <w:snapToGrid w:val="0"/>
        <w:spacing w:beforeLines="25" w:before="90"/>
        <w:ind w:leftChars="100" w:left="240"/>
        <w:rPr>
          <w:sz w:val="21"/>
          <w:szCs w:val="21"/>
        </w:rPr>
      </w:pPr>
      <w:r w:rsidRPr="00424735">
        <w:rPr>
          <w:rFonts w:hint="eastAsia"/>
          <w:sz w:val="21"/>
          <w:szCs w:val="21"/>
        </w:rPr>
        <w:t>【宛先】ぎふモーニングスタンプラリー</w:t>
      </w:r>
      <w:r w:rsidR="000B5246">
        <w:rPr>
          <w:rFonts w:hint="eastAsia"/>
          <w:sz w:val="21"/>
          <w:szCs w:val="21"/>
        </w:rPr>
        <w:t>２０２６</w:t>
      </w:r>
      <w:r w:rsidRPr="00424735">
        <w:rPr>
          <w:rFonts w:hint="eastAsia"/>
          <w:sz w:val="21"/>
          <w:szCs w:val="21"/>
        </w:rPr>
        <w:t>運</w:t>
      </w:r>
      <w:r w:rsidRPr="006D2AD5">
        <w:rPr>
          <w:rFonts w:hint="eastAsia"/>
          <w:sz w:val="21"/>
          <w:szCs w:val="21"/>
        </w:rPr>
        <w:t>営事務局（</w:t>
      </w:r>
      <w:r w:rsidR="00B3107E" w:rsidRPr="006D2AD5">
        <w:rPr>
          <w:rFonts w:hint="eastAsia"/>
          <w:sz w:val="21"/>
          <w:szCs w:val="21"/>
        </w:rPr>
        <w:t>KSGクリエイト株式会社</w:t>
      </w:r>
      <w:r w:rsidRPr="006D2AD5">
        <w:rPr>
          <w:rFonts w:hint="eastAsia"/>
          <w:sz w:val="21"/>
          <w:szCs w:val="21"/>
        </w:rPr>
        <w:t>内）</w:t>
      </w:r>
    </w:p>
    <w:p w14:paraId="488600AD" w14:textId="611B3801" w:rsidR="00B3107E" w:rsidRPr="006D2AD5" w:rsidRDefault="00B3107E" w:rsidP="00B3107E">
      <w:pPr>
        <w:snapToGrid w:val="0"/>
        <w:spacing w:beforeLines="25" w:before="90"/>
        <w:ind w:leftChars="100" w:left="240" w:firstLineChars="400" w:firstLine="840"/>
        <w:rPr>
          <w:sz w:val="21"/>
          <w:szCs w:val="21"/>
        </w:rPr>
      </w:pPr>
      <w:r w:rsidRPr="006D2AD5">
        <w:rPr>
          <w:rFonts w:hint="eastAsia"/>
          <w:sz w:val="21"/>
          <w:szCs w:val="21"/>
        </w:rPr>
        <w:t>〒</w:t>
      </w:r>
      <w:r w:rsidR="00283C9D" w:rsidRPr="006D2AD5">
        <w:rPr>
          <w:sz w:val="21"/>
          <w:szCs w:val="21"/>
        </w:rPr>
        <w:t>461-0040</w:t>
      </w:r>
      <w:r w:rsidRPr="006D2AD5">
        <w:rPr>
          <w:rFonts w:hint="eastAsia"/>
          <w:sz w:val="21"/>
          <w:szCs w:val="21"/>
        </w:rPr>
        <w:t xml:space="preserve">　</w:t>
      </w:r>
      <w:r w:rsidR="00283C9D" w:rsidRPr="006D2AD5">
        <w:rPr>
          <w:rFonts w:hint="eastAsia"/>
          <w:sz w:val="21"/>
          <w:szCs w:val="21"/>
        </w:rPr>
        <w:t>愛知県名古屋市東区矢田二丁目</w:t>
      </w:r>
      <w:r w:rsidR="00283C9D" w:rsidRPr="006D2AD5">
        <w:rPr>
          <w:sz w:val="21"/>
          <w:szCs w:val="21"/>
        </w:rPr>
        <w:t>18番24号</w:t>
      </w:r>
    </w:p>
    <w:p w14:paraId="79E4FF18" w14:textId="220FA2EA" w:rsidR="008D422C" w:rsidRPr="00424735" w:rsidRDefault="008D422C" w:rsidP="005164B9">
      <w:pPr>
        <w:snapToGrid w:val="0"/>
        <w:ind w:leftChars="450" w:left="1080"/>
        <w:rPr>
          <w:sz w:val="21"/>
          <w:szCs w:val="21"/>
        </w:rPr>
      </w:pPr>
      <w:r w:rsidRPr="006D2AD5">
        <w:rPr>
          <w:rFonts w:hint="eastAsia"/>
          <w:sz w:val="21"/>
          <w:szCs w:val="21"/>
        </w:rPr>
        <w:t>FAX：</w:t>
      </w:r>
      <w:r w:rsidR="00283C9D" w:rsidRPr="006D2AD5">
        <w:rPr>
          <w:sz w:val="21"/>
          <w:szCs w:val="21"/>
        </w:rPr>
        <w:t>052-725-7090</w:t>
      </w:r>
      <w:r w:rsidR="00B3107E" w:rsidRPr="006D2AD5">
        <w:rPr>
          <w:rFonts w:hint="eastAsia"/>
          <w:sz w:val="21"/>
          <w:szCs w:val="21"/>
        </w:rPr>
        <w:t xml:space="preserve">　／　メールアドレス：</w:t>
      </w:r>
      <w:r w:rsidR="00283C9D" w:rsidRPr="006D2AD5">
        <w:rPr>
          <w:sz w:val="21"/>
          <w:szCs w:val="21"/>
        </w:rPr>
        <w:t>gifu_stamprally202</w:t>
      </w:r>
      <w:r w:rsidR="00B55E6C">
        <w:rPr>
          <w:rFonts w:hint="eastAsia"/>
          <w:sz w:val="21"/>
          <w:szCs w:val="21"/>
        </w:rPr>
        <w:t>6</w:t>
      </w:r>
      <w:r w:rsidR="00283C9D" w:rsidRPr="006D2AD5">
        <w:rPr>
          <w:sz w:val="21"/>
          <w:szCs w:val="21"/>
        </w:rPr>
        <w:t>@ksg.co.jp</w:t>
      </w:r>
    </w:p>
    <w:sectPr w:rsidR="008D422C" w:rsidRPr="00424735" w:rsidSect="00575FC0">
      <w:footerReference w:type="default" r:id="rId7"/>
      <w:pgSz w:w="11906" w:h="16838"/>
      <w:pgMar w:top="1440" w:right="1077" w:bottom="851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FAE9" w14:textId="77777777" w:rsidR="00D97453" w:rsidRDefault="00D97453" w:rsidP="00C429AA">
      <w:r>
        <w:separator/>
      </w:r>
    </w:p>
  </w:endnote>
  <w:endnote w:type="continuationSeparator" w:id="0">
    <w:p w14:paraId="5C6D02B9" w14:textId="77777777" w:rsidR="00D97453" w:rsidRDefault="00D97453" w:rsidP="00C4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1FA5" w14:textId="2B35DC31" w:rsidR="00157331" w:rsidRPr="00157331" w:rsidRDefault="00157331" w:rsidP="00157331">
    <w:pPr>
      <w:pStyle w:val="a8"/>
      <w:jc w:val="right"/>
      <w:rPr>
        <w:b/>
        <w:bCs/>
      </w:rPr>
    </w:pPr>
    <w:r w:rsidRPr="00157331">
      <w:rPr>
        <w:rFonts w:hint="eastAsia"/>
        <w:b/>
        <w:bCs/>
      </w:rPr>
      <w:t>募集期限：</w:t>
    </w:r>
    <w:r w:rsidRPr="00157331">
      <w:rPr>
        <w:rFonts w:hint="eastAsia"/>
        <w:b/>
        <w:bCs/>
        <w:u w:val="double"/>
      </w:rPr>
      <w:t>令和</w:t>
    </w:r>
    <w:r w:rsidR="00700032">
      <w:rPr>
        <w:rFonts w:hint="eastAsia"/>
        <w:b/>
        <w:bCs/>
        <w:u w:val="double"/>
      </w:rPr>
      <w:t>８</w:t>
    </w:r>
    <w:r w:rsidRPr="00157331">
      <w:rPr>
        <w:rFonts w:hint="eastAsia"/>
        <w:b/>
        <w:bCs/>
        <w:u w:val="double"/>
      </w:rPr>
      <w:t>年</w:t>
    </w:r>
    <w:r w:rsidR="00636F44">
      <w:rPr>
        <w:rFonts w:hint="eastAsia"/>
        <w:b/>
        <w:bCs/>
        <w:u w:val="double"/>
      </w:rPr>
      <w:t>７</w:t>
    </w:r>
    <w:r w:rsidRPr="00157331">
      <w:rPr>
        <w:rFonts w:hint="eastAsia"/>
        <w:b/>
        <w:bCs/>
        <w:u w:val="double"/>
      </w:rPr>
      <w:t>月3</w:t>
    </w:r>
    <w:r w:rsidR="00636F44">
      <w:rPr>
        <w:rFonts w:hint="eastAsia"/>
        <w:b/>
        <w:bCs/>
        <w:u w:val="double"/>
      </w:rPr>
      <w:t>1</w:t>
    </w:r>
    <w:r w:rsidRPr="00157331">
      <w:rPr>
        <w:rFonts w:hint="eastAsia"/>
        <w:b/>
        <w:bCs/>
        <w:u w:val="double"/>
      </w:rPr>
      <w:t>日（</w:t>
    </w:r>
    <w:r w:rsidR="00636F44">
      <w:rPr>
        <w:rFonts w:hint="eastAsia"/>
        <w:b/>
        <w:bCs/>
        <w:u w:val="double"/>
      </w:rPr>
      <w:t>金</w:t>
    </w:r>
    <w:r w:rsidRPr="00157331">
      <w:rPr>
        <w:rFonts w:hint="eastAsia"/>
        <w:b/>
        <w:bCs/>
        <w:u w:val="double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3E61" w14:textId="77777777" w:rsidR="00D97453" w:rsidRDefault="00D97453" w:rsidP="00C429AA">
      <w:r>
        <w:separator/>
      </w:r>
    </w:p>
  </w:footnote>
  <w:footnote w:type="continuationSeparator" w:id="0">
    <w:p w14:paraId="5D88C1B0" w14:textId="77777777" w:rsidR="00D97453" w:rsidRDefault="00D97453" w:rsidP="00C4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5B73"/>
    <w:multiLevelType w:val="hybridMultilevel"/>
    <w:tmpl w:val="A442ECD0"/>
    <w:lvl w:ilvl="0" w:tplc="AF16563C">
      <w:start w:val="1"/>
      <w:numFmt w:val="bullet"/>
      <w:pStyle w:val="a"/>
      <w:lvlText w:val="•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60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8D"/>
    <w:rsid w:val="00000BEA"/>
    <w:rsid w:val="0001510F"/>
    <w:rsid w:val="00045B57"/>
    <w:rsid w:val="00046C2B"/>
    <w:rsid w:val="000868C5"/>
    <w:rsid w:val="000874D8"/>
    <w:rsid w:val="000A0DA7"/>
    <w:rsid w:val="000A2512"/>
    <w:rsid w:val="000B5246"/>
    <w:rsid w:val="000B58A8"/>
    <w:rsid w:val="000B7585"/>
    <w:rsid w:val="000C4D35"/>
    <w:rsid w:val="000E323C"/>
    <w:rsid w:val="000E42AB"/>
    <w:rsid w:val="00112CD3"/>
    <w:rsid w:val="00113D12"/>
    <w:rsid w:val="00157331"/>
    <w:rsid w:val="0018204E"/>
    <w:rsid w:val="001937A5"/>
    <w:rsid w:val="001B76E6"/>
    <w:rsid w:val="001C404C"/>
    <w:rsid w:val="001D448B"/>
    <w:rsid w:val="001D6120"/>
    <w:rsid w:val="002020A3"/>
    <w:rsid w:val="0022176C"/>
    <w:rsid w:val="0023587B"/>
    <w:rsid w:val="002510A6"/>
    <w:rsid w:val="00261216"/>
    <w:rsid w:val="00283C9D"/>
    <w:rsid w:val="002C192A"/>
    <w:rsid w:val="002C3215"/>
    <w:rsid w:val="00343CE2"/>
    <w:rsid w:val="003449C7"/>
    <w:rsid w:val="00351AD6"/>
    <w:rsid w:val="0035668D"/>
    <w:rsid w:val="003C6777"/>
    <w:rsid w:val="00402A66"/>
    <w:rsid w:val="00416970"/>
    <w:rsid w:val="004207A4"/>
    <w:rsid w:val="00424735"/>
    <w:rsid w:val="00476644"/>
    <w:rsid w:val="00482F26"/>
    <w:rsid w:val="004831CA"/>
    <w:rsid w:val="004A1868"/>
    <w:rsid w:val="004C08A3"/>
    <w:rsid w:val="004D299A"/>
    <w:rsid w:val="00512F61"/>
    <w:rsid w:val="005164B9"/>
    <w:rsid w:val="00523F2D"/>
    <w:rsid w:val="005264E3"/>
    <w:rsid w:val="00575FC0"/>
    <w:rsid w:val="00594304"/>
    <w:rsid w:val="005B434E"/>
    <w:rsid w:val="005E2E4E"/>
    <w:rsid w:val="005E57C3"/>
    <w:rsid w:val="00627D08"/>
    <w:rsid w:val="00636F44"/>
    <w:rsid w:val="00642AD9"/>
    <w:rsid w:val="00650536"/>
    <w:rsid w:val="00657A71"/>
    <w:rsid w:val="006677E3"/>
    <w:rsid w:val="006763BE"/>
    <w:rsid w:val="006B13F8"/>
    <w:rsid w:val="006D2AD5"/>
    <w:rsid w:val="00700032"/>
    <w:rsid w:val="0070604A"/>
    <w:rsid w:val="00714F8D"/>
    <w:rsid w:val="007228F6"/>
    <w:rsid w:val="00744394"/>
    <w:rsid w:val="0077458C"/>
    <w:rsid w:val="007B66BE"/>
    <w:rsid w:val="007D3888"/>
    <w:rsid w:val="007E6E55"/>
    <w:rsid w:val="00826080"/>
    <w:rsid w:val="008320E4"/>
    <w:rsid w:val="00857E9D"/>
    <w:rsid w:val="008634B1"/>
    <w:rsid w:val="008D422C"/>
    <w:rsid w:val="008E7873"/>
    <w:rsid w:val="009019C5"/>
    <w:rsid w:val="00932CB1"/>
    <w:rsid w:val="00971F73"/>
    <w:rsid w:val="00975472"/>
    <w:rsid w:val="00981318"/>
    <w:rsid w:val="009957F1"/>
    <w:rsid w:val="009A379C"/>
    <w:rsid w:val="009B2519"/>
    <w:rsid w:val="009C206F"/>
    <w:rsid w:val="009D1131"/>
    <w:rsid w:val="009E4C39"/>
    <w:rsid w:val="009F007D"/>
    <w:rsid w:val="00A143A6"/>
    <w:rsid w:val="00A961C6"/>
    <w:rsid w:val="00AA00FD"/>
    <w:rsid w:val="00AA2B62"/>
    <w:rsid w:val="00AD082F"/>
    <w:rsid w:val="00AD7B65"/>
    <w:rsid w:val="00AE64CC"/>
    <w:rsid w:val="00B0784E"/>
    <w:rsid w:val="00B2130F"/>
    <w:rsid w:val="00B3107E"/>
    <w:rsid w:val="00B55E6C"/>
    <w:rsid w:val="00B95F34"/>
    <w:rsid w:val="00BD0D02"/>
    <w:rsid w:val="00BF0B00"/>
    <w:rsid w:val="00BF4F2E"/>
    <w:rsid w:val="00C03BB8"/>
    <w:rsid w:val="00C429AA"/>
    <w:rsid w:val="00C43F06"/>
    <w:rsid w:val="00C649A1"/>
    <w:rsid w:val="00CB6F33"/>
    <w:rsid w:val="00CC6026"/>
    <w:rsid w:val="00D02D0B"/>
    <w:rsid w:val="00D05C16"/>
    <w:rsid w:val="00D3173C"/>
    <w:rsid w:val="00D36A98"/>
    <w:rsid w:val="00D5214C"/>
    <w:rsid w:val="00D63873"/>
    <w:rsid w:val="00D64846"/>
    <w:rsid w:val="00D7061C"/>
    <w:rsid w:val="00D753F2"/>
    <w:rsid w:val="00D97453"/>
    <w:rsid w:val="00DB59AA"/>
    <w:rsid w:val="00DC16E8"/>
    <w:rsid w:val="00DD2B5E"/>
    <w:rsid w:val="00DD5A3A"/>
    <w:rsid w:val="00DD7D59"/>
    <w:rsid w:val="00DF3575"/>
    <w:rsid w:val="00E215A5"/>
    <w:rsid w:val="00E34DB3"/>
    <w:rsid w:val="00E45986"/>
    <w:rsid w:val="00E67AD7"/>
    <w:rsid w:val="00E808B2"/>
    <w:rsid w:val="00ED5D9A"/>
    <w:rsid w:val="00EE73B9"/>
    <w:rsid w:val="00F255AB"/>
    <w:rsid w:val="00F30370"/>
    <w:rsid w:val="00F35DBD"/>
    <w:rsid w:val="00F77B7B"/>
    <w:rsid w:val="00F83CD2"/>
    <w:rsid w:val="00F8722E"/>
    <w:rsid w:val="00F97DB1"/>
    <w:rsid w:val="00FC51C9"/>
    <w:rsid w:val="00FD063A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78EBC"/>
  <w15:chartTrackingRefBased/>
  <w15:docId w15:val="{64A8EB86-6697-44FE-8831-00FA6D4E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箇条書"/>
    <w:link w:val="a4"/>
    <w:qFormat/>
    <w:rsid w:val="00DD2B5E"/>
    <w:pPr>
      <w:numPr>
        <w:numId w:val="1"/>
      </w:numPr>
      <w:snapToGrid w:val="0"/>
      <w:ind w:left="284" w:hanging="284"/>
    </w:pPr>
  </w:style>
  <w:style w:type="character" w:customStyle="1" w:styleId="a4">
    <w:name w:val="箇条書 (文字)"/>
    <w:basedOn w:val="a1"/>
    <w:link w:val="a"/>
    <w:rsid w:val="00DD2B5E"/>
    <w:rPr>
      <w:rFonts w:ascii="游ゴシック" w:eastAsia="游ゴシック" w:hAnsi="游ゴシック"/>
      <w:sz w:val="24"/>
      <w:szCs w:val="28"/>
    </w:rPr>
  </w:style>
  <w:style w:type="table" w:styleId="a5">
    <w:name w:val="Table Grid"/>
    <w:basedOn w:val="a2"/>
    <w:uiPriority w:val="39"/>
    <w:rsid w:val="0023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C42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C429AA"/>
  </w:style>
  <w:style w:type="paragraph" w:styleId="a8">
    <w:name w:val="footer"/>
    <w:basedOn w:val="a0"/>
    <w:link w:val="a9"/>
    <w:uiPriority w:val="99"/>
    <w:unhideWhenUsed/>
    <w:rsid w:val="00C42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C429AA"/>
  </w:style>
  <w:style w:type="character" w:styleId="aa">
    <w:name w:val="Placeholder Text"/>
    <w:basedOn w:val="a1"/>
    <w:uiPriority w:val="99"/>
    <w:semiHidden/>
    <w:rsid w:val="006677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7C6145-68DF-4D87-8E39-9781CB7F27F6}"/>
      </w:docPartPr>
      <w:docPartBody>
        <w:p w:rsidR="008F5B77" w:rsidRDefault="00932956">
          <w:r w:rsidRPr="00AE418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56"/>
    <w:rsid w:val="000874D8"/>
    <w:rsid w:val="001832FD"/>
    <w:rsid w:val="002050C7"/>
    <w:rsid w:val="003006C4"/>
    <w:rsid w:val="003449C7"/>
    <w:rsid w:val="004F016C"/>
    <w:rsid w:val="00540739"/>
    <w:rsid w:val="005B0B16"/>
    <w:rsid w:val="00886DDB"/>
    <w:rsid w:val="008F5B77"/>
    <w:rsid w:val="00932956"/>
    <w:rsid w:val="009F22F1"/>
    <w:rsid w:val="00B80BFE"/>
    <w:rsid w:val="00D5214C"/>
    <w:rsid w:val="00DB7CC1"/>
    <w:rsid w:val="00F4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29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崇仁</dc:creator>
  <cp:keywords/>
  <dc:description/>
  <cp:lastModifiedBy>大野 百合子</cp:lastModifiedBy>
  <cp:revision>129</cp:revision>
  <cp:lastPrinted>2025-05-20T11:17:00Z</cp:lastPrinted>
  <dcterms:created xsi:type="dcterms:W3CDTF">2025-05-20T07:38:00Z</dcterms:created>
  <dcterms:modified xsi:type="dcterms:W3CDTF">2026-05-29T00:29:00Z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2025-05-20T07:39:02Z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4cc3645f-73e8-426d-963b-669d0a21c905</vt:lpwstr>
  </property>
  <property fmtid="{D5CDD505-2E9C-101B-9397-08002B2CF9AE}" pid="8" name="MSIP_Label_defa4170-0d19-0005-0004-bc88714345d2_ContentBits">
    <vt:lpwstr>0</vt:lpwstr>
  </property>
</Properties>
</file>