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0D39" w14:textId="47F3726E" w:rsidR="003B5611" w:rsidRDefault="00BF5145" w:rsidP="003B5611">
      <w:pPr>
        <w:spacing w:line="360" w:lineRule="exact"/>
        <w:ind w:firstLineChars="200" w:firstLine="420"/>
        <w:rPr>
          <w:rFonts w:ascii="メイリオ" w:eastAsia="メイリオ" w:hAnsi="メイリオ"/>
          <w:b/>
          <w:sz w:val="32"/>
          <w:szCs w:val="32"/>
        </w:rPr>
      </w:pPr>
      <w:r w:rsidRPr="0002180B">
        <w:rPr>
          <w:rFonts w:ascii="メイリオ" w:eastAsia="メイリオ" w:hAnsi="メイリオ"/>
          <w:b/>
          <w:noProof/>
        </w:rPr>
        <w:drawing>
          <wp:anchor distT="0" distB="0" distL="114300" distR="114300" simplePos="0" relativeHeight="251672576" behindDoc="0" locked="0" layoutInCell="1" allowOverlap="1" wp14:anchorId="738B8871" wp14:editId="10DAF57D">
            <wp:simplePos x="0" y="0"/>
            <wp:positionH relativeFrom="rightMargin">
              <wp:align>left</wp:align>
            </wp:positionH>
            <wp:positionV relativeFrom="paragraph">
              <wp:posOffset>325120</wp:posOffset>
            </wp:positionV>
            <wp:extent cx="296545" cy="657225"/>
            <wp:effectExtent l="0" t="0" r="8255" b="9525"/>
            <wp:wrapSquare wrapText="bothSides"/>
            <wp:docPr id="3" name="図 3" descr="\\rentai.local\fssroot2\9002写真・画像データ等\清流の国ぎふ・ミナモ関連データ集\minamo\1  基本形\7  ガッツポーズ\ガッツポー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rentai.local\fssroot2\9002写真・画像データ等\清流の国ぎふ・ミナモ関連データ集\minamo\1  基本形\7  ガッツポーズ\ガッツポー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3DA4" w:rsidRPr="0002180B">
        <w:rPr>
          <w:rFonts w:ascii="メイリオ" w:eastAsia="メイリオ" w:hAnsi="メイリオ" w:hint="eastAsia"/>
          <w:b/>
          <w:sz w:val="28"/>
          <w:szCs w:val="28"/>
        </w:rPr>
        <w:t>令和</w:t>
      </w:r>
      <w:r w:rsidR="00B41787">
        <w:rPr>
          <w:rFonts w:ascii="メイリオ" w:eastAsia="メイリオ" w:hAnsi="メイリオ" w:hint="eastAsia"/>
          <w:b/>
          <w:sz w:val="28"/>
          <w:szCs w:val="28"/>
        </w:rPr>
        <w:t xml:space="preserve">　　</w:t>
      </w:r>
      <w:r w:rsidR="00A14836" w:rsidRPr="0002180B">
        <w:rPr>
          <w:rFonts w:ascii="メイリオ" w:eastAsia="メイリオ" w:hAnsi="メイリオ" w:hint="eastAsia"/>
          <w:b/>
          <w:sz w:val="28"/>
          <w:szCs w:val="28"/>
        </w:rPr>
        <w:t>年度</w:t>
      </w:r>
      <w:r w:rsidR="00A14836" w:rsidRPr="0002180B">
        <w:rPr>
          <w:rFonts w:ascii="メイリオ" w:eastAsia="メイリオ" w:hAnsi="メイリオ" w:hint="eastAsia"/>
          <w:b/>
        </w:rPr>
        <w:t xml:space="preserve">　　</w:t>
      </w:r>
      <w:r w:rsidR="00915722" w:rsidRPr="0002180B">
        <w:rPr>
          <w:rFonts w:ascii="メイリオ" w:eastAsia="メイリオ" w:hAnsi="メイリオ" w:hint="eastAsia"/>
          <w:b/>
          <w:sz w:val="32"/>
          <w:szCs w:val="32"/>
        </w:rPr>
        <w:t>わが園，わが学校の</w:t>
      </w:r>
      <w:r w:rsidR="00203F6B" w:rsidRPr="0002180B">
        <w:rPr>
          <w:rFonts w:ascii="メイリオ" w:eastAsia="メイリオ" w:hAnsi="メイリオ" w:hint="eastAsia"/>
          <w:b/>
          <w:sz w:val="32"/>
          <w:szCs w:val="32"/>
        </w:rPr>
        <w:t>家庭教育学級</w:t>
      </w:r>
      <w:r w:rsidR="00A14836" w:rsidRPr="0002180B">
        <w:rPr>
          <w:rFonts w:ascii="メイリオ" w:eastAsia="メイリオ" w:hAnsi="メイリオ" w:hint="eastAsia"/>
          <w:b/>
          <w:sz w:val="32"/>
          <w:szCs w:val="32"/>
        </w:rPr>
        <w:t>年間計</w:t>
      </w:r>
    </w:p>
    <w:p w14:paraId="4FDE3E38" w14:textId="77777777" w:rsidR="003B5611" w:rsidRDefault="003B5611" w:rsidP="003B5611">
      <w:pPr>
        <w:spacing w:line="240" w:lineRule="exact"/>
        <w:ind w:firstLineChars="200" w:firstLine="640"/>
        <w:rPr>
          <w:rFonts w:ascii="メイリオ" w:eastAsia="メイリオ" w:hAnsi="メイリオ"/>
          <w:b/>
          <w:sz w:val="32"/>
          <w:szCs w:val="32"/>
        </w:rPr>
      </w:pPr>
    </w:p>
    <w:p w14:paraId="62C16ACC" w14:textId="77777777" w:rsidR="003B5611" w:rsidRPr="003B5611" w:rsidRDefault="003B5611" w:rsidP="003B5611">
      <w:pPr>
        <w:spacing w:line="240" w:lineRule="exact"/>
        <w:ind w:firstLineChars="200" w:firstLine="640"/>
        <w:rPr>
          <w:rFonts w:ascii="メイリオ" w:eastAsia="メイリオ" w:hAnsi="メイリオ"/>
          <w:b/>
          <w:sz w:val="32"/>
          <w:szCs w:val="32"/>
        </w:rPr>
      </w:pPr>
    </w:p>
    <w:tbl>
      <w:tblPr>
        <w:tblStyle w:val="a3"/>
        <w:tblpPr w:leftFromText="142" w:rightFromText="142" w:vertAnchor="page" w:horzAnchor="margin" w:tblpXSpec="center" w:tblpY="3106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276"/>
        <w:gridCol w:w="567"/>
        <w:gridCol w:w="567"/>
        <w:gridCol w:w="567"/>
        <w:gridCol w:w="567"/>
        <w:gridCol w:w="567"/>
        <w:gridCol w:w="567"/>
        <w:gridCol w:w="992"/>
      </w:tblGrid>
      <w:tr w:rsidR="0057618D" w14:paraId="0147602C" w14:textId="77777777" w:rsidTr="0057618D">
        <w:trPr>
          <w:trHeight w:val="420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16FA97F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F5145">
              <w:rPr>
                <w:rFonts w:ascii="メイリオ" w:eastAsia="メイリオ" w:hAnsi="メイリオ" w:hint="eastAsia"/>
                <w:szCs w:val="21"/>
              </w:rPr>
              <w:t>実施日</w:t>
            </w:r>
          </w:p>
          <w:p w14:paraId="23C62F3A" w14:textId="77777777" w:rsidR="0057618D" w:rsidRPr="00BF5145" w:rsidRDefault="0057618D" w:rsidP="00BF5145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 w:rsidRPr="00BF5145">
              <w:rPr>
                <w:rFonts w:ascii="メイリオ" w:eastAsia="メイリオ" w:hAnsi="メイリオ" w:hint="eastAsia"/>
                <w:szCs w:val="21"/>
              </w:rPr>
              <w:t>（月日など）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50E7F7E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F5145">
              <w:rPr>
                <w:rFonts w:ascii="メイリオ" w:eastAsia="メイリオ" w:hAnsi="メイリオ" w:hint="eastAsia"/>
                <w:szCs w:val="21"/>
              </w:rPr>
              <w:t>学習内容</w:t>
            </w:r>
          </w:p>
          <w:p w14:paraId="183DB9D3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F5145">
              <w:rPr>
                <w:rFonts w:ascii="メイリオ" w:eastAsia="メイリオ" w:hAnsi="メイリオ" w:hint="eastAsia"/>
                <w:szCs w:val="21"/>
              </w:rPr>
              <w:t>（テーマ）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30E9E36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F5145">
              <w:rPr>
                <w:rFonts w:ascii="メイリオ" w:eastAsia="メイリオ" w:hAnsi="メイリオ" w:hint="eastAsia"/>
                <w:szCs w:val="21"/>
              </w:rPr>
              <w:t>対象学年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  <w:hideMark/>
          </w:tcPr>
          <w:p w14:paraId="32D826D4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F5145">
              <w:rPr>
                <w:rFonts w:ascii="メイリオ" w:eastAsia="メイリオ" w:hAnsi="メイリオ" w:hint="eastAsia"/>
                <w:szCs w:val="21"/>
              </w:rPr>
              <w:t>A</w:t>
            </w: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  <w:hideMark/>
          </w:tcPr>
          <w:p w14:paraId="2956691C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F5145">
              <w:rPr>
                <w:rFonts w:ascii="メイリオ" w:eastAsia="メイリオ" w:hAnsi="メイリオ" w:hint="eastAsia"/>
                <w:szCs w:val="21"/>
              </w:rPr>
              <w:t>B</w:t>
            </w: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  <w:hideMark/>
          </w:tcPr>
          <w:p w14:paraId="730B25B2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F5145">
              <w:rPr>
                <w:rFonts w:ascii="メイリオ" w:eastAsia="メイリオ" w:hAnsi="メイリオ" w:hint="eastAsia"/>
                <w:szCs w:val="21"/>
              </w:rPr>
              <w:t>C</w:t>
            </w: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  <w:hideMark/>
          </w:tcPr>
          <w:p w14:paraId="0DB2054B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F5145">
              <w:rPr>
                <w:rFonts w:ascii="メイリオ" w:eastAsia="メイリオ" w:hAnsi="メイリオ" w:hint="eastAsia"/>
                <w:szCs w:val="21"/>
              </w:rPr>
              <w:t>D</w:t>
            </w: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  <w:hideMark/>
          </w:tcPr>
          <w:p w14:paraId="0181C9D1" w14:textId="04992F14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F5145">
              <w:rPr>
                <w:rFonts w:ascii="メイリオ" w:eastAsia="メイリオ" w:hAnsi="メイリオ" w:hint="eastAsia"/>
                <w:szCs w:val="21"/>
              </w:rPr>
              <w:t>E</w:t>
            </w:r>
          </w:p>
          <w:p w14:paraId="6B2819E9" w14:textId="6C8001A9" w:rsidR="0057618D" w:rsidRPr="00BF5145" w:rsidRDefault="00BF5145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(</w:t>
            </w:r>
            <w:proofErr w:type="spellStart"/>
            <w:r>
              <w:rPr>
                <w:rFonts w:ascii="メイリオ" w:eastAsia="メイリオ" w:hAnsi="メイリオ" w:hint="eastAsia"/>
                <w:szCs w:val="21"/>
              </w:rPr>
              <w:t>i</w:t>
            </w:r>
            <w:proofErr w:type="spellEnd"/>
            <w:r>
              <w:rPr>
                <w:rFonts w:ascii="メイリオ" w:eastAsia="メイリオ" w:hAnsi="メイリオ" w:hint="eastAsia"/>
                <w:szCs w:val="21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C76E851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F5145">
              <w:rPr>
                <w:rFonts w:ascii="メイリオ" w:eastAsia="メイリオ" w:hAnsi="メイリオ" w:hint="eastAsia"/>
                <w:szCs w:val="21"/>
              </w:rPr>
              <w:t>E</w:t>
            </w:r>
          </w:p>
          <w:p w14:paraId="78BB6DB9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F5145">
              <w:rPr>
                <w:rFonts w:ascii="メイリオ" w:eastAsia="メイリオ" w:hAnsi="メイリオ" w:hint="eastAsia"/>
                <w:szCs w:val="21"/>
              </w:rPr>
              <w:t>(ii)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D4D9D" w14:textId="785C90DB" w:rsidR="0057618D" w:rsidRPr="00BF5145" w:rsidRDefault="0057618D" w:rsidP="003B5611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F5145">
              <w:rPr>
                <w:rFonts w:ascii="メイリオ" w:eastAsia="メイリオ" w:hAnsi="メイリオ" w:hint="eastAsia"/>
                <w:szCs w:val="21"/>
              </w:rPr>
              <w:t>備</w:t>
            </w:r>
            <w:r w:rsidR="003B5611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BF5145">
              <w:rPr>
                <w:rFonts w:ascii="メイリオ" w:eastAsia="メイリオ" w:hAnsi="メイリオ" w:hint="eastAsia"/>
                <w:szCs w:val="21"/>
              </w:rPr>
              <w:t>考</w:t>
            </w:r>
          </w:p>
        </w:tc>
      </w:tr>
      <w:tr w:rsidR="0057618D" w14:paraId="148A496C" w14:textId="77777777" w:rsidTr="00BF5145">
        <w:trPr>
          <w:trHeight w:val="487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046F9F" w14:textId="77777777" w:rsidR="00BF5145" w:rsidRDefault="0057618D" w:rsidP="00BF5145">
            <w:pPr>
              <w:spacing w:line="24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BF5145">
              <w:rPr>
                <w:rFonts w:ascii="メイリオ" w:eastAsia="メイリオ" w:hAnsi="メイリオ" w:hint="eastAsia"/>
                <w:szCs w:val="21"/>
              </w:rPr>
              <w:t>例）</w:t>
            </w:r>
            <w:r w:rsidR="00915F56" w:rsidRPr="00BF5145">
              <w:rPr>
                <w:rFonts w:ascii="メイリオ" w:eastAsia="メイリオ" w:hAnsi="メイリオ" w:hint="eastAsia"/>
                <w:szCs w:val="21"/>
              </w:rPr>
              <w:t>授業</w:t>
            </w:r>
          </w:p>
          <w:p w14:paraId="2A412D2F" w14:textId="1E24A02D" w:rsidR="00BF5145" w:rsidRPr="00BF5145" w:rsidRDefault="00915F56" w:rsidP="00BF5145">
            <w:pPr>
              <w:spacing w:line="240" w:lineRule="exact"/>
              <w:ind w:firstLineChars="200" w:firstLine="420"/>
              <w:jc w:val="left"/>
              <w:rPr>
                <w:rFonts w:ascii="メイリオ" w:eastAsia="メイリオ" w:hAnsi="メイリオ"/>
                <w:szCs w:val="21"/>
              </w:rPr>
            </w:pPr>
            <w:r w:rsidRPr="00BF5145">
              <w:rPr>
                <w:rFonts w:ascii="メイリオ" w:eastAsia="メイリオ" w:hAnsi="メイリオ" w:hint="eastAsia"/>
                <w:szCs w:val="21"/>
              </w:rPr>
              <w:t>参観後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A13E" w14:textId="77777777" w:rsidR="00BF5145" w:rsidRDefault="00BF5145" w:rsidP="00BF5145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16F3C91" w14:textId="2885FBAB" w:rsidR="00BF5145" w:rsidRPr="00BF5145" w:rsidRDefault="00915F56" w:rsidP="00BF5145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BF5145">
              <w:rPr>
                <w:rFonts w:ascii="メイリオ" w:eastAsia="メイリオ" w:hAnsi="メイリオ" w:hint="eastAsia"/>
                <w:sz w:val="20"/>
                <w:szCs w:val="20"/>
              </w:rPr>
              <w:t>子どもの成長を感じること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3948" w14:textId="77777777" w:rsidR="00BF5145" w:rsidRDefault="00BF5145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  <w:p w14:paraId="43735982" w14:textId="2D7AA45C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F5145">
              <w:rPr>
                <w:rFonts w:ascii="メイリオ" w:eastAsia="メイリオ" w:hAnsi="メイリオ" w:hint="eastAsia"/>
                <w:szCs w:val="21"/>
              </w:rPr>
              <w:t>全校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B3DB5B8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711BC6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436328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369286" w14:textId="77777777" w:rsidR="00BF5145" w:rsidRDefault="00BF5145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  <w:p w14:paraId="1B3FC269" w14:textId="04A27386" w:rsidR="0057618D" w:rsidRPr="00BF5145" w:rsidRDefault="00915F56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F5145">
              <w:rPr>
                <w:rFonts w:ascii="メイリオ" w:eastAsia="メイリオ" w:hAnsi="メイリオ" w:hint="eastAsia"/>
                <w:szCs w:val="21"/>
              </w:rPr>
              <w:t>〇</w:t>
            </w: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11F78E" w14:textId="32AB72EF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52F261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294D60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57618D" w14:paraId="07187353" w14:textId="77777777" w:rsidTr="0057618D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94185D" w14:textId="77777777" w:rsidR="0057618D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  <w:p w14:paraId="182F7D24" w14:textId="77777777" w:rsidR="00BF5145" w:rsidRPr="00BF5145" w:rsidRDefault="00BF5145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21F6" w14:textId="77777777" w:rsidR="0057618D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  <w:p w14:paraId="70E09DCD" w14:textId="77777777" w:rsidR="00BF5145" w:rsidRPr="00BF5145" w:rsidRDefault="00BF5145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A580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A640C39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35AFC3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A4A981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076F49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4530EA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2726257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337B92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57618D" w14:paraId="43D40A00" w14:textId="77777777" w:rsidTr="0057618D">
        <w:trPr>
          <w:trHeight w:val="573"/>
        </w:trPr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0CDE1D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E9C3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8E8A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5A646E2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FA2498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5AA28E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1AD210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F99DA9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F221ACF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6B5CCD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57618D" w14:paraId="13BE127C" w14:textId="77777777" w:rsidTr="0057618D">
        <w:trPr>
          <w:trHeight w:val="553"/>
        </w:trPr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90808F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D0A2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92CC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7BC5B93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11EA79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A5CF627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5C19FA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5D3D32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F019BE6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C6C69B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57618D" w14:paraId="78FC2C43" w14:textId="77777777" w:rsidTr="0057618D">
        <w:trPr>
          <w:trHeight w:val="553"/>
        </w:trPr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D7E15B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56BE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AC6F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155105E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61AB4E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F5C246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2AE9D9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59EB66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A8590E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6D6658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57618D" w14:paraId="36162BBE" w14:textId="77777777" w:rsidTr="0057618D">
        <w:trPr>
          <w:trHeight w:val="553"/>
        </w:trPr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3AEE90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DA0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D1F1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CE6FD32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8C1757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685CF0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C25873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C817F5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84BE638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CBF8D8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57618D" w14:paraId="668CC7D5" w14:textId="77777777" w:rsidTr="0057618D">
        <w:trPr>
          <w:trHeight w:val="553"/>
        </w:trPr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98F77C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1343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A231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9A11C20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C0C7DF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C0A475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71EC74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88F0B6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4875667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0A708D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57618D" w14:paraId="249358C6" w14:textId="77777777" w:rsidTr="0057618D">
        <w:trPr>
          <w:trHeight w:val="553"/>
        </w:trPr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DB24E6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6253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CAAA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08EC4A8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1B4643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633B08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DC4858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D038C7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E1F034E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CEBF72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57618D" w14:paraId="7AEB77A4" w14:textId="77777777" w:rsidTr="0057618D">
        <w:trPr>
          <w:trHeight w:val="553"/>
        </w:trPr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C16E09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1B65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E083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3FBCDF2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E1873E9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2397EC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881053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E726F5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BCE4093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900A64" w14:textId="77777777" w:rsidR="0057618D" w:rsidRPr="00BF5145" w:rsidRDefault="0057618D" w:rsidP="00BF5145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52AF6FB8" w14:textId="45B4AAEB" w:rsidR="007C306B" w:rsidRPr="00BF5145" w:rsidRDefault="004E78AB" w:rsidP="00BF5145">
      <w:pPr>
        <w:spacing w:line="360" w:lineRule="exact"/>
        <w:rPr>
          <w:rFonts w:ascii="メイリオ" w:eastAsia="メイリオ" w:hAnsi="メイリオ"/>
          <w:b/>
          <w:sz w:val="28"/>
          <w:szCs w:val="28"/>
        </w:rPr>
      </w:pPr>
      <w:r w:rsidRPr="00427B97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BF5145" w:rsidRPr="00BF5145">
        <w:rPr>
          <w:rFonts w:ascii="メイリオ" w:eastAsia="メイリオ" w:hAnsi="メイリオ" w:hint="eastAsia"/>
          <w:sz w:val="28"/>
          <w:szCs w:val="28"/>
          <w:u w:val="single"/>
        </w:rPr>
        <w:t xml:space="preserve">　　</w:t>
      </w:r>
      <w:r w:rsidRPr="00BF5145">
        <w:rPr>
          <w:rFonts w:ascii="メイリオ" w:eastAsia="メイリオ" w:hAnsi="メイリオ" w:hint="eastAsia"/>
          <w:b/>
          <w:sz w:val="28"/>
          <w:szCs w:val="28"/>
          <w:u w:val="single"/>
        </w:rPr>
        <w:t>市</w:t>
      </w:r>
      <w:r w:rsidR="009F19A4" w:rsidRPr="00BF5145">
        <w:rPr>
          <w:rFonts w:ascii="メイリオ" w:eastAsia="メイリオ" w:hAnsi="メイリオ" w:hint="eastAsia"/>
          <w:b/>
          <w:sz w:val="28"/>
          <w:szCs w:val="28"/>
          <w:u w:val="single"/>
        </w:rPr>
        <w:t>・</w:t>
      </w:r>
      <w:r w:rsidRPr="00BF5145">
        <w:rPr>
          <w:rFonts w:ascii="メイリオ" w:eastAsia="メイリオ" w:hAnsi="メイリオ" w:hint="eastAsia"/>
          <w:b/>
          <w:sz w:val="28"/>
          <w:szCs w:val="28"/>
          <w:u w:val="single"/>
        </w:rPr>
        <w:t>村</w:t>
      </w:r>
      <w:r w:rsidRPr="00BF5145">
        <w:rPr>
          <w:rFonts w:ascii="メイリオ" w:eastAsia="メイリオ" w:hAnsi="メイリオ" w:hint="eastAsia"/>
          <w:b/>
          <w:sz w:val="28"/>
          <w:szCs w:val="28"/>
        </w:rPr>
        <w:t xml:space="preserve">　　　　　　　</w:t>
      </w:r>
      <w:r w:rsidR="009F19A4" w:rsidRPr="00BF5145">
        <w:rPr>
          <w:rFonts w:ascii="メイリオ" w:eastAsia="メイリオ" w:hAnsi="メイリオ" w:hint="eastAsia"/>
          <w:b/>
          <w:sz w:val="28"/>
          <w:szCs w:val="28"/>
          <w:u w:val="single"/>
        </w:rPr>
        <w:t xml:space="preserve">　　　　　　　</w:t>
      </w:r>
      <w:r w:rsidR="00027C30" w:rsidRPr="00BF5145">
        <w:rPr>
          <w:rFonts w:ascii="メイリオ" w:eastAsia="メイリオ" w:hAnsi="メイリオ" w:hint="eastAsia"/>
          <w:b/>
          <w:sz w:val="28"/>
          <w:szCs w:val="28"/>
          <w:u w:val="single"/>
        </w:rPr>
        <w:t xml:space="preserve">　　</w:t>
      </w:r>
      <w:r w:rsidR="00BF5145">
        <w:rPr>
          <w:rFonts w:ascii="メイリオ" w:eastAsia="メイリオ" w:hAnsi="メイリオ" w:hint="eastAsia"/>
          <w:b/>
          <w:sz w:val="28"/>
          <w:szCs w:val="28"/>
          <w:u w:val="single"/>
        </w:rPr>
        <w:t xml:space="preserve">　</w:t>
      </w:r>
      <w:r w:rsidR="00027C30" w:rsidRPr="00BF5145">
        <w:rPr>
          <w:rFonts w:ascii="メイリオ" w:eastAsia="メイリオ" w:hAnsi="メイリオ" w:hint="eastAsia"/>
          <w:b/>
          <w:sz w:val="28"/>
          <w:szCs w:val="28"/>
          <w:u w:val="single"/>
        </w:rPr>
        <w:t xml:space="preserve">　　</w:t>
      </w:r>
      <w:r w:rsidR="009F19A4" w:rsidRPr="00BF5145">
        <w:rPr>
          <w:rFonts w:ascii="メイリオ" w:eastAsia="メイリオ" w:hAnsi="メイリオ" w:hint="eastAsia"/>
          <w:b/>
          <w:sz w:val="28"/>
          <w:szCs w:val="28"/>
          <w:u w:val="single"/>
        </w:rPr>
        <w:t>園・</w:t>
      </w:r>
      <w:r w:rsidR="007C306B" w:rsidRPr="00BF5145">
        <w:rPr>
          <w:rFonts w:ascii="メイリオ" w:eastAsia="メイリオ" w:hAnsi="メイリオ" w:hint="eastAsia"/>
          <w:b/>
          <w:sz w:val="28"/>
          <w:szCs w:val="28"/>
          <w:u w:val="single"/>
        </w:rPr>
        <w:t>学校</w:t>
      </w:r>
    </w:p>
    <w:p w14:paraId="1A782EA6" w14:textId="38CE2D09" w:rsidR="007C306B" w:rsidRDefault="009F19A4" w:rsidP="007C306B">
      <w:r>
        <w:rPr>
          <w:rFonts w:hint="eastAsia"/>
        </w:rPr>
        <w:t xml:space="preserve">　　　　　　　　　　　　　　　　　　　　　　　　　　　　　　　　　　　　　</w:t>
      </w:r>
    </w:p>
    <w:p w14:paraId="25D2ECAB" w14:textId="77777777" w:rsidR="00592E98" w:rsidRDefault="00592E98" w:rsidP="00592E98">
      <w:pPr>
        <w:spacing w:line="300" w:lineRule="exact"/>
        <w:rPr>
          <w:rFonts w:ascii="メイリオ" w:eastAsia="メイリオ" w:hAnsi="メイリオ"/>
          <w:sz w:val="22"/>
        </w:rPr>
      </w:pPr>
    </w:p>
    <w:p w14:paraId="4D875BF2" w14:textId="77777777" w:rsidR="003B5611" w:rsidRDefault="003B5611" w:rsidP="00592E98">
      <w:pPr>
        <w:spacing w:line="300" w:lineRule="exact"/>
        <w:rPr>
          <w:rFonts w:ascii="メイリオ" w:eastAsia="メイリオ" w:hAnsi="メイリオ"/>
          <w:sz w:val="22"/>
        </w:rPr>
      </w:pPr>
    </w:p>
    <w:p w14:paraId="0EBFB6BA" w14:textId="5CDF2988" w:rsidR="00592E98" w:rsidRDefault="00592E98" w:rsidP="00592E98">
      <w:pPr>
        <w:spacing w:line="300" w:lineRule="exact"/>
        <w:rPr>
          <w:rFonts w:ascii="メイリオ" w:eastAsia="メイリオ" w:hAnsi="メイリオ"/>
          <w:sz w:val="22"/>
        </w:rPr>
      </w:pPr>
      <w:r w:rsidRPr="00592E98">
        <w:rPr>
          <w:rFonts w:ascii="メイリオ" w:eastAsia="メイリオ" w:hAnsi="メイリオ" w:hint="eastAsia"/>
          <w:sz w:val="22"/>
        </w:rPr>
        <w:t>＜参考　　県民生活課　みんなで家庭教育　より＞</w:t>
      </w:r>
    </w:p>
    <w:p w14:paraId="4B368C44" w14:textId="1EF549A0" w:rsidR="00592E98" w:rsidRPr="00592E98" w:rsidRDefault="00592E98" w:rsidP="00592E98">
      <w:pPr>
        <w:spacing w:line="300" w:lineRule="exact"/>
        <w:rPr>
          <w:rFonts w:ascii="メイリオ" w:eastAsia="メイリオ" w:hAnsi="メイリオ"/>
          <w:sz w:val="22"/>
        </w:rPr>
      </w:pPr>
    </w:p>
    <w:p w14:paraId="1AA8FF66" w14:textId="431633BA" w:rsidR="00592E98" w:rsidRDefault="003B5611" w:rsidP="00592E98">
      <w:pPr>
        <w:spacing w:line="300" w:lineRule="exact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8CB992D" wp14:editId="12DDCE29">
            <wp:simplePos x="0" y="0"/>
            <wp:positionH relativeFrom="column">
              <wp:posOffset>767080</wp:posOffset>
            </wp:positionH>
            <wp:positionV relativeFrom="paragraph">
              <wp:posOffset>17145</wp:posOffset>
            </wp:positionV>
            <wp:extent cx="4445000" cy="3333750"/>
            <wp:effectExtent l="0" t="0" r="0" b="0"/>
            <wp:wrapSquare wrapText="bothSides"/>
            <wp:docPr id="884947799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4779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A6FAF" w14:textId="4DDB58BD" w:rsidR="00592E98" w:rsidRDefault="00592E98" w:rsidP="007C306B"/>
    <w:p w14:paraId="49C58947" w14:textId="77777777" w:rsidR="00592E98" w:rsidRDefault="00592E98" w:rsidP="007C306B"/>
    <w:p w14:paraId="66E0E4E3" w14:textId="02830F4D" w:rsidR="00592E98" w:rsidRDefault="00592E98" w:rsidP="007C306B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FB94C0" wp14:editId="3F28AC44">
                <wp:simplePos x="0" y="0"/>
                <wp:positionH relativeFrom="column">
                  <wp:posOffset>2985770</wp:posOffset>
                </wp:positionH>
                <wp:positionV relativeFrom="paragraph">
                  <wp:posOffset>93345</wp:posOffset>
                </wp:positionV>
                <wp:extent cx="266700" cy="257175"/>
                <wp:effectExtent l="0" t="0" r="19050" b="28575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43CF8CD4" w14:textId="77777777" w:rsidR="00A51B67" w:rsidRPr="00A51B67" w:rsidRDefault="00A51B67" w:rsidP="00A51B67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B94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35.1pt;margin-top:7.35pt;width:21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" fillcolor="window" strokecolor="#fbe4d5 [661]" strokeweight=".5pt">
                <v:textbox>
                  <w:txbxContent>
                    <w:p w14:paraId="43CF8CD4" w14:textId="77777777" w:rsidR="00A51B67" w:rsidRPr="00A51B67" w:rsidRDefault="00A51B67" w:rsidP="00A51B67">
                      <w:pPr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30CC3B" wp14:editId="1506C7B8">
                <wp:simplePos x="0" y="0"/>
                <wp:positionH relativeFrom="column">
                  <wp:posOffset>1009650</wp:posOffset>
                </wp:positionH>
                <wp:positionV relativeFrom="paragraph">
                  <wp:posOffset>75565</wp:posOffset>
                </wp:positionV>
                <wp:extent cx="914400" cy="257175"/>
                <wp:effectExtent l="0" t="0" r="13970" b="28575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59CC8CA3" w14:textId="77777777" w:rsidR="00592E98" w:rsidRPr="00A51B67" w:rsidRDefault="00592E98" w:rsidP="00592E98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 w:rsidRPr="00A51B67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0CC3B" id="テキスト ボックス 2" o:spid="_x0000_s1027" type="#_x0000_t202" style="position:absolute;left:0;text-align:left;margin-left:79.5pt;margin-top:5.95pt;width:1in;height:20.2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" fillcolor="window" strokecolor="#fbe4d5 [661]" strokeweight=".5pt">
                <v:textbox>
                  <w:txbxContent>
                    <w:p w14:paraId="59CC8CA3" w14:textId="77777777" w:rsidR="00592E98" w:rsidRPr="00A51B67" w:rsidRDefault="00592E98" w:rsidP="00592E98">
                      <w:pPr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 w:rsidRPr="00A51B67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11B703" w14:textId="020B542B" w:rsidR="0067126A" w:rsidRPr="007C306B" w:rsidRDefault="00592E98" w:rsidP="007C306B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D4363B" wp14:editId="2AEE5F32">
                <wp:simplePos x="0" y="0"/>
                <wp:positionH relativeFrom="column">
                  <wp:posOffset>2971800</wp:posOffset>
                </wp:positionH>
                <wp:positionV relativeFrom="paragraph">
                  <wp:posOffset>608965</wp:posOffset>
                </wp:positionV>
                <wp:extent cx="914400" cy="257175"/>
                <wp:effectExtent l="0" t="0" r="23495" b="28575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6AFC23AC" w14:textId="77777777" w:rsidR="00592E98" w:rsidRPr="00A51B67" w:rsidRDefault="00592E98" w:rsidP="00592E98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4363B" id="テキスト ボックス 5" o:spid="_x0000_s1028" type="#_x0000_t202" style="position:absolute;left:0;text-align:left;margin-left:234pt;margin-top:47.95pt;width:1in;height:20.2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" fillcolor="window" strokecolor="#fbe4d5 [661]" strokeweight=".5pt">
                <v:textbox>
                  <w:txbxContent>
                    <w:p w14:paraId="6AFC23AC" w14:textId="77777777" w:rsidR="00592E98" w:rsidRPr="00A51B67" w:rsidRDefault="00592E98" w:rsidP="00592E98">
                      <w:pPr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F44AC4" wp14:editId="312DF3E2">
                <wp:simplePos x="0" y="0"/>
                <wp:positionH relativeFrom="column">
                  <wp:posOffset>1009650</wp:posOffset>
                </wp:positionH>
                <wp:positionV relativeFrom="paragraph">
                  <wp:posOffset>599440</wp:posOffset>
                </wp:positionV>
                <wp:extent cx="914400" cy="257175"/>
                <wp:effectExtent l="0" t="0" r="12700" b="28575"/>
                <wp:wrapSquare wrapText="bothSides"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40531807" w14:textId="77777777" w:rsidR="00592E98" w:rsidRPr="00A51B67" w:rsidRDefault="00592E98" w:rsidP="00592E98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44AC4" id="テキスト ボックス 6" o:spid="_x0000_s1029" type="#_x0000_t202" style="position:absolute;left:0;text-align:left;margin-left:79.5pt;margin-top:47.2pt;width:1in;height:20.2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" fillcolor="window" strokecolor="#fbe4d5 [661]" strokeweight=".5pt">
                <v:textbox>
                  <w:txbxContent>
                    <w:p w14:paraId="40531807" w14:textId="77777777" w:rsidR="00592E98" w:rsidRPr="00A51B67" w:rsidRDefault="00592E98" w:rsidP="00592E98">
                      <w:pPr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A6E659" w14:textId="1CD9EFA3" w:rsidR="00027C30" w:rsidRPr="00755DD8" w:rsidRDefault="00027C30" w:rsidP="00027C30">
      <w:pPr>
        <w:rPr>
          <w:rFonts w:ascii="UD デジタル 教科書体 NK-R" w:eastAsia="UD デジタル 教科書体 NK-R"/>
          <w:sz w:val="24"/>
          <w:szCs w:val="24"/>
        </w:rPr>
      </w:pPr>
    </w:p>
    <w:p w14:paraId="09DFD2A1" w14:textId="1ABC1F9E" w:rsidR="007C306B" w:rsidRPr="007C306B" w:rsidRDefault="007C306B" w:rsidP="007C306B"/>
    <w:p w14:paraId="6AA02C59" w14:textId="72309BA9" w:rsidR="007C306B" w:rsidRPr="007C306B" w:rsidRDefault="007C306B" w:rsidP="007C306B"/>
    <w:p w14:paraId="1DD24593" w14:textId="52FF69ED" w:rsidR="007C306B" w:rsidRPr="007C306B" w:rsidRDefault="00B41787" w:rsidP="007C306B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775318" wp14:editId="5F5C4835">
                <wp:simplePos x="0" y="0"/>
                <wp:positionH relativeFrom="column">
                  <wp:posOffset>1318895</wp:posOffset>
                </wp:positionH>
                <wp:positionV relativeFrom="paragraph">
                  <wp:posOffset>212725</wp:posOffset>
                </wp:positionV>
                <wp:extent cx="752475" cy="257175"/>
                <wp:effectExtent l="0" t="0" r="28575" b="28575"/>
                <wp:wrapSquare wrapText="bothSides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0800EEC0" w14:textId="1C43AF63" w:rsidR="00755DD8" w:rsidRPr="00A51B67" w:rsidRDefault="00755DD8" w:rsidP="00755DD8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E</w:t>
                            </w:r>
                            <w:r w:rsidR="00B41787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1</w:t>
                            </w:r>
                            <w:r w:rsidR="00B2120F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・</w:t>
                            </w:r>
                            <w:r w:rsidR="00677DF9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２</w:t>
                            </w:r>
                            <w:r w:rsidR="00B2120F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・</w:t>
                            </w:r>
                            <w:r w:rsidR="00677DF9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３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75318" id="テキスト ボックス 7" o:spid="_x0000_s1030" type="#_x0000_t202" style="position:absolute;left:0;text-align:left;margin-left:103.85pt;margin-top:16.75pt;width:59.25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" fillcolor="window" strokecolor="#fbe4d5 [661]" strokeweight=".5pt">
                <v:textbox>
                  <w:txbxContent>
                    <w:p w14:paraId="0800EEC0" w14:textId="1C43AF63" w:rsidR="00755DD8" w:rsidRPr="00A51B67" w:rsidRDefault="00755DD8" w:rsidP="00755DD8">
                      <w:pPr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E</w:t>
                      </w:r>
                      <w:r w:rsidR="00B41787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1</w:t>
                      </w:r>
                      <w:r w:rsidR="00B2120F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・</w:t>
                      </w:r>
                      <w:r w:rsidR="00677DF9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２</w:t>
                      </w:r>
                      <w:r w:rsidR="00B2120F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・</w:t>
                      </w:r>
                      <w:r w:rsidR="00677DF9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 xml:space="preserve">３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C3D9D1" w14:textId="1EFA9D84" w:rsidR="007C306B" w:rsidRPr="007C306B" w:rsidRDefault="007C306B" w:rsidP="007C306B"/>
    <w:p w14:paraId="4287F05B" w14:textId="43176DB7" w:rsidR="007C306B" w:rsidRPr="007C306B" w:rsidRDefault="007C306B" w:rsidP="007C306B"/>
    <w:p w14:paraId="741CAD32" w14:textId="7E86ED73" w:rsidR="007C306B" w:rsidRPr="007C306B" w:rsidRDefault="007C306B" w:rsidP="007C306B"/>
    <w:p w14:paraId="0B2D44B6" w14:textId="668E58E9" w:rsidR="007C306B" w:rsidRPr="007C306B" w:rsidRDefault="0002180B" w:rsidP="007C306B"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DA873B" wp14:editId="5D207847">
                <wp:simplePos x="0" y="0"/>
                <wp:positionH relativeFrom="column">
                  <wp:posOffset>823595</wp:posOffset>
                </wp:positionH>
                <wp:positionV relativeFrom="paragraph">
                  <wp:posOffset>160020</wp:posOffset>
                </wp:positionV>
                <wp:extent cx="1190625" cy="276225"/>
                <wp:effectExtent l="0" t="0" r="9525" b="9525"/>
                <wp:wrapSquare wrapText="bothSides"/>
                <wp:docPr id="3236438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76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D9774" w14:textId="576925F6" w:rsidR="0002180B" w:rsidRPr="0002180B" w:rsidRDefault="0002180B" w:rsidP="0002180B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02180B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組み合わせもOK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A873B" id="正方形/長方形 1" o:spid="_x0000_s1031" style="position:absolute;left:0;text-align:left;margin-left:64.85pt;margin-top:12.6pt;width:93.7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" fillcolor="#fbe4d5 [661]" stroked="f" strokeweight="1pt">
                <v:textbox>
                  <w:txbxContent>
                    <w:p w14:paraId="0D9D9774" w14:textId="576925F6" w:rsidR="0002180B" w:rsidRPr="0002180B" w:rsidRDefault="0002180B" w:rsidP="0002180B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02180B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組み合わせもOK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FB08FDB" w14:textId="78C6328E" w:rsidR="00A14836" w:rsidRDefault="00A14836" w:rsidP="00A14836">
      <w:pPr>
        <w:rPr>
          <w:rFonts w:ascii="UD デジタル 教科書体 NK-R" w:eastAsia="UD デジタル 教科書体 NK-R"/>
        </w:rPr>
      </w:pPr>
    </w:p>
    <w:p w14:paraId="578FCA33" w14:textId="51E9BC26" w:rsidR="003B5611" w:rsidRPr="003B5611" w:rsidRDefault="003B5611" w:rsidP="003B5611">
      <w:pPr>
        <w:ind w:firstLineChars="300" w:firstLine="600"/>
        <w:jc w:val="lef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（</w:t>
      </w:r>
      <w:r w:rsidRPr="003B5611">
        <w:rPr>
          <w:rFonts w:ascii="メイリオ" w:eastAsia="メイリオ" w:hAnsi="メイリオ" w:hint="eastAsia"/>
          <w:sz w:val="20"/>
          <w:szCs w:val="20"/>
        </w:rPr>
        <w:t>岐阜県　家庭教育学級運営マニュアル（令和改訂版）　みんなで子育てより　　R４配布）</w:t>
      </w:r>
    </w:p>
    <w:sectPr w:rsidR="003B5611" w:rsidRPr="003B5611" w:rsidSect="00027C30">
      <w:headerReference w:type="default" r:id="rId9"/>
      <w:pgSz w:w="11906" w:h="16838"/>
      <w:pgMar w:top="1134" w:right="1418" w:bottom="1134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ECD0D" w14:textId="77777777" w:rsidR="006A229D" w:rsidRDefault="006A229D" w:rsidP="00C5678C">
      <w:r>
        <w:separator/>
      </w:r>
    </w:p>
  </w:endnote>
  <w:endnote w:type="continuationSeparator" w:id="0">
    <w:p w14:paraId="56E6751F" w14:textId="77777777" w:rsidR="006A229D" w:rsidRDefault="006A229D" w:rsidP="00C5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D9046" w14:textId="77777777" w:rsidR="006A229D" w:rsidRDefault="006A229D" w:rsidP="00C5678C">
      <w:r>
        <w:separator/>
      </w:r>
    </w:p>
  </w:footnote>
  <w:footnote w:type="continuationSeparator" w:id="0">
    <w:p w14:paraId="1A00CC54" w14:textId="77777777" w:rsidR="006A229D" w:rsidRDefault="006A229D" w:rsidP="00C56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1872" w14:textId="77777777" w:rsidR="00E765E1" w:rsidRPr="0002180B" w:rsidRDefault="00E765E1">
    <w:pPr>
      <w:pStyle w:val="a6"/>
      <w:rPr>
        <w:rFonts w:ascii="メイリオ" w:eastAsia="メイリオ" w:hAnsi="メイリオ"/>
      </w:rPr>
    </w:pPr>
    <w:r w:rsidRPr="0002180B">
      <w:rPr>
        <w:rFonts w:ascii="メイリオ" w:eastAsia="メイリオ" w:hAnsi="メイリオ" w:hint="eastAsia"/>
      </w:rPr>
      <w:t>＜様式１＞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60A"/>
    <w:rsid w:val="0002180B"/>
    <w:rsid w:val="00027C30"/>
    <w:rsid w:val="0005791E"/>
    <w:rsid w:val="000B2E28"/>
    <w:rsid w:val="001846A9"/>
    <w:rsid w:val="00203F6B"/>
    <w:rsid w:val="00273DA4"/>
    <w:rsid w:val="0027546D"/>
    <w:rsid w:val="00350FC4"/>
    <w:rsid w:val="003B1A42"/>
    <w:rsid w:val="003B388F"/>
    <w:rsid w:val="003B5611"/>
    <w:rsid w:val="00402659"/>
    <w:rsid w:val="004215B1"/>
    <w:rsid w:val="00423733"/>
    <w:rsid w:val="00427B97"/>
    <w:rsid w:val="004A55AF"/>
    <w:rsid w:val="004E78AB"/>
    <w:rsid w:val="00521CE1"/>
    <w:rsid w:val="0057618D"/>
    <w:rsid w:val="00592E98"/>
    <w:rsid w:val="0067126A"/>
    <w:rsid w:val="00677DF9"/>
    <w:rsid w:val="006A229D"/>
    <w:rsid w:val="00755DD8"/>
    <w:rsid w:val="007C306B"/>
    <w:rsid w:val="00915722"/>
    <w:rsid w:val="00915F56"/>
    <w:rsid w:val="009C2F88"/>
    <w:rsid w:val="009F19A4"/>
    <w:rsid w:val="00A14836"/>
    <w:rsid w:val="00A51B67"/>
    <w:rsid w:val="00B05E65"/>
    <w:rsid w:val="00B2120F"/>
    <w:rsid w:val="00B41787"/>
    <w:rsid w:val="00BD062E"/>
    <w:rsid w:val="00BF5145"/>
    <w:rsid w:val="00C367EC"/>
    <w:rsid w:val="00C5678C"/>
    <w:rsid w:val="00C56B77"/>
    <w:rsid w:val="00C7060A"/>
    <w:rsid w:val="00CB434A"/>
    <w:rsid w:val="00CC79DB"/>
    <w:rsid w:val="00D30143"/>
    <w:rsid w:val="00D521D7"/>
    <w:rsid w:val="00DC66EA"/>
    <w:rsid w:val="00E765E1"/>
    <w:rsid w:val="00F34BE2"/>
    <w:rsid w:val="00FB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22FAEC"/>
  <w15:chartTrackingRefBased/>
  <w15:docId w15:val="{C9BEA265-5621-48AF-A86D-A2188452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6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60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21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21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67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678C"/>
  </w:style>
  <w:style w:type="paragraph" w:styleId="a8">
    <w:name w:val="footer"/>
    <w:basedOn w:val="a"/>
    <w:link w:val="a9"/>
    <w:uiPriority w:val="99"/>
    <w:unhideWhenUsed/>
    <w:rsid w:val="00C567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6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0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水口 悟</dc:creator>
  <cp:keywords/>
  <dc:description/>
  <cp:lastModifiedBy>水口 悟</cp:lastModifiedBy>
  <cp:revision>31</cp:revision>
  <cp:lastPrinted>2026-04-20T06:35:00Z</cp:lastPrinted>
  <dcterms:created xsi:type="dcterms:W3CDTF">2022-04-20T04:01:00Z</dcterms:created>
  <dcterms:modified xsi:type="dcterms:W3CDTF">2026-04-20T06:38:00Z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2025-03-26T02:37:08Z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79c62e7f-2b06-4f1f-913d-b958c61411cd</vt:lpwstr>
  </property>
  <property fmtid="{D5CDD505-2E9C-101B-9397-08002B2CF9AE}" pid="8" name="MSIP_Label_defa4170-0d19-0005-0004-bc88714345d2_ContentBits">
    <vt:lpwstr>0</vt:lpwstr>
  </property>
</Properties>
</file>