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02"/>
        <w:gridCol w:w="1600"/>
        <w:gridCol w:w="1829"/>
      </w:tblGrid>
      <w:tr w:rsidR="00467A31" w14:paraId="41982E96" w14:textId="77777777" w:rsidTr="00DF270B">
        <w:trPr>
          <w:trHeight w:val="261"/>
        </w:trPr>
        <w:tc>
          <w:tcPr>
            <w:tcW w:w="560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A710B2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整理番号　１４</w:t>
            </w:r>
          </w:p>
          <w:p w14:paraId="7DC688F2" w14:textId="31E18C4B" w:rsidR="00467A31" w:rsidRPr="00467A31" w:rsidRDefault="00DE3417" w:rsidP="00DE341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  <w:sz w:val="28"/>
                <w:szCs w:val="28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　　　　　　　　　　</w:t>
            </w:r>
            <w:r w:rsidR="00467A31" w:rsidRPr="00467A31">
              <w:rPr>
                <w:rFonts w:hint="eastAsia"/>
                <w:sz w:val="28"/>
                <w:szCs w:val="28"/>
              </w:rPr>
              <w:t>登録電気工事業者</w:t>
            </w:r>
          </w:p>
          <w:p w14:paraId="4480B6AE" w14:textId="77777777" w:rsidR="00467A31" w:rsidRP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sz w:val="28"/>
                <w:szCs w:val="28"/>
              </w:rPr>
            </w:pPr>
            <w:r>
              <w:t xml:space="preserve">                      </w:t>
            </w:r>
          </w:p>
          <w:p w14:paraId="5B182903" w14:textId="2ECB5113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　　　　　　　　</w:t>
            </w:r>
            <w:r w:rsidR="00DF270B">
              <w:rPr>
                <w:rFonts w:hAnsi="Times New Roman" w:cs="Times New Roman" w:hint="eastAsia"/>
                <w:spacing w:val="2"/>
              </w:rPr>
              <w:t xml:space="preserve">　　</w:t>
            </w:r>
            <w:r w:rsidRPr="00467A31">
              <w:rPr>
                <w:rFonts w:hint="eastAsia"/>
                <w:sz w:val="28"/>
                <w:szCs w:val="28"/>
              </w:rPr>
              <w:t>更新登録申請書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A34C7" w14:textId="26D50023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7843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70FDCE5B" w14:textId="77777777" w:rsidTr="00DF270B">
        <w:trPr>
          <w:trHeight w:val="149"/>
        </w:trPr>
        <w:tc>
          <w:tcPr>
            <w:tcW w:w="5602" w:type="dxa"/>
            <w:vMerge/>
            <w:tcBorders>
              <w:left w:val="nil"/>
              <w:right w:val="single" w:sz="4" w:space="0" w:color="000000"/>
            </w:tcBorders>
          </w:tcPr>
          <w:p w14:paraId="06400CF5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DCC0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8E4C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1C989FC8" w14:textId="77777777" w:rsidTr="00DF270B">
        <w:trPr>
          <w:trHeight w:val="149"/>
        </w:trPr>
        <w:tc>
          <w:tcPr>
            <w:tcW w:w="5602" w:type="dxa"/>
            <w:vMerge/>
            <w:tcBorders>
              <w:left w:val="nil"/>
              <w:right w:val="single" w:sz="4" w:space="0" w:color="000000"/>
            </w:tcBorders>
          </w:tcPr>
          <w:p w14:paraId="53E26315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FF75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1A9B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467A31" w14:paraId="510CCB77" w14:textId="77777777" w:rsidTr="00DF270B">
        <w:trPr>
          <w:trHeight w:val="174"/>
        </w:trPr>
        <w:tc>
          <w:tcPr>
            <w:tcW w:w="560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6368E61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64FA" w14:textId="15047082" w:rsidR="00467A31" w:rsidRDefault="00467A31" w:rsidP="00DF270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×登録番号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85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2E682F9" w14:textId="09DFFB4D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542FAA93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阜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県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知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殿</w:t>
      </w:r>
    </w:p>
    <w:p w14:paraId="43AFBA6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〒</w:t>
      </w:r>
    </w:p>
    <w:p w14:paraId="4CB9853C" w14:textId="77777777" w:rsidR="007D691D" w:rsidRDefault="007D691D" w:rsidP="007D691D">
      <w:pPr>
        <w:adjustRightInd/>
        <w:spacing w:line="258" w:lineRule="exact"/>
      </w:pPr>
      <w:r>
        <w:rPr>
          <w:rFonts w:hint="eastAsia"/>
        </w:rPr>
        <w:t xml:space="preserve">　　　　　　　　　　　　　　　　住所</w:t>
      </w:r>
    </w:p>
    <w:p w14:paraId="04393A53" w14:textId="77777777" w:rsidR="007D691D" w:rsidRDefault="007D691D" w:rsidP="007D691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氏名又は名称</w:t>
      </w:r>
    </w:p>
    <w:p w14:paraId="227F285E" w14:textId="77777777" w:rsidR="007D691D" w:rsidRDefault="007D691D" w:rsidP="007D691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法人にあっては</w:t>
      </w:r>
    </w:p>
    <w:p w14:paraId="033C6A0E" w14:textId="77777777" w:rsidR="007D691D" w:rsidRDefault="007D691D" w:rsidP="007D691D">
      <w:pPr>
        <w:adjustRightInd/>
        <w:spacing w:line="258" w:lineRule="exact"/>
      </w:pPr>
      <w:bookmarkStart w:id="0" w:name="_Hlk219919908"/>
      <w:r>
        <w:rPr>
          <w:rFonts w:hint="eastAsia"/>
        </w:rPr>
        <w:t xml:space="preserve">　　　　　　　　　　　　　　　　代表者の氏名</w:t>
      </w:r>
    </w:p>
    <w:bookmarkEnd w:id="0"/>
    <w:p w14:paraId="3FBD4EA3" w14:textId="77777777" w:rsidR="007D691D" w:rsidRDefault="007D691D" w:rsidP="007D691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t>TEL</w:t>
      </w:r>
      <w:r>
        <w:rPr>
          <w:rFonts w:hint="eastAsia"/>
        </w:rPr>
        <w:t>＜　　　　＞（　　　　）</w:t>
      </w:r>
    </w:p>
    <w:p w14:paraId="43DE490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1A46CBB" w14:textId="77777777" w:rsidR="00467A31" w:rsidRPr="00DF270B" w:rsidRDefault="00467A31">
      <w:pPr>
        <w:adjustRightInd/>
        <w:spacing w:line="258" w:lineRule="exact"/>
        <w:rPr>
          <w:rFonts w:hAnsi="Times New Roman" w:cs="Times New Roman"/>
          <w:spacing w:val="2"/>
          <w:sz w:val="20"/>
          <w:szCs w:val="20"/>
        </w:rPr>
      </w:pPr>
      <w:r w:rsidRPr="00DF270B">
        <w:rPr>
          <w:rFonts w:hint="eastAsia"/>
          <w:sz w:val="20"/>
          <w:szCs w:val="20"/>
        </w:rPr>
        <w:t xml:space="preserve">　電気工事業の業務の適正化に関する法律第３条第３項の登録を受けたいので、同法第４条第１項の規定により次のとおり申請します。</w:t>
      </w:r>
    </w:p>
    <w:p w14:paraId="5BEC1DF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C45A8DB" w14:textId="5A6DCAF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１　現在の登録の年月日及び登録番号　　</w:t>
      </w:r>
      <w:r w:rsidR="00DF270B">
        <w:rPr>
          <w:rFonts w:hint="eastAsia"/>
        </w:rPr>
        <w:t xml:space="preserve">　</w:t>
      </w:r>
      <w:r>
        <w:rPr>
          <w:rFonts w:hint="eastAsia"/>
        </w:rPr>
        <w:t xml:space="preserve">年　　月　　日　岐阜県知事登録　第　</w:t>
      </w:r>
      <w:r w:rsidR="00DF270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DF270B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14:paraId="270799DA" w14:textId="1BE1C5BD" w:rsidR="00DF270B" w:rsidRDefault="00467A31">
      <w:pPr>
        <w:adjustRightInd/>
        <w:spacing w:line="258" w:lineRule="exact"/>
      </w:pPr>
      <w:r>
        <w:rPr>
          <w:rFonts w:hint="eastAsia"/>
        </w:rPr>
        <w:t>２　営業所等</w:t>
      </w:r>
    </w:p>
    <w:tbl>
      <w:tblPr>
        <w:tblW w:w="886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1"/>
        <w:gridCol w:w="1784"/>
        <w:gridCol w:w="1840"/>
        <w:gridCol w:w="1698"/>
        <w:gridCol w:w="1956"/>
      </w:tblGrid>
      <w:tr w:rsidR="00DF270B" w14:paraId="5727C220" w14:textId="77777777" w:rsidTr="00C05DFF">
        <w:trPr>
          <w:trHeight w:val="36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34C0C" w14:textId="77777777" w:rsidR="00DF270B" w:rsidRDefault="00DF270B" w:rsidP="00C05DFF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92C52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所在の場所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615F6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電気工事の種類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565D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主任電気工事士</w:t>
            </w:r>
          </w:p>
          <w:p w14:paraId="5CA0E36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等の氏名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03797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電気工事士免状の</w:t>
            </w:r>
          </w:p>
          <w:p w14:paraId="71A1618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種類及び交付番号</w:t>
            </w:r>
          </w:p>
        </w:tc>
      </w:tr>
      <w:tr w:rsidR="00DF270B" w14:paraId="7587D111" w14:textId="77777777" w:rsidTr="00C05DFF">
        <w:trPr>
          <w:trHeight w:val="55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4F1B1F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D0316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41EA7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18A52A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5147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6E519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D41E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164DA1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CE624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種　　　　県</w:t>
            </w:r>
          </w:p>
          <w:p w14:paraId="2105C5F3" w14:textId="6A36E9D4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</w:t>
            </w:r>
            <w:r w:rsidR="007D691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号</w:t>
            </w:r>
          </w:p>
        </w:tc>
      </w:tr>
      <w:tr w:rsidR="00DF270B" w14:paraId="14A50D23" w14:textId="77777777" w:rsidTr="00C05DFF">
        <w:trPr>
          <w:trHeight w:val="54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788D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59B155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EA50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CDD022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96B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C1000A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486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84E61D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D2F5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種　　　　県</w:t>
            </w:r>
          </w:p>
          <w:p w14:paraId="02B5D47A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　　号</w:t>
            </w:r>
          </w:p>
        </w:tc>
      </w:tr>
    </w:tbl>
    <w:p w14:paraId="35E44B27" w14:textId="518B0179" w:rsidR="00DF270B" w:rsidRDefault="00DF270B" w:rsidP="00DF270B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３　法人にあっては、その役員の氏名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9"/>
        <w:gridCol w:w="2613"/>
        <w:gridCol w:w="1817"/>
        <w:gridCol w:w="2613"/>
      </w:tblGrid>
      <w:tr w:rsidR="00DF270B" w14:paraId="660764B2" w14:textId="77777777" w:rsidTr="00C05DFF">
        <w:trPr>
          <w:trHeight w:val="19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3E31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役　職　名　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B0375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氏　　　名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051C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役　職　名　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E3AED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氏　　　名</w:t>
            </w:r>
          </w:p>
        </w:tc>
      </w:tr>
      <w:tr w:rsidR="00DF270B" w14:paraId="1AC26D5F" w14:textId="77777777" w:rsidTr="00C05DFF">
        <w:trPr>
          <w:trHeight w:val="39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EEF42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1D94B7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EECE0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32104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7A23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075F8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819A0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2C04D7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270B" w14:paraId="65E96FE7" w14:textId="77777777" w:rsidTr="00C05DFF">
        <w:trPr>
          <w:trHeight w:val="39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A9102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C9B5BE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E26D1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34163D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5F4BB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CA8A3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5497B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80C3EF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270B" w14:paraId="0F714804" w14:textId="77777777" w:rsidTr="00C05DFF">
        <w:trPr>
          <w:trHeight w:val="39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714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8BD544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53DE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7B2E0A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E68F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16ED3E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2F9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660241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899FE4D" w14:textId="03FEB3A5" w:rsidR="00C4277B" w:rsidRDefault="00C4277B" w:rsidP="00E63242">
      <w:pPr>
        <w:adjustRightInd/>
        <w:spacing w:line="220" w:lineRule="exact"/>
        <w:mirrorIndents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>（備考）１　この用紙の大きさは、日本工業規格Ａ４とすること。</w:t>
      </w:r>
    </w:p>
    <w:p w14:paraId="36BDA252" w14:textId="5D3E6103" w:rsidR="00C4277B" w:rsidRDefault="00C4277B" w:rsidP="00E63242">
      <w:pPr>
        <w:adjustRightInd/>
        <w:spacing w:line="220" w:lineRule="exact"/>
        <w:mirrorIndents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　　　２　×印の項は、記載しないこと。</w:t>
      </w:r>
    </w:p>
    <w:p w14:paraId="2408EF2B" w14:textId="3D1C9708" w:rsidR="00C4277B" w:rsidRDefault="00C4277B" w:rsidP="00E63242">
      <w:pPr>
        <w:adjustRightInd/>
        <w:spacing w:line="220" w:lineRule="exact"/>
        <w:mirrorIndents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　　　３　電気工事の種類の欄には、「一般用電気工作物」又は「自家用電気工作物」を記載すること。</w:t>
      </w:r>
    </w:p>
    <w:p w14:paraId="012CB864" w14:textId="0CDAEE7E" w:rsidR="00C4277B" w:rsidRDefault="00C4277B" w:rsidP="00E63242">
      <w:pPr>
        <w:adjustRightInd/>
        <w:spacing w:line="220" w:lineRule="exact"/>
        <w:mirrorIndents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　　　４　主任電気工事士等の氏名の欄には、その者が法第１９条第２項に該当する場合にあっては＊印を付すること。</w:t>
      </w:r>
    </w:p>
    <w:p w14:paraId="3901DBF3" w14:textId="45FC106B" w:rsidR="00C4277B" w:rsidRDefault="00C4277B" w:rsidP="00E63242">
      <w:pPr>
        <w:spacing w:line="220" w:lineRule="exact"/>
        <w:mirrorIndents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５　自家用電気工作物の工事のみ行っている営業所については、主任電気工事士等の氏名の欄及び電気工</w:t>
      </w:r>
      <w:r w:rsidRPr="00C4277B">
        <w:rPr>
          <w:rFonts w:hint="eastAsia"/>
          <w:sz w:val="16"/>
          <w:szCs w:val="16"/>
        </w:rPr>
        <w:t>事士免状</w:t>
      </w:r>
    </w:p>
    <w:p w14:paraId="702F5242" w14:textId="56048CA2" w:rsidR="00C4277B" w:rsidRPr="00C4277B" w:rsidRDefault="00911D9D" w:rsidP="00E63242">
      <w:pPr>
        <w:spacing w:line="220" w:lineRule="exact"/>
        <w:mirrorIndents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</w:t>
      </w:r>
      <w:r w:rsidR="00C4277B" w:rsidRPr="00C4277B">
        <w:rPr>
          <w:rFonts w:hint="eastAsia"/>
          <w:sz w:val="16"/>
          <w:szCs w:val="16"/>
        </w:rPr>
        <w:t>の種類及び交付番号の欄には記載することを要しない。</w:t>
      </w:r>
    </w:p>
    <w:p w14:paraId="61D406BA" w14:textId="5ABD3B54" w:rsidR="00DF270B" w:rsidRDefault="00DF270B" w:rsidP="00E63242">
      <w:pPr>
        <w:adjustRightInd/>
        <w:spacing w:line="220" w:lineRule="exact"/>
        <w:mirrorIndents/>
      </w:pPr>
    </w:p>
    <w:tbl>
      <w:tblPr>
        <w:tblStyle w:val="a7"/>
        <w:tblW w:w="0" w:type="auto"/>
        <w:tblInd w:w="149" w:type="dxa"/>
        <w:tblLook w:val="04A0" w:firstRow="1" w:lastRow="0" w:firstColumn="1" w:lastColumn="0" w:noHBand="0" w:noVBand="1"/>
      </w:tblPr>
      <w:tblGrid>
        <w:gridCol w:w="8911"/>
      </w:tblGrid>
      <w:tr w:rsidR="00911D9D" w14:paraId="55BFA39D" w14:textId="77777777" w:rsidTr="000D3AC1">
        <w:tc>
          <w:tcPr>
            <w:tcW w:w="8911" w:type="dxa"/>
          </w:tcPr>
          <w:p w14:paraId="7AEE5B5C" w14:textId="77777777" w:rsidR="00911D9D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 w:rsidRPr="00A546B8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F4988D" wp14:editId="498D1CE2">
                      <wp:simplePos x="0" y="0"/>
                      <wp:positionH relativeFrom="column">
                        <wp:posOffset>4723765</wp:posOffset>
                      </wp:positionH>
                      <wp:positionV relativeFrom="paragraph">
                        <wp:posOffset>149225</wp:posOffset>
                      </wp:positionV>
                      <wp:extent cx="768350" cy="749300"/>
                      <wp:effectExtent l="0" t="0" r="12700" b="12700"/>
                      <wp:wrapNone/>
                      <wp:docPr id="956529977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749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5F4C4" id="正方形/長方形 3" o:spid="_x0000_s1026" style="position:absolute;margin-left:371.95pt;margin-top:11.75pt;width:60.5pt;height: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" filled="f">
                      <v:textbox inset="5.85pt,.7pt,5.85pt,.7pt"/>
                    </v:rect>
                  </w:pict>
                </mc:Fallback>
              </mc:AlternateContent>
            </w:r>
            <w:r w:rsidRPr="00C970B2">
              <w:rPr>
                <w:rFonts w:hint="eastAsia"/>
                <w:color w:val="auto"/>
              </w:rPr>
              <w:t>手数料欄</w:t>
            </w:r>
          </w:p>
          <w:p w14:paraId="2533DE8C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599E4C4" wp14:editId="43275C7B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46355</wp:posOffset>
                  </wp:positionV>
                  <wp:extent cx="640080" cy="640080"/>
                  <wp:effectExtent l="0" t="0" r="7620" b="7620"/>
                  <wp:wrapNone/>
                  <wp:docPr id="1042920198" name="図 1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920198" name="図 1" descr="QR コード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46B8">
              <w:rPr>
                <w:rFonts w:hint="eastAsia"/>
                <w:color w:val="auto"/>
              </w:rPr>
              <w:t>以下のいずれかの方法で納付してください（オンライン納付が便利です）。</w:t>
            </w:r>
          </w:p>
          <w:p w14:paraId="51ED59BB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１　オンライン納付</w:t>
            </w:r>
          </w:p>
          <w:p w14:paraId="19982F9B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岐阜県公式ホームページにアクセスして決済を行います。</w:t>
            </w:r>
          </w:p>
          <w:p w14:paraId="7E670A86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決済後に発行される10桁の受付番号を記入してください。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</w:p>
          <w:p w14:paraId="520B9FE1" w14:textId="77777777" w:rsidR="00911D9D" w:rsidRPr="00DC71BA" w:rsidRDefault="00911D9D" w:rsidP="000D3AC1">
            <w:pPr>
              <w:spacing w:line="200" w:lineRule="exac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A546B8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　　　　　　　　　　　　　　　　　　　</w:t>
            </w:r>
            <w:r w:rsidRPr="005F7A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県公式ホームページはこちら</w:t>
            </w:r>
          </w:p>
          <w:p w14:paraId="2301557B" w14:textId="77777777" w:rsidR="00911D9D" w:rsidRPr="005F7A75" w:rsidRDefault="00911D9D" w:rsidP="000D3AC1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 w:rsidRPr="00DC71BA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受付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番号</w:t>
            </w:r>
            <w:r w:rsidRPr="005C36CC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　　　　　　　　　　　</w:t>
            </w:r>
            <w:r w:rsidRPr="005F7A75">
              <w:rPr>
                <w:rFonts w:ascii="ＭＳ ゴシック" w:eastAsia="ＭＳ ゴシック" w:hAnsi="ＭＳ ゴシック"/>
                <w:sz w:val="16"/>
                <w:szCs w:val="16"/>
              </w:rPr>
              <w:t>https://www.pref.gifu.lg.jp/page/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470317</w:t>
            </w:r>
            <w:r w:rsidRPr="005F7A75">
              <w:rPr>
                <w:rFonts w:ascii="ＭＳ ゴシック" w:eastAsia="ＭＳ ゴシック" w:hAnsi="ＭＳ ゴシック"/>
                <w:sz w:val="16"/>
                <w:szCs w:val="16"/>
              </w:rPr>
              <w:t>.html</w:t>
            </w:r>
          </w:p>
          <w:p w14:paraId="053901E4" w14:textId="77777777" w:rsidR="00911D9D" w:rsidRPr="00003712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  <w:sz w:val="28"/>
                <w:szCs w:val="28"/>
                <w:u w:val="thick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 xml:space="preserve">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</w:t>
            </w:r>
          </w:p>
          <w:p w14:paraId="770A2FC3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04" w:hangingChars="200" w:hanging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２　オンライン納付が困難な場合</w:t>
            </w:r>
          </w:p>
          <w:p w14:paraId="5CD744EC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04" w:hangingChars="200" w:hanging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（１）納付書による納付</w:t>
            </w:r>
          </w:p>
          <w:p w14:paraId="497BFFF4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200" w:left="424" w:firstLineChars="100" w:firstLine="202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県消防課（県庁５階）で納付書を入手し、金融機関で</w:t>
            </w:r>
            <w:r>
              <w:rPr>
                <w:rFonts w:hint="eastAsia"/>
                <w:color w:val="auto"/>
                <w:sz w:val="20"/>
                <w:szCs w:val="20"/>
              </w:rPr>
              <w:t>納付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後、納付済証をこの欄に貼付</w:t>
            </w:r>
            <w:r>
              <w:rPr>
                <w:rFonts w:hint="eastAsia"/>
                <w:color w:val="auto"/>
                <w:sz w:val="20"/>
                <w:szCs w:val="20"/>
              </w:rPr>
              <w:t>し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てください。納付書の郵送を希望される方は、県公式ホームページをご覧いただくか、下記問合せ先へお問い合わせください。</w:t>
            </w:r>
          </w:p>
          <w:p w14:paraId="351714E6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（２）キャッシュレス決済</w:t>
            </w:r>
          </w:p>
          <w:p w14:paraId="51898C8D" w14:textId="77777777" w:rsidR="00911D9D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県消防課（県庁５階）で申請内容確認後、県庁１階の窓口のキャッシュレス端末で決済</w:t>
            </w:r>
          </w:p>
          <w:p w14:paraId="24E1E4A0" w14:textId="77777777" w:rsidR="00911D9D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します。県庁で申請される方はご利用ください。</w:t>
            </w:r>
          </w:p>
          <w:p w14:paraId="090C9B14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</w:p>
          <w:p w14:paraId="43A616A5" w14:textId="77777777" w:rsidR="00911D9D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 xml:space="preserve">　＜手数料納付に関する問合せ先＞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岐阜県消防課予防保安係　TEL：058-272-1111（内線2888）</w:t>
            </w:r>
          </w:p>
        </w:tc>
      </w:tr>
    </w:tbl>
    <w:p w14:paraId="5A85419E" w14:textId="77777777" w:rsidR="006025ED" w:rsidRDefault="006025ED" w:rsidP="00DF270B">
      <w:pPr>
        <w:adjustRightInd/>
        <w:spacing w:line="220" w:lineRule="exact"/>
      </w:pPr>
    </w:p>
    <w:p w14:paraId="23671867" w14:textId="4E277375" w:rsidR="00467A31" w:rsidRDefault="00467A31" w:rsidP="00DF270B">
      <w:pPr>
        <w:adjustRightInd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整理番号　２</w:t>
      </w:r>
    </w:p>
    <w:p w14:paraId="451FF1E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58FCD2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8BE781C" w14:textId="77777777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（個人用）</w:t>
      </w:r>
    </w:p>
    <w:p w14:paraId="2E12985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A6A6CF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FE20348" w14:textId="77777777" w:rsidR="00467A31" w:rsidRDefault="00467A31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1CA4E80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D662C9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3C93A60" w14:textId="6FDFF588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69D1649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10CEE64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8223DA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4A33862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岐　阜　県　知　事　　殿</w:t>
      </w:r>
    </w:p>
    <w:p w14:paraId="24B6DAD9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5F6891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DF6953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7C758F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5ACCA7A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住所</w:t>
      </w:r>
    </w:p>
    <w:p w14:paraId="30E0A6DA" w14:textId="0621ED85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</w:t>
      </w:r>
      <w:r w:rsidR="005C6D68">
        <w:rPr>
          <w:rFonts w:hint="eastAsia"/>
        </w:rPr>
        <w:t xml:space="preserve">　　　　　　　</w:t>
      </w:r>
      <w:r>
        <w:rPr>
          <w:rFonts w:hint="eastAsia"/>
        </w:rPr>
        <w:t>申請者又は届出者</w:t>
      </w:r>
    </w:p>
    <w:p w14:paraId="356DCEB1" w14:textId="78993CD3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氏名　　　　　　　　　　　　　　　　　</w:t>
      </w:r>
    </w:p>
    <w:p w14:paraId="509F197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29FE649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B523704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C156CA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47C4E1C" w14:textId="77777777" w:rsidR="00DF270B" w:rsidRDefault="00467A31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私は、電気工事業の業務の適正化に関する法律第６条第１項第１号</w:t>
      </w:r>
    </w:p>
    <w:p w14:paraId="67DF201C" w14:textId="77777777" w:rsidR="00DF270B" w:rsidRDefault="00DF270B">
      <w:pPr>
        <w:adjustRightInd/>
        <w:spacing w:line="328" w:lineRule="exact"/>
        <w:rPr>
          <w:sz w:val="28"/>
          <w:szCs w:val="28"/>
        </w:rPr>
      </w:pPr>
    </w:p>
    <w:p w14:paraId="52761309" w14:textId="5FCD73C4" w:rsidR="00467A31" w:rsidRDefault="00467A31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から第４号までに該当しない者であることを誓約いたします。</w:t>
      </w:r>
    </w:p>
    <w:p w14:paraId="16C5331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644AAC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358767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3C4F1A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３</w:t>
      </w:r>
    </w:p>
    <w:p w14:paraId="04D3486B" w14:textId="77777777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（法人用）</w:t>
      </w:r>
    </w:p>
    <w:p w14:paraId="388DE519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69ABAB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8F9AEA8" w14:textId="77777777" w:rsidR="00467A31" w:rsidRDefault="00467A31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4DAE5B5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4F3F40D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DE65478" w14:textId="61327125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5843267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32820F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584726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524A8E3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岐　阜　県　知　事　　殿</w:t>
      </w:r>
    </w:p>
    <w:p w14:paraId="7A6FE86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2338C6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E9D8B3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CF2308A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23D18A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所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 xml:space="preserve">　地</w:t>
      </w:r>
    </w:p>
    <w:p w14:paraId="2CE724D2" w14:textId="5F7E4B84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</w:t>
      </w:r>
      <w:r w:rsidR="005C6D68">
        <w:rPr>
          <w:rFonts w:hint="eastAsia"/>
        </w:rPr>
        <w:t xml:space="preserve">　　　　　　</w:t>
      </w:r>
      <w:r>
        <w:rPr>
          <w:rFonts w:hint="eastAsia"/>
        </w:rPr>
        <w:t>申請者又は届出者</w:t>
      </w:r>
    </w:p>
    <w:p w14:paraId="3A7C4CA7" w14:textId="1C439D24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名　　　　称</w:t>
      </w:r>
    </w:p>
    <w:p w14:paraId="4D957DA1" w14:textId="44EB606A" w:rsidR="00467A31" w:rsidRDefault="007D691D" w:rsidP="007D691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代表者の氏名</w:t>
      </w:r>
    </w:p>
    <w:p w14:paraId="7B0176F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23D7D4F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BFCED2F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A32B67B" w14:textId="77777777" w:rsidR="00DF270B" w:rsidRDefault="00467A31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当社および当社の役員は、電気工事業の業務の適正化に関する法律</w:t>
      </w:r>
    </w:p>
    <w:p w14:paraId="14578BA2" w14:textId="77777777" w:rsidR="00DF270B" w:rsidRDefault="00DF270B">
      <w:pPr>
        <w:adjustRightInd/>
        <w:spacing w:line="328" w:lineRule="exact"/>
        <w:rPr>
          <w:sz w:val="28"/>
          <w:szCs w:val="28"/>
        </w:rPr>
      </w:pPr>
    </w:p>
    <w:p w14:paraId="5C953BE6" w14:textId="77777777" w:rsidR="00DF270B" w:rsidRDefault="00467A31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第６条第１項第１号から第５号までに該当しない者であることを誓約</w:t>
      </w:r>
    </w:p>
    <w:p w14:paraId="66515A3D" w14:textId="77777777" w:rsidR="00DF270B" w:rsidRDefault="00DF270B">
      <w:pPr>
        <w:adjustRightInd/>
        <w:spacing w:line="328" w:lineRule="exact"/>
        <w:rPr>
          <w:sz w:val="28"/>
          <w:szCs w:val="28"/>
        </w:rPr>
      </w:pPr>
    </w:p>
    <w:p w14:paraId="74920591" w14:textId="6427CF87" w:rsidR="00467A31" w:rsidRDefault="00467A31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いたします。</w:t>
      </w:r>
    </w:p>
    <w:p w14:paraId="20EC8D2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DEFFD4A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AD4DDD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34F78C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４</w:t>
      </w:r>
    </w:p>
    <w:p w14:paraId="1AD8D43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B511F3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22843EC" w14:textId="77777777" w:rsidR="00467A31" w:rsidRDefault="00467A31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1DC289A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B26B79C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75EB883" w14:textId="0CB458D3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77D92F1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1F0535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BBAA75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2B2BA48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　阜　県　知　事　　殿</w:t>
      </w:r>
    </w:p>
    <w:p w14:paraId="3DA1116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726886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bookmarkStart w:id="1" w:name="_Hlk219918795"/>
    </w:p>
    <w:p w14:paraId="4C4C5A72" w14:textId="05177FFA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住</w:t>
      </w:r>
      <w:r w:rsidR="00CB3D29">
        <w:rPr>
          <w:rFonts w:hint="eastAsia"/>
        </w:rPr>
        <w:t xml:space="preserve"> </w:t>
      </w:r>
      <w:r>
        <w:rPr>
          <w:rFonts w:hint="eastAsia"/>
        </w:rPr>
        <w:t>所</w:t>
      </w:r>
      <w:r w:rsidR="00CB3D29">
        <w:rPr>
          <w:rFonts w:hint="eastAsia"/>
        </w:rPr>
        <w:t xml:space="preserve"> </w:t>
      </w:r>
      <w:r>
        <w:rPr>
          <w:rFonts w:hint="eastAsia"/>
        </w:rPr>
        <w:t>又</w:t>
      </w:r>
      <w:r w:rsidR="00CB3D29">
        <w:rPr>
          <w:rFonts w:hint="eastAsia"/>
        </w:rPr>
        <w:t xml:space="preserve"> </w:t>
      </w:r>
      <w:r>
        <w:rPr>
          <w:rFonts w:hint="eastAsia"/>
        </w:rPr>
        <w:t>は</w:t>
      </w:r>
    </w:p>
    <w:p w14:paraId="28369EA2" w14:textId="77739C2D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CB3D29">
        <w:rPr>
          <w:rFonts w:hint="eastAsia"/>
        </w:rPr>
        <w:t>所　在　地</w:t>
      </w:r>
    </w:p>
    <w:p w14:paraId="527070D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EA4ABBC" w14:textId="63F0F8B6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CB3D29">
        <w:rPr>
          <w:rFonts w:hint="eastAsia"/>
        </w:rPr>
        <w:t>氏名又は名称</w:t>
      </w:r>
    </w:p>
    <w:p w14:paraId="4E5D32C6" w14:textId="51E32621" w:rsidR="00467A31" w:rsidRDefault="005C6D68" w:rsidP="005C6D6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</w:t>
      </w:r>
      <w:r w:rsidR="00467A31">
        <w:rPr>
          <w:rFonts w:hint="eastAsia"/>
        </w:rPr>
        <w:t>申請者又は届出者</w:t>
      </w:r>
    </w:p>
    <w:p w14:paraId="6871A9D9" w14:textId="33D5B4D0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法人にあっては</w:t>
      </w:r>
    </w:p>
    <w:p w14:paraId="6B8DD474" w14:textId="7E84D1D7" w:rsidR="00467A31" w:rsidRDefault="007D691D" w:rsidP="007D691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代表者の氏名</w:t>
      </w:r>
    </w:p>
    <w:bookmarkEnd w:id="1"/>
    <w:p w14:paraId="3B1C523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889D294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A605B1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D94888F" w14:textId="77777777" w:rsidR="00467A31" w:rsidRDefault="00467A31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下記の営業所におく主任電気工事士は、電気工事業の業務の適正化に関する法律第６条第１項第１号から第４号までに該当しない者であることを誓約します。</w:t>
      </w:r>
    </w:p>
    <w:p w14:paraId="164796B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36CB56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C77231B" w14:textId="77777777" w:rsidR="00467A31" w:rsidRDefault="00467A31">
      <w:pPr>
        <w:adjustRightInd/>
        <w:spacing w:line="25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518A869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2764"/>
        <w:gridCol w:w="3189"/>
      </w:tblGrid>
      <w:tr w:rsidR="00467A31" w14:paraId="05A5A9A2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B43FF" w14:textId="77777777" w:rsidR="00467A31" w:rsidRDefault="00467A31" w:rsidP="00DF270B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4C7D5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営業所の名称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1DF3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8DA5B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主任電気工事士の氏名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C0C3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0C870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電気工事士免状の交付番号</w:t>
            </w:r>
          </w:p>
        </w:tc>
      </w:tr>
      <w:tr w:rsidR="00467A31" w14:paraId="74058DFA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9704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048DF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C6E51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50861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40FA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49F69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873A5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D693F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856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18AE2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28DEC3A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05038B5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467A31" w14:paraId="4BBF2E28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495F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9954E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5C1D8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E4BF0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1F96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49367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BC25F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0A26D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FD37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E0C7F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1A63FDA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090624D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467A31" w14:paraId="241EBEF4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924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AA1D7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38FAC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F9946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E699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E689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264E7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9DD31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931A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B2314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1C193C5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0F2BF33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467A31" w14:paraId="79200062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6A0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40BB7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6519D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9D94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5946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F0E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4072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73115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6C60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BC86D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FF3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E1B18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0A646C0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498FFB5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  <w:p w14:paraId="33A9188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75D43CD" w14:textId="77777777" w:rsidR="00952696" w:rsidRDefault="00467A31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952696">
        <w:rPr>
          <w:rFonts w:hint="eastAsia"/>
        </w:rPr>
        <w:t>整理番号　５</w:t>
      </w:r>
    </w:p>
    <w:p w14:paraId="7FFEF093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2604730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297EC27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94B8DC7" w14:textId="77777777" w:rsidR="00952696" w:rsidRDefault="00952696" w:rsidP="00952696">
      <w:pPr>
        <w:adjustRightInd/>
        <w:spacing w:line="38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4"/>
          <w:szCs w:val="34"/>
        </w:rPr>
        <w:t>証　　明　　書</w:t>
      </w:r>
    </w:p>
    <w:p w14:paraId="728ADDA3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465A7F5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AE931A7" w14:textId="77777777" w:rsidR="00952696" w:rsidRDefault="00952696" w:rsidP="00952696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3F22B0BB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0E2C057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5F98B3F" w14:textId="77777777" w:rsidR="00952696" w:rsidRDefault="00952696" w:rsidP="00952696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　阜　県　知　事　　殿</w:t>
      </w:r>
    </w:p>
    <w:p w14:paraId="515FA7DC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DB770B2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16B4B55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C35E095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9F592C3" w14:textId="647D0488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住</w:t>
      </w:r>
      <w:r w:rsidR="00CB3D29">
        <w:rPr>
          <w:rFonts w:hint="eastAsia"/>
        </w:rPr>
        <w:t xml:space="preserve"> </w:t>
      </w:r>
      <w:r>
        <w:rPr>
          <w:rFonts w:hint="eastAsia"/>
        </w:rPr>
        <w:t>所</w:t>
      </w:r>
      <w:r w:rsidR="00CB3D29">
        <w:rPr>
          <w:rFonts w:hint="eastAsia"/>
        </w:rPr>
        <w:t xml:space="preserve"> </w:t>
      </w:r>
      <w:r>
        <w:rPr>
          <w:rFonts w:hint="eastAsia"/>
        </w:rPr>
        <w:t>又</w:t>
      </w:r>
      <w:r w:rsidR="00CB3D29">
        <w:rPr>
          <w:rFonts w:hint="eastAsia"/>
        </w:rPr>
        <w:t xml:space="preserve"> </w:t>
      </w:r>
      <w:r>
        <w:rPr>
          <w:rFonts w:hint="eastAsia"/>
        </w:rPr>
        <w:t>は</w:t>
      </w:r>
    </w:p>
    <w:p w14:paraId="0D0C2C91" w14:textId="3BC30633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CB3D29">
        <w:rPr>
          <w:rFonts w:hint="eastAsia"/>
        </w:rPr>
        <w:t>所　在　地</w:t>
      </w:r>
    </w:p>
    <w:p w14:paraId="27167578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3A53850" w14:textId="7B836CDF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CB3D29">
        <w:rPr>
          <w:rFonts w:hint="eastAsia"/>
        </w:rPr>
        <w:t>氏名又は名称</w:t>
      </w:r>
    </w:p>
    <w:p w14:paraId="6B96DDEC" w14:textId="77777777" w:rsidR="005C6D68" w:rsidRDefault="005C6D68" w:rsidP="005C6D6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申請者又は届出者</w:t>
      </w:r>
    </w:p>
    <w:p w14:paraId="60B414FA" w14:textId="54880E5A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法人にあっては</w:t>
      </w:r>
    </w:p>
    <w:p w14:paraId="7795B241" w14:textId="3DF77120" w:rsidR="00952696" w:rsidRDefault="007D691D" w:rsidP="007D691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代表者の氏名</w:t>
      </w:r>
    </w:p>
    <w:p w14:paraId="44E455FC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6C36D75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電話番号＜　　　　＞（　　　）</w:t>
      </w:r>
    </w:p>
    <w:p w14:paraId="124ACADE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A556450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8F63DB6" w14:textId="77777777" w:rsidR="00952696" w:rsidRDefault="00952696" w:rsidP="00952696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下記の者は、私（当社）の従業員であることを証明します。</w:t>
      </w:r>
    </w:p>
    <w:p w14:paraId="39AA3121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12B99CD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0B82D02" w14:textId="77777777" w:rsidR="00952696" w:rsidRDefault="00952696" w:rsidP="00952696">
      <w:pPr>
        <w:adjustRightInd/>
        <w:spacing w:line="25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04A36FE9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D08EA61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5953"/>
      </w:tblGrid>
      <w:tr w:rsidR="00952696" w14:paraId="4DD46D20" w14:textId="77777777" w:rsidTr="008C015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44F93" w14:textId="77777777" w:rsidR="00952696" w:rsidRDefault="00952696" w:rsidP="008C0152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3D870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主任電気工事士の氏名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2F6F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78EAC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751EC12F" w14:textId="77777777" w:rsidTr="008C015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B365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11BAD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　　　　　　所</w:t>
            </w:r>
          </w:p>
          <w:p w14:paraId="303AC71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5960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89530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41F34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28FAF149" w14:textId="77777777" w:rsidTr="008C015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0657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5F831A" w14:textId="17C9585D" w:rsidR="00CB3D29" w:rsidRDefault="00CB3D29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生 年 月 日・年　齢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5397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E951F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　　満　　　　才</w:t>
            </w:r>
          </w:p>
        </w:tc>
      </w:tr>
      <w:tr w:rsidR="00952696" w14:paraId="1DDDB900" w14:textId="77777777" w:rsidTr="008C015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754F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533A3C" w14:textId="4F168697" w:rsidR="00952696" w:rsidRDefault="00CB3D29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雇　用　年　月　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DD39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DBC9E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952696" w14:paraId="765DE3E9" w14:textId="77777777" w:rsidTr="008C015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082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B94B4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所属する営業所の名称</w:t>
            </w:r>
          </w:p>
          <w:p w14:paraId="3C8A1E6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BD9BC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246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39CBA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4759E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51CE2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AFD61B3" w14:textId="77777777" w:rsidR="00952696" w:rsidRPr="0062561B" w:rsidRDefault="00952696" w:rsidP="00952696">
      <w:pPr>
        <w:adjustRightInd/>
        <w:spacing w:line="258" w:lineRule="exact"/>
        <w:rPr>
          <w:rFonts w:hAnsi="Times New Roman" w:cs="Times New Roman"/>
          <w:color w:val="auto"/>
        </w:rPr>
      </w:pPr>
      <w:r w:rsidRPr="0062561B">
        <w:rPr>
          <w:rFonts w:hAnsi="Times New Roman" w:cs="Times New Roman" w:hint="eastAsia"/>
          <w:spacing w:val="2"/>
        </w:rPr>
        <w:t xml:space="preserve">　　</w:t>
      </w:r>
      <w:r w:rsidRPr="0062561B">
        <w:rPr>
          <w:rFonts w:hAnsi="Times New Roman" w:cs="Times New Roman" w:hint="eastAsia"/>
          <w:color w:val="auto"/>
        </w:rPr>
        <w:t>※</w:t>
      </w:r>
      <w:r>
        <w:rPr>
          <w:rFonts w:hAnsi="Times New Roman" w:cs="Times New Roman" w:hint="eastAsia"/>
          <w:color w:val="auto"/>
        </w:rPr>
        <w:t xml:space="preserve">　</w:t>
      </w:r>
      <w:r w:rsidRPr="0062561B">
        <w:rPr>
          <w:rFonts w:hAnsi="Times New Roman" w:cs="Times New Roman"/>
          <w:color w:val="auto"/>
        </w:rPr>
        <w:t>従業員であることを証明するための公的書類の写し（個人情報に係る箇所は黒塗り）</w:t>
      </w:r>
    </w:p>
    <w:p w14:paraId="3599D3D7" w14:textId="77777777" w:rsidR="00952696" w:rsidRDefault="00952696" w:rsidP="00952696">
      <w:pPr>
        <w:adjustRightInd/>
        <w:spacing w:line="258" w:lineRule="exact"/>
        <w:ind w:firstLineChars="300" w:firstLine="636"/>
        <w:rPr>
          <w:rFonts w:hAnsi="Times New Roman" w:cs="Times New Roman"/>
          <w:color w:val="auto"/>
        </w:rPr>
      </w:pPr>
      <w:r w:rsidRPr="0062561B">
        <w:rPr>
          <w:rFonts w:hAnsi="Times New Roman" w:cs="Times New Roman" w:hint="eastAsia"/>
          <w:color w:val="auto"/>
        </w:rPr>
        <w:t>を必ず１種類添付すること。</w:t>
      </w:r>
    </w:p>
    <w:p w14:paraId="6960A157" w14:textId="77777777" w:rsidR="00952696" w:rsidRPr="0062561B" w:rsidRDefault="00952696" w:rsidP="00952696">
      <w:pPr>
        <w:adjustRightInd/>
        <w:spacing w:line="258" w:lineRule="exact"/>
        <w:ind w:firstLineChars="400" w:firstLine="848"/>
        <w:rPr>
          <w:rFonts w:hAnsi="Times New Roman" w:cs="Times New Roman"/>
          <w:color w:val="auto"/>
        </w:rPr>
      </w:pPr>
      <w:r w:rsidRPr="0062561B">
        <w:rPr>
          <w:rFonts w:hAnsi="Times New Roman" w:cs="Times New Roman"/>
          <w:color w:val="auto"/>
        </w:rPr>
        <w:t>公的書類例：健康保険証の写し、給与所得等に係る市民税・県民税特別徴収税額通</w:t>
      </w:r>
    </w:p>
    <w:p w14:paraId="5BBBB905" w14:textId="09748360" w:rsidR="00952696" w:rsidRDefault="00952696" w:rsidP="00952696">
      <w:pPr>
        <w:adjustRightInd/>
        <w:spacing w:line="258" w:lineRule="exact"/>
        <w:ind w:firstLineChars="300" w:firstLine="636"/>
      </w:pPr>
      <w:r w:rsidRPr="0062561B">
        <w:rPr>
          <w:rFonts w:hAnsi="Times New Roman" w:cs="Times New Roman" w:hint="eastAsia"/>
          <w:color w:val="auto"/>
        </w:rPr>
        <w:t>知書（特別徴収義務者用）の写し、企業年金記録の写し、雇用保険徴収の写し</w:t>
      </w:r>
      <w:r w:rsidRPr="0062561B">
        <w:rPr>
          <w:rFonts w:hAnsi="Times New Roman" w:cs="Times New Roman"/>
          <w:color w:val="auto"/>
        </w:rPr>
        <w:t xml:space="preserve"> 等</w:t>
      </w:r>
      <w:r w:rsidRPr="0062561B">
        <w:rPr>
          <w:rFonts w:hAnsi="Times New Roman" w:cs="Times New Roman"/>
          <w:color w:val="auto"/>
        </w:rPr>
        <w:br w:type="page"/>
      </w:r>
    </w:p>
    <w:p w14:paraId="69FFBC53" w14:textId="7870C2F0" w:rsidR="00467A31" w:rsidRDefault="00467A31" w:rsidP="000740D9">
      <w:pPr>
        <w:adjustRightInd/>
        <w:spacing w:line="258" w:lineRule="exact"/>
        <w:rPr>
          <w:rFonts w:hAnsi="Times New Roman" w:cs="Times New Roman"/>
          <w:color w:val="auto"/>
          <w:sz w:val="24"/>
          <w:szCs w:val="24"/>
        </w:rPr>
        <w:sectPr w:rsidR="00467A31" w:rsidSect="00DF270B">
          <w:type w:val="continuous"/>
          <w:pgSz w:w="11906" w:h="16838"/>
          <w:pgMar w:top="851" w:right="1418" w:bottom="851" w:left="1418" w:header="720" w:footer="720" w:gutter="0"/>
          <w:pgNumType w:start="1"/>
          <w:cols w:space="720"/>
          <w:noEndnote/>
          <w:docGrid w:type="linesAndChars" w:linePitch="257" w:charSpace="409"/>
        </w:sectPr>
      </w:pPr>
      <w:bookmarkStart w:id="2" w:name="_Hlk219919323"/>
    </w:p>
    <w:p w14:paraId="12E8B22B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整理番号　１２</w:t>
      </w:r>
    </w:p>
    <w:p w14:paraId="0407D253" w14:textId="77777777" w:rsidR="00467A31" w:rsidRDefault="00467A31">
      <w:pPr>
        <w:adjustRightInd/>
        <w:spacing w:line="334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32"/>
          <w:szCs w:val="32"/>
        </w:rPr>
        <w:t>器　具　明　細　書</w:t>
      </w:r>
    </w:p>
    <w:p w14:paraId="3B1C5E32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１．絶縁抵抗計　　　　　　　　　　　　　　</w:t>
      </w:r>
      <w:r>
        <w:rPr>
          <w:rFonts w:hint="eastAsia"/>
          <w:u w:val="single" w:color="000000"/>
        </w:rPr>
        <w:t xml:space="preserve">営業所の名称　　　　　　　　　　　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467A31" w14:paraId="71BCBF59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665C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8C47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B9DF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D8484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9982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2EA0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BBEC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31A34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1478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3238D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AB96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67EB5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20746F03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A9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446A3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AAB9C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A621A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A32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305AA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12391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26113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17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83E63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24919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F343F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7EA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9F76C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9DB36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F72AF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FFD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BB52A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Ｖ～</w:t>
            </w:r>
          </w:p>
          <w:p w14:paraId="305E3A4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ＭΩ</w:t>
            </w:r>
          </w:p>
          <w:p w14:paraId="29EDE2A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D62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F2D78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43359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6B38F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DD38A6D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２．接地抵抗計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467A31" w14:paraId="7D04AA2A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2444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B11E1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D610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E12F1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8CA3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D19A2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3E0F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AB892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87F7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FE04B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6D0B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8100B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3086BD4C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170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DE291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DA0E6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6732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C57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2E5EA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F18F7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18E86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5EA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7519F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711F8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D2290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58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8088C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0CDB9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5115C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8E8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B42C1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Ω</w:t>
            </w:r>
          </w:p>
          <w:p w14:paraId="7C0CCC9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11B35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0B0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C82AB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1C546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DFA34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C18C76E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３．回路計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467A31" w14:paraId="684F7B41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790F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72256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2DFE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246CD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F8E4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B2196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5559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306AA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84D6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3D4B5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139C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925EF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1CAC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DCEBD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50507359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4DA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07956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FB377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8B4F5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6F42D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756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9C386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2C998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0B1FF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D6490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8CD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75469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22DBC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55A2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537FF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28D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0C070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76EE4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A056A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2A748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448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3FB9D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C89D3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44C88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CD088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30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6115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Ω計</w:t>
            </w:r>
          </w:p>
          <w:p w14:paraId="698263F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41780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Ｖ計</w:t>
            </w:r>
            <w:r>
              <w:t>(AC)</w:t>
            </w:r>
          </w:p>
          <w:p w14:paraId="4CA6B66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668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B7880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EA9B2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5032B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B66B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9660C00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４．低圧検電器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467A31" w14:paraId="4E82FE47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740B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AA180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887D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2FAE3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AC0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03765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03A8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3233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F08B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5D5A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59F1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94335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72A8D2A2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C9E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8C64A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FE7FE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EEC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E1DEF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32FE3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AFE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BF5F2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B1348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FA1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DEC5B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536E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AB4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47E31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E084B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F8C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6524B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3E575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1A575A1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５．高圧検電器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467A31" w14:paraId="6BDD1581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E958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DC29E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12B8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30EB3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C3D6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8D4B0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4098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6DA2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B61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D7FB1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84C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294F8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52687AE4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F4C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51DE3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C604D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D24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965CB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6F7C1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3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38A06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6EF46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CA7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3F0AB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8B824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79B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D384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91A5E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EE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3055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58956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D3F5AF1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６．継電器試験装置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467A31" w14:paraId="1E7C6B6F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0886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CE6BE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E60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98D15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3AAF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E337C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E8F0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22B87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AB54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D8F96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4960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5C211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E896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9A460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5C84CFFD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375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8229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886B1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12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0F5F8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D18F6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FF9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DBE42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CD90C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000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07C93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BEBB7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7DF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8BE7C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47E45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7FD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4A5BF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B6701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E58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2D091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C389A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E2C1491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借　用　証　明</w:t>
      </w:r>
    </w:p>
    <w:p w14:paraId="2C1E01F4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住　　　　所</w:t>
      </w:r>
    </w:p>
    <w:p w14:paraId="163DAA1C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氏名又は名称</w:t>
      </w:r>
    </w:p>
    <w:p w14:paraId="56B3BE0D" w14:textId="1F52A32A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代表者の氏名　　　　　　　　　　　　　　　　　　　　　　　　　　</w:t>
      </w:r>
      <w:r w:rsidR="004D0C9B">
        <w:rPr>
          <w:rFonts w:hint="eastAsia"/>
        </w:rPr>
        <w:t>印</w:t>
      </w:r>
    </w:p>
    <w:p w14:paraId="488ED64F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７．絶縁耐力試験装置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467A31" w14:paraId="5D28E2AB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0698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9CDE7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F828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1036B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FB5A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B8200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1A95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BB930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454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2A8E2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BB44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5EC56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8E00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4863C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2E4F7676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B36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CC5FB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81111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E4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426B8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235C7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9C2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D8EE4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3A653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1B7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0C835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16812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C75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9DB02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7B5D3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2F1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8082D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275B8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139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727C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2883A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98049C9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借　用　証　明</w:t>
      </w:r>
    </w:p>
    <w:p w14:paraId="099B7159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住　　　　所</w:t>
      </w:r>
    </w:p>
    <w:p w14:paraId="2B582831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氏名又は名称</w:t>
      </w:r>
    </w:p>
    <w:p w14:paraId="700AB6DD" w14:textId="7359FD26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代表者の氏名　　　　　　　　　　　　　　　　　　　　　　　　　　</w:t>
      </w:r>
      <w:r w:rsidR="004D0C9B">
        <w:rPr>
          <w:rFonts w:hint="eastAsia"/>
        </w:rPr>
        <w:t>印</w:t>
      </w:r>
    </w:p>
    <w:p w14:paraId="66163F08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（備考）　※　営業所毎に作成すること。</w:t>
      </w:r>
    </w:p>
    <w:p w14:paraId="7E7D14C2" w14:textId="47146A8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</w:t>
      </w:r>
      <w:r w:rsidR="004D0C9B">
        <w:rPr>
          <w:rFonts w:hint="eastAsia"/>
        </w:rPr>
        <w:t xml:space="preserve">　</w:t>
      </w:r>
      <w:r>
        <w:rPr>
          <w:rFonts w:hint="eastAsia"/>
        </w:rPr>
        <w:t>※　一般用電気工作物のみの者は１，２，３のみでよい。</w:t>
      </w:r>
    </w:p>
    <w:p w14:paraId="1F92442D" w14:textId="77777777" w:rsidR="00467A31" w:rsidRDefault="00467A31">
      <w:pPr>
        <w:adjustRightInd/>
        <w:spacing w:line="258" w:lineRule="exact"/>
        <w:rPr>
          <w:rFonts w:hAnsi="Times New Roman" w:cs="Times New Roman"/>
          <w:color w:val="auto"/>
          <w:sz w:val="24"/>
          <w:szCs w:val="24"/>
        </w:rPr>
        <w:sectPr w:rsidR="00467A31" w:rsidSect="004D0C9B">
          <w:pgSz w:w="11906" w:h="16838"/>
          <w:pgMar w:top="1134" w:right="1701" w:bottom="1134" w:left="1701" w:header="720" w:footer="720" w:gutter="0"/>
          <w:cols w:space="720"/>
          <w:noEndnote/>
          <w:docGrid w:type="linesAndChars" w:linePitch="223" w:charSpace="409"/>
        </w:sectPr>
      </w:pPr>
    </w:p>
    <w:p w14:paraId="7FF9958F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整理番号　１３</w:t>
      </w:r>
    </w:p>
    <w:p w14:paraId="24EB80C4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9B7B5BE" w14:textId="77777777" w:rsidR="00952696" w:rsidRDefault="00952696" w:rsidP="00952696">
      <w:pPr>
        <w:adjustRightInd/>
        <w:spacing w:line="36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2"/>
          <w:szCs w:val="32"/>
          <w:u w:val="double" w:color="000000"/>
        </w:rPr>
        <w:t>電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気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工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事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士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名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簿</w:t>
      </w:r>
    </w:p>
    <w:p w14:paraId="17C4325C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CCCC278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 w:color="000000"/>
        </w:rPr>
        <w:t xml:space="preserve">営業所の名称　　　　　　　　　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0"/>
        <w:gridCol w:w="1489"/>
        <w:gridCol w:w="1700"/>
        <w:gridCol w:w="1701"/>
      </w:tblGrid>
      <w:tr w:rsidR="009F3DA6" w14:paraId="30590F4C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69B38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4D7F66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氏　　　名</w:t>
            </w:r>
          </w:p>
          <w:p w14:paraId="1DD578B6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D2D8B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68FDE6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生　年　月　日</w:t>
            </w:r>
          </w:p>
          <w:p w14:paraId="6EBC6D8B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7AF2D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免状の種類</w:t>
            </w:r>
          </w:p>
          <w:p w14:paraId="5D15009E" w14:textId="4D4816BB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及び交付番号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59BB2" w14:textId="5B19F969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交 付 年 月 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A3527" w14:textId="77777777" w:rsidR="009F3DA6" w:rsidRDefault="009F3DA6" w:rsidP="007D691D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第１種講習済</w:t>
            </w:r>
          </w:p>
          <w:p w14:paraId="075DB0EC" w14:textId="3E75D6FC" w:rsidR="009F3DA6" w:rsidRDefault="009F3DA6" w:rsidP="007D69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 月 　日</w:t>
            </w:r>
          </w:p>
        </w:tc>
      </w:tr>
      <w:tr w:rsidR="00952696" w14:paraId="038992FC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CADF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9B21B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6957C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92F2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72DE6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1CB238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FEE6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4908D96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8256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10692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59E59E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AD15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6F120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513CC1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3FFC4CCF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86DF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0075B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B0385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EDD3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295EE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A296D5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3DA9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5F60A6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AF88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1E03D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F8698B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E5CA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5481C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40286D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3D352441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B857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DB8E5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F0088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3FEF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D9B82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87A896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6416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6539135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6FC0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1F0D6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051199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0215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1C75E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9E4E51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5055104E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CB25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12C6E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65DCE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8079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A83A3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BCE54A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364F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296063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950C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1C081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36ECCC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3664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68A10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DF5F8C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5B2B9EED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F546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35EBF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AAB9A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006D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34410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EAF5CD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A9AD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86252E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2BE2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16E43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23F103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CF06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7FA01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B2CA7B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0B4E8AEB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CDCD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2FF4E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D3E80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8929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9D242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9805F2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E5DF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53F7929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E833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BDAEB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5E3E65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76A5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889A2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98E834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6BE65312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40A3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79170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755E1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70CB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A0A8F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87E102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F540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23878DE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B85F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2F7DF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5015FA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E5B9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CD4B6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BD1D50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10D12EF2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DB82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5F59B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0159F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5DB4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1B397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E788D4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0D11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2F1E8D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F8F7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AFF45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E3D903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242F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5F749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C08988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412212EE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2A59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97B47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F27FC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C297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6F9AF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F98BC5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D26F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794C029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CD55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614D2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ED90C2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44F9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5D633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8B4F4D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552D4798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D161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85643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61A4F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2403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6574E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243EC8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70DF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7F401C8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3C97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A5242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B6926B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0057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DD7F5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76BFF4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2D29800A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0754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3FDD3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16583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298D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EE0A6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612084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3829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0946116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5A25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02816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02A5DE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11D7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B4410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A30CCB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63194C51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1BC0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371B7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2512D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50E34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2BE97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8A86FF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B581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29CFB87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53B3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1CD85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EA3452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1166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E5457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4A683C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5FFACAF1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AB0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5AD8B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391F5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99F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442DA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398B9C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247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63B0D2E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060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2BAB5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658BA9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FD1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CCF54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0EBC53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3485D36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（備考）　１　営業所毎に作成すること。</w:t>
      </w:r>
    </w:p>
    <w:p w14:paraId="7A2CBC67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２　免状取得者のみ記入すること。</w:t>
      </w:r>
      <w:bookmarkEnd w:id="2"/>
    </w:p>
    <w:sectPr w:rsidR="00952696">
      <w:pgSz w:w="11906" w:h="16838"/>
      <w:pgMar w:top="1700" w:right="1700" w:bottom="1700" w:left="1700" w:header="720" w:footer="720" w:gutter="0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BED6" w14:textId="77777777" w:rsidR="00467A31" w:rsidRDefault="00467A31">
      <w:r>
        <w:separator/>
      </w:r>
    </w:p>
  </w:endnote>
  <w:endnote w:type="continuationSeparator" w:id="0">
    <w:p w14:paraId="14602F3D" w14:textId="77777777" w:rsidR="00467A31" w:rsidRDefault="0046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93B5" w14:textId="77777777" w:rsidR="00467A31" w:rsidRDefault="00467A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BE01E0" w14:textId="77777777" w:rsidR="00467A31" w:rsidRDefault="00467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31"/>
    <w:rsid w:val="000018DD"/>
    <w:rsid w:val="000740D9"/>
    <w:rsid w:val="000C6609"/>
    <w:rsid w:val="000D05E6"/>
    <w:rsid w:val="000E21B0"/>
    <w:rsid w:val="001621D2"/>
    <w:rsid w:val="001B272E"/>
    <w:rsid w:val="00224259"/>
    <w:rsid w:val="00241B1E"/>
    <w:rsid w:val="00295F23"/>
    <w:rsid w:val="00465F44"/>
    <w:rsid w:val="00467A31"/>
    <w:rsid w:val="004A2A34"/>
    <w:rsid w:val="004D0C9B"/>
    <w:rsid w:val="005C6D68"/>
    <w:rsid w:val="005E2BC0"/>
    <w:rsid w:val="006025ED"/>
    <w:rsid w:val="00670294"/>
    <w:rsid w:val="007D691D"/>
    <w:rsid w:val="00870742"/>
    <w:rsid w:val="00886163"/>
    <w:rsid w:val="00911D9D"/>
    <w:rsid w:val="009165B2"/>
    <w:rsid w:val="00952696"/>
    <w:rsid w:val="009E0B8F"/>
    <w:rsid w:val="009F3DA6"/>
    <w:rsid w:val="00AA633D"/>
    <w:rsid w:val="00C134FE"/>
    <w:rsid w:val="00C34E83"/>
    <w:rsid w:val="00C4277B"/>
    <w:rsid w:val="00C44E83"/>
    <w:rsid w:val="00C4588C"/>
    <w:rsid w:val="00CA4CA9"/>
    <w:rsid w:val="00CB3D29"/>
    <w:rsid w:val="00D25EEF"/>
    <w:rsid w:val="00D86CD8"/>
    <w:rsid w:val="00DE3417"/>
    <w:rsid w:val="00DF0C5D"/>
    <w:rsid w:val="00DF270B"/>
    <w:rsid w:val="00E63242"/>
    <w:rsid w:val="00E933BD"/>
    <w:rsid w:val="00F6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12A714"/>
  <w14:defaultImageDpi w14:val="0"/>
  <w15:docId w15:val="{963E67B1-5343-4503-B8AF-0E9E8284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7A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67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7A31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DF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1982</Words>
  <Characters>2289</Characters>
  <Application>Microsoft Office Word</Application>
  <DocSecurity>0</DocSecurity>
  <Lines>19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子林 浩</cp:lastModifiedBy>
  <cp:revision>15</cp:revision>
  <cp:lastPrinted>2026-01-21T09:57:00Z</cp:lastPrinted>
  <dcterms:created xsi:type="dcterms:W3CDTF">2025-12-22T05:46:00Z</dcterms:created>
  <dcterms:modified xsi:type="dcterms:W3CDTF">2026-04-15T06:29:00Z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2025-12-22T09:32:44Z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510cf036-ddcc-4091-84c1-31dd2cc85aa9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