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532D" w14:textId="77777777" w:rsidR="00D920E3" w:rsidRPr="006036F3" w:rsidRDefault="00E31359">
      <w:pPr>
        <w:rPr>
          <w:color w:val="000000" w:themeColor="text1"/>
        </w:rPr>
      </w:pPr>
      <w:r w:rsidRPr="006036F3">
        <w:rPr>
          <w:rFonts w:hint="eastAsia"/>
          <w:color w:val="000000" w:themeColor="text1"/>
        </w:rPr>
        <w:t>（別添１</w:t>
      </w:r>
      <w:r w:rsidR="00273B82" w:rsidRPr="006036F3">
        <w:rPr>
          <w:rFonts w:hint="eastAsia"/>
          <w:color w:val="000000" w:themeColor="text1"/>
        </w:rPr>
        <w:t>）</w:t>
      </w:r>
    </w:p>
    <w:p w14:paraId="7F84B0B9" w14:textId="77777777" w:rsidR="00964A2A" w:rsidRPr="006036F3" w:rsidRDefault="00964A2A">
      <w:pPr>
        <w:rPr>
          <w:color w:val="000000" w:themeColor="text1"/>
        </w:rPr>
      </w:pPr>
    </w:p>
    <w:p w14:paraId="207C9F12" w14:textId="77777777" w:rsidR="00964A2A" w:rsidRPr="006036F3" w:rsidRDefault="00EE60FF" w:rsidP="00964A2A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6036F3">
        <w:rPr>
          <w:rFonts w:ascii="ＭＳ ゴシック" w:eastAsia="ＭＳ ゴシック" w:hAnsi="ＭＳ ゴシック" w:hint="eastAsia"/>
          <w:color w:val="000000" w:themeColor="text1"/>
          <w:sz w:val="28"/>
        </w:rPr>
        <w:t>交流</w:t>
      </w:r>
      <w:r w:rsidR="00E31359" w:rsidRPr="006036F3">
        <w:rPr>
          <w:rFonts w:ascii="ＭＳ ゴシック" w:eastAsia="ＭＳ ゴシック" w:hAnsi="ＭＳ ゴシック" w:hint="eastAsia"/>
          <w:color w:val="000000" w:themeColor="text1"/>
          <w:sz w:val="28"/>
        </w:rPr>
        <w:t>実施実績表</w:t>
      </w:r>
    </w:p>
    <w:p w14:paraId="67EF44BC" w14:textId="77777777" w:rsidR="00273B82" w:rsidRPr="006036F3" w:rsidRDefault="00273B82">
      <w:pPr>
        <w:rPr>
          <w:color w:val="000000" w:themeColor="text1"/>
        </w:rPr>
      </w:pPr>
    </w:p>
    <w:p w14:paraId="612CE046" w14:textId="77777777" w:rsidR="00273B82" w:rsidRPr="006036F3" w:rsidRDefault="00EE60F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6036F3">
        <w:rPr>
          <w:rFonts w:ascii="ＭＳ ゴシック" w:eastAsia="ＭＳ ゴシック" w:hAnsi="ＭＳ ゴシック" w:hint="eastAsia"/>
          <w:color w:val="000000" w:themeColor="text1"/>
          <w:sz w:val="24"/>
        </w:rPr>
        <w:t>＜交流</w:t>
      </w:r>
      <w:r w:rsidR="00273B82" w:rsidRPr="006036F3">
        <w:rPr>
          <w:rFonts w:ascii="ＭＳ ゴシック" w:eastAsia="ＭＳ ゴシック" w:hAnsi="ＭＳ ゴシック" w:hint="eastAsia"/>
          <w:color w:val="000000" w:themeColor="text1"/>
          <w:sz w:val="24"/>
        </w:rPr>
        <w:t>実施内容＞</w:t>
      </w:r>
    </w:p>
    <w:tbl>
      <w:tblPr>
        <w:tblStyle w:val="a3"/>
        <w:tblW w:w="8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080"/>
        <w:gridCol w:w="1440"/>
        <w:gridCol w:w="3780"/>
      </w:tblGrid>
      <w:tr w:rsidR="006036F3" w:rsidRPr="006036F3" w14:paraId="0695E2A9" w14:textId="77777777" w:rsidTr="00AD6C79">
        <w:tc>
          <w:tcPr>
            <w:tcW w:w="2335" w:type="dxa"/>
          </w:tcPr>
          <w:p w14:paraId="11A4C090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実施日</w:t>
            </w:r>
          </w:p>
        </w:tc>
        <w:tc>
          <w:tcPr>
            <w:tcW w:w="1080" w:type="dxa"/>
          </w:tcPr>
          <w:p w14:paraId="787C13B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日数</w:t>
            </w:r>
          </w:p>
        </w:tc>
        <w:tc>
          <w:tcPr>
            <w:tcW w:w="1440" w:type="dxa"/>
          </w:tcPr>
          <w:p w14:paraId="4B0CAD7E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 w:val="24"/>
              </w:rPr>
              <w:t>宿泊の有無</w:t>
            </w:r>
          </w:p>
        </w:tc>
        <w:tc>
          <w:tcPr>
            <w:tcW w:w="3780" w:type="dxa"/>
          </w:tcPr>
          <w:p w14:paraId="4068912B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内容</w:t>
            </w:r>
          </w:p>
        </w:tc>
      </w:tr>
      <w:tr w:rsidR="006036F3" w:rsidRPr="006036F3" w14:paraId="7A186876" w14:textId="77777777" w:rsidTr="00AD6C79">
        <w:tc>
          <w:tcPr>
            <w:tcW w:w="2335" w:type="dxa"/>
            <w:vAlign w:val="center"/>
          </w:tcPr>
          <w:p w14:paraId="3F251E2C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0E036158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32BA1AE7" w14:textId="77777777" w:rsidR="00273B82" w:rsidRPr="006036F3" w:rsidRDefault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A6D0A8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229F947A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5F0FBED2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2C99387F" w14:textId="77777777" w:rsidTr="00AD6C79">
        <w:tc>
          <w:tcPr>
            <w:tcW w:w="2335" w:type="dxa"/>
            <w:vAlign w:val="center"/>
          </w:tcPr>
          <w:p w14:paraId="156C5F78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799747F2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3BB00873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B40EF3A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352680E7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212BE913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5D0F550E" w14:textId="77777777" w:rsidTr="00AD6C79">
        <w:tc>
          <w:tcPr>
            <w:tcW w:w="2335" w:type="dxa"/>
            <w:vAlign w:val="center"/>
          </w:tcPr>
          <w:p w14:paraId="0D193BA1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1C113AA6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5C03BDC2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69391F2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3652BBEB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1EFFF965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60F8C6C8" w14:textId="77777777" w:rsidTr="00AD6C79">
        <w:tc>
          <w:tcPr>
            <w:tcW w:w="2335" w:type="dxa"/>
            <w:vAlign w:val="center"/>
          </w:tcPr>
          <w:p w14:paraId="303EF139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79B8EA3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45FDA635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EDE068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16AC9F77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776E63D4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7C0F2427" w14:textId="77777777" w:rsidTr="00AD6C79">
        <w:tc>
          <w:tcPr>
            <w:tcW w:w="2335" w:type="dxa"/>
            <w:vAlign w:val="center"/>
          </w:tcPr>
          <w:p w14:paraId="42EECFC8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5EA5FF6D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2144D549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8B71F71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543E2EA8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7090BF7D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21C3FA07" w14:textId="77777777" w:rsidTr="00AD6C79">
        <w:tc>
          <w:tcPr>
            <w:tcW w:w="2335" w:type="dxa"/>
            <w:vAlign w:val="center"/>
          </w:tcPr>
          <w:p w14:paraId="6BEAF536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2FCDFB00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0C22F583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4315325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634F80E4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7C108B7B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5CEBEBB9" w14:textId="77777777" w:rsidTr="00AD6C79">
        <w:tc>
          <w:tcPr>
            <w:tcW w:w="2335" w:type="dxa"/>
            <w:vAlign w:val="center"/>
          </w:tcPr>
          <w:p w14:paraId="765B9A42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3339CD4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4B8463C6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0F47401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2D13125F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4FB48F57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00DF88AA" w14:textId="77777777" w:rsidTr="00AD6C79">
        <w:tc>
          <w:tcPr>
            <w:tcW w:w="2335" w:type="dxa"/>
            <w:vAlign w:val="center"/>
          </w:tcPr>
          <w:p w14:paraId="61BF005B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777D8F54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26F0756A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1D52C8F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1A1B6DFA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2956C565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211024CE" w14:textId="77777777" w:rsidTr="00AD6C79">
        <w:tc>
          <w:tcPr>
            <w:tcW w:w="2335" w:type="dxa"/>
            <w:vAlign w:val="center"/>
          </w:tcPr>
          <w:p w14:paraId="1A8A947D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516F31C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31D4ED94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0AB1FEE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4FF4CD25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7D6EDC8E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26156A83" w14:textId="77777777" w:rsidTr="00AD6C79">
        <w:tc>
          <w:tcPr>
            <w:tcW w:w="2335" w:type="dxa"/>
            <w:vAlign w:val="center"/>
          </w:tcPr>
          <w:p w14:paraId="0360B800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307F7E37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2619CFE2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748EB04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536CD118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109E5AFE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  <w:tr w:rsidR="006036F3" w:rsidRPr="006036F3" w14:paraId="2C202D95" w14:textId="77777777" w:rsidTr="00AD6C79">
        <w:tc>
          <w:tcPr>
            <w:tcW w:w="2335" w:type="dxa"/>
            <w:vAlign w:val="center"/>
          </w:tcPr>
          <w:p w14:paraId="1EA3EBD3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　　日</w:t>
            </w:r>
          </w:p>
          <w:p w14:paraId="119AB507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（～　　月　　日）</w:t>
            </w:r>
          </w:p>
        </w:tc>
        <w:tc>
          <w:tcPr>
            <w:tcW w:w="1080" w:type="dxa"/>
          </w:tcPr>
          <w:p w14:paraId="771F89EF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FFB7F1A" w14:textId="77777777" w:rsidR="00273B82" w:rsidRPr="006036F3" w:rsidRDefault="00273B82" w:rsidP="00273B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有・無</w:t>
            </w:r>
          </w:p>
        </w:tc>
        <w:tc>
          <w:tcPr>
            <w:tcW w:w="3780" w:type="dxa"/>
          </w:tcPr>
          <w:p w14:paraId="3E47C3DD" w14:textId="77777777" w:rsidR="00273B82" w:rsidRPr="006036F3" w:rsidRDefault="00273B82" w:rsidP="00273B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□面会　　□外出　　□外泊　　</w:t>
            </w:r>
          </w:p>
          <w:p w14:paraId="6231D0B2" w14:textId="77777777" w:rsidR="00273B82" w:rsidRPr="006036F3" w:rsidRDefault="00273B82" w:rsidP="007144C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036F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□その他（　　　　　　　　　　）</w:t>
            </w:r>
          </w:p>
        </w:tc>
      </w:tr>
    </w:tbl>
    <w:p w14:paraId="69817CB3" w14:textId="77777777" w:rsidR="00273B82" w:rsidRPr="006036F3" w:rsidRDefault="00E31359">
      <w:pPr>
        <w:rPr>
          <w:rFonts w:ascii="ＭＳ 明朝" w:eastAsia="ＭＳ 明朝" w:hAnsi="ＭＳ 明朝"/>
          <w:color w:val="000000" w:themeColor="text1"/>
        </w:rPr>
      </w:pPr>
      <w:r w:rsidRPr="006036F3">
        <w:rPr>
          <w:rFonts w:ascii="ＭＳ 明朝" w:eastAsia="ＭＳ 明朝" w:hAnsi="ＭＳ 明朝" w:hint="eastAsia"/>
          <w:color w:val="000000" w:themeColor="text1"/>
        </w:rPr>
        <w:t>※外出、外泊での交流は、里親宅での交流に限る。</w:t>
      </w:r>
    </w:p>
    <w:p w14:paraId="2799DB7C" w14:textId="77777777" w:rsidR="00273B82" w:rsidRDefault="00273B82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8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44"/>
        <w:gridCol w:w="1825"/>
        <w:gridCol w:w="3395"/>
      </w:tblGrid>
      <w:tr w:rsidR="009610F3" w:rsidRPr="009610F3" w14:paraId="0C4AD1B1" w14:textId="77777777" w:rsidTr="009610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6C5" w14:textId="77777777" w:rsidR="00074E0D" w:rsidRPr="009610F3" w:rsidRDefault="00074E0D" w:rsidP="00CB3510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合計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33F" w14:textId="77777777" w:rsidR="00074E0D" w:rsidRPr="009610F3" w:rsidRDefault="00074E0D" w:rsidP="00CB3510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交流日数：　　日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F24" w14:textId="77777777" w:rsidR="00074E0D" w:rsidRPr="009610F3" w:rsidRDefault="00074E0D" w:rsidP="00CB3510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一般生活費</w:t>
            </w:r>
          </w:p>
          <w:p w14:paraId="2B4ADE51" w14:textId="54DCCF32" w:rsidR="00074E0D" w:rsidRPr="009610F3" w:rsidRDefault="00074E0D" w:rsidP="00CB3510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5,</w:t>
            </w:r>
            <w:r w:rsidR="006F4731"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4</w:t>
            </w: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00円/日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52D" w14:textId="77777777" w:rsidR="00074E0D" w:rsidRPr="009610F3" w:rsidRDefault="00074E0D" w:rsidP="00CB3510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610F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補助対象経費：　　　　　円</w:t>
            </w:r>
          </w:p>
        </w:tc>
      </w:tr>
    </w:tbl>
    <w:p w14:paraId="4AF9F2F3" w14:textId="77777777" w:rsidR="00074E0D" w:rsidRPr="00074E0D" w:rsidRDefault="00074E0D">
      <w:pPr>
        <w:rPr>
          <w:rFonts w:ascii="ＭＳ ゴシック" w:eastAsia="ＭＳ ゴシック" w:hAnsi="ＭＳ ゴシック"/>
          <w:color w:val="000000" w:themeColor="text1"/>
        </w:rPr>
      </w:pPr>
    </w:p>
    <w:sectPr w:rsidR="00074E0D" w:rsidRPr="00074E0D" w:rsidSect="0065173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162" w14:textId="77777777" w:rsidR="00551ACC" w:rsidRDefault="00551ACC" w:rsidP="00551ACC">
      <w:r>
        <w:separator/>
      </w:r>
    </w:p>
  </w:endnote>
  <w:endnote w:type="continuationSeparator" w:id="0">
    <w:p w14:paraId="6B2955FB" w14:textId="77777777" w:rsidR="00551ACC" w:rsidRDefault="00551ACC" w:rsidP="005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292" w14:textId="77777777" w:rsidR="00551ACC" w:rsidRDefault="00551ACC" w:rsidP="00551ACC">
      <w:r>
        <w:separator/>
      </w:r>
    </w:p>
  </w:footnote>
  <w:footnote w:type="continuationSeparator" w:id="0">
    <w:p w14:paraId="6F4E059D" w14:textId="77777777" w:rsidR="00551ACC" w:rsidRDefault="00551ACC" w:rsidP="0055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82"/>
    <w:rsid w:val="00022A8D"/>
    <w:rsid w:val="00074E0D"/>
    <w:rsid w:val="001B08DB"/>
    <w:rsid w:val="00273B82"/>
    <w:rsid w:val="00365080"/>
    <w:rsid w:val="00471D84"/>
    <w:rsid w:val="00551ACC"/>
    <w:rsid w:val="006036F3"/>
    <w:rsid w:val="00651732"/>
    <w:rsid w:val="006F4731"/>
    <w:rsid w:val="007144C8"/>
    <w:rsid w:val="0083190C"/>
    <w:rsid w:val="00884AFB"/>
    <w:rsid w:val="009610F3"/>
    <w:rsid w:val="00964A2A"/>
    <w:rsid w:val="00A22F01"/>
    <w:rsid w:val="00A841E4"/>
    <w:rsid w:val="00A842BC"/>
    <w:rsid w:val="00AD6C79"/>
    <w:rsid w:val="00AF7010"/>
    <w:rsid w:val="00D920E3"/>
    <w:rsid w:val="00DF7BCF"/>
    <w:rsid w:val="00E31359"/>
    <w:rsid w:val="00EE60FF"/>
    <w:rsid w:val="00F8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E18C7E"/>
  <w15:chartTrackingRefBased/>
  <w15:docId w15:val="{E3E32502-0094-4BD1-9AAD-13E1402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C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1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ACC"/>
  </w:style>
  <w:style w:type="paragraph" w:styleId="a8">
    <w:name w:val="footer"/>
    <w:basedOn w:val="a"/>
    <w:link w:val="a9"/>
    <w:uiPriority w:val="99"/>
    <w:unhideWhenUsed/>
    <w:rsid w:val="00551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寛之</dc:creator>
  <cp:keywords/>
  <dc:description/>
  <cp:lastModifiedBy>高橋 純輝</cp:lastModifiedBy>
  <cp:revision>9</cp:revision>
  <cp:lastPrinted>2026-02-04T06:01:00Z</cp:lastPrinted>
  <dcterms:created xsi:type="dcterms:W3CDTF">2021-12-01T01:43:00Z</dcterms:created>
  <dcterms:modified xsi:type="dcterms:W3CDTF">2026-02-04T06:01:00Z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2025-06-17T09:55:44Z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d0953db8-b6c9-4955-98e1-8a9ee8ae0506</vt:lpwstr>
  </property>
  <property fmtid="{D5CDD505-2E9C-101B-9397-08002B2CF9AE}" pid="8" name="MSIP_Label_defa4170-0d19-0005-0004-bc88714345d2_ContentBits">
    <vt:lpwstr>0</vt:lpwstr>
  </property>
</Properties>
</file>