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CAB0" w14:textId="74BA33E9" w:rsidR="00D3306E" w:rsidRDefault="00D3306E" w:rsidP="00D3306E">
      <w:pPr>
        <w:adjustRightInd/>
        <w:spacing w:line="292" w:lineRule="exact"/>
        <w:rPr>
          <w:sz w:val="18"/>
          <w:szCs w:val="18"/>
        </w:rPr>
      </w:pPr>
      <w:r>
        <w:rPr>
          <w:rFonts w:hint="eastAsia"/>
        </w:rPr>
        <w:t xml:space="preserve">　第</w:t>
      </w:r>
      <w:r w:rsidR="00755551">
        <w:rPr>
          <w:rFonts w:hint="eastAsia"/>
        </w:rPr>
        <w:t>７</w:t>
      </w:r>
      <w:r>
        <w:rPr>
          <w:rFonts w:hint="eastAsia"/>
        </w:rPr>
        <w:t>号様式</w:t>
      </w:r>
    </w:p>
    <w:p w14:paraId="1C44787D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</w:p>
    <w:p w14:paraId="09CF0FE2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67A0F49E" w14:textId="77777777" w:rsidR="00D3306E" w:rsidRDefault="00D3306E" w:rsidP="00D3306E">
      <w:pPr>
        <w:adjustRightInd/>
        <w:spacing w:line="312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法人役員名簿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24D52EFC" w14:textId="77777777" w:rsidR="00D3306E" w:rsidRDefault="00D3306E" w:rsidP="00D3306E">
      <w:pPr>
        <w:adjustRightInd/>
        <w:spacing w:line="292" w:lineRule="exact"/>
      </w:pPr>
    </w:p>
    <w:p w14:paraId="21784E5E" w14:textId="77777777" w:rsidR="00D3306E" w:rsidRPr="00096F05" w:rsidRDefault="00D3306E" w:rsidP="00D3306E">
      <w:pPr>
        <w:adjustRightInd/>
        <w:spacing w:line="292" w:lineRule="exact"/>
        <w:jc w:val="right"/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3629"/>
        <w:gridCol w:w="2494"/>
        <w:gridCol w:w="1588"/>
      </w:tblGrid>
      <w:tr w:rsidR="00D3306E" w14:paraId="004C36F4" w14:textId="77777777" w:rsidTr="0079647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3374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法人名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D65E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</w:tr>
      <w:tr w:rsidR="00D3306E" w14:paraId="423492FD" w14:textId="77777777" w:rsidTr="0079647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4D9C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役職名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458E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5460F1" w14:textId="77777777" w:rsidR="00D3306E" w:rsidRPr="00AD3726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4"/>
                <w:sz w:val="18"/>
                <w:szCs w:val="18"/>
              </w:rPr>
            </w:pPr>
            <w:r w:rsidRPr="00AD3726">
              <w:rPr>
                <w:rFonts w:hAnsi="Times New Roman" w:cs="Times New Roman" w:hint="eastAsia"/>
                <w:spacing w:val="4"/>
                <w:sz w:val="18"/>
                <w:szCs w:val="18"/>
              </w:rPr>
              <w:t>ふ　り　が　な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7DAE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D3306E" w14:paraId="41BB1018" w14:textId="77777777" w:rsidTr="0079647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7BA4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321F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A120F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3BEC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</w:tr>
      <w:tr w:rsidR="00D3306E" w14:paraId="7D1D0211" w14:textId="77777777" w:rsidTr="0079647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531D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5364D7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F469CD5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B5F9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08FC169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5FB9589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FA4920B" w14:textId="77777777" w:rsidR="00D3306E" w:rsidRPr="00AD3726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391B4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D797AD6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86A326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379144C8" w14:textId="77777777" w:rsidTr="007964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E54627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C1294C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A2E5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B172E3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53F12FB6" w14:textId="77777777" w:rsidTr="0079647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89016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28C7741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1C7DB99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02E1C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835C47C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1BF9A7F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E96BEA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BB45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9E2AB5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7D365B3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4991E529" w14:textId="77777777" w:rsidTr="0079647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C02EFC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D75987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2840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E007A3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60567231" w14:textId="77777777" w:rsidTr="007964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133C7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7FC49F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4AF2994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AF53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0FE591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8AD530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C55F9F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2A124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7CCAF0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2638E4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13FA37C0" w14:textId="77777777" w:rsidTr="007964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679C5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E49315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B8DB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A91794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74244202" w14:textId="77777777" w:rsidTr="007964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96FF6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388CE1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2580CA6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A00A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A28D02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AC6D63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915EC8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0C9F3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9F011E5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9EB54E3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5961EABE" w14:textId="77777777" w:rsidTr="007964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0533C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9F0B51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1EF9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D1C43C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5D7788D4" w14:textId="77777777" w:rsidTr="0079647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756A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94470D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1AA44C5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10C9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219B2F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EF4175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30E589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28CC3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13F066F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9E691E3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572A944D" w14:textId="77777777" w:rsidTr="0079647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C92546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A7DCB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B8D6F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FDA834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65701419" w14:textId="77777777" w:rsidTr="0079647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83DC5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0B66257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FE79126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84E14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697FEA1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010242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647EFD1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8043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4574D6F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4427AD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567DA516" w14:textId="77777777" w:rsidTr="0079647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BFFC8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4824D5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9CC0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D521C7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029BC44A" w14:textId="77777777" w:rsidTr="007964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3160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BE01C7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FB12E5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AA38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970649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7D08419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5687B3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CA9EE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C1FCFF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B7A6C5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70CBC025" w14:textId="77777777" w:rsidTr="007964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C60D9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0366D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D3DEB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D24DA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54CE81BF" w14:textId="77777777" w:rsidTr="0079647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973C8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BF924CF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0061461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8BEC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5CAD31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1103508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5CF1F11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9AA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123E8F6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9ACCA0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3306E" w14:paraId="6A358E07" w14:textId="77777777" w:rsidTr="00796473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6B95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BE2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F540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4AD" w14:textId="77777777" w:rsidR="00D3306E" w:rsidRDefault="00D3306E" w:rsidP="007964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239690B1" w14:textId="77777777" w:rsidR="00D3306E" w:rsidRDefault="00D3306E" w:rsidP="00D3306E">
      <w:pPr>
        <w:adjustRightInd/>
        <w:spacing w:line="292" w:lineRule="exact"/>
      </w:pPr>
    </w:p>
    <w:p w14:paraId="62398A39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上記記載事項に相違ありません。</w:t>
      </w:r>
    </w:p>
    <w:p w14:paraId="5478A830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</w:p>
    <w:p w14:paraId="33D92077" w14:textId="77777777" w:rsidR="00D3306E" w:rsidRDefault="00282BFC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</w:t>
      </w:r>
      <w:r w:rsidR="00D3306E">
        <w:rPr>
          <w:rFonts w:hint="eastAsia"/>
        </w:rPr>
        <w:t xml:space="preserve">　　年　　月　　日</w:t>
      </w:r>
    </w:p>
    <w:p w14:paraId="2BBF45B4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</w:p>
    <w:p w14:paraId="63E1E760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</w:p>
    <w:p w14:paraId="6C7637AC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</w:t>
      </w:r>
      <w:r w:rsidR="0008358E">
        <w:rPr>
          <w:rFonts w:hint="eastAsia"/>
        </w:rPr>
        <w:t>所在地</w:t>
      </w:r>
      <w:r>
        <w:rPr>
          <w:rFonts w:hint="eastAsia"/>
        </w:rPr>
        <w:t xml:space="preserve">　</w:t>
      </w:r>
      <w:r>
        <w:t xml:space="preserve">            </w:t>
      </w:r>
      <w:r>
        <w:rPr>
          <w:rFonts w:hint="eastAsia"/>
        </w:rPr>
        <w:t xml:space="preserve">　　　　　　　　　　　　　</w:t>
      </w:r>
    </w:p>
    <w:p w14:paraId="0E42AD9C" w14:textId="77777777" w:rsidR="00D3306E" w:rsidRPr="007F5840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</w:p>
    <w:p w14:paraId="2F0AF158" w14:textId="77777777" w:rsidR="0008358E" w:rsidRDefault="00D3306E" w:rsidP="00D3306E">
      <w:pPr>
        <w:adjustRightInd/>
        <w:spacing w:line="292" w:lineRule="exact"/>
      </w:pPr>
      <w:r>
        <w:rPr>
          <w:rFonts w:hint="eastAsia"/>
        </w:rPr>
        <w:t xml:space="preserve">　</w:t>
      </w:r>
      <w:r>
        <w:t xml:space="preserve">                        </w:t>
      </w:r>
      <w:r>
        <w:rPr>
          <w:rFonts w:hint="eastAsia"/>
        </w:rPr>
        <w:t xml:space="preserve">　</w:t>
      </w:r>
      <w:r>
        <w:t xml:space="preserve">        </w:t>
      </w:r>
      <w:r w:rsidR="0008358E">
        <w:rPr>
          <w:rFonts w:hint="eastAsia"/>
        </w:rPr>
        <w:t>名称及び</w:t>
      </w:r>
    </w:p>
    <w:p w14:paraId="51D9953C" w14:textId="77777777" w:rsidR="00D3306E" w:rsidRDefault="0008358E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代表者氏名</w:t>
      </w:r>
      <w:r w:rsidR="00D3306E">
        <w:rPr>
          <w:rFonts w:hint="eastAsia"/>
        </w:rPr>
        <w:t xml:space="preserve">　　　　　　　　　　　　　　　　　　　　</w:t>
      </w:r>
      <w:r w:rsidR="00F57A34">
        <w:rPr>
          <w:rFonts w:hint="eastAsia"/>
        </w:rPr>
        <w:t xml:space="preserve">　　</w:t>
      </w:r>
    </w:p>
    <w:p w14:paraId="233EF797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41AD18B3" w14:textId="77777777" w:rsid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sz w:val="18"/>
          <w:szCs w:val="18"/>
        </w:rPr>
        <w:t xml:space="preserve">                            </w:t>
      </w:r>
      <w:r>
        <w:rPr>
          <w:rFonts w:hint="eastAsia"/>
          <w:sz w:val="18"/>
          <w:szCs w:val="18"/>
        </w:rPr>
        <w:t xml:space="preserve">　　　　　　　　　　　　　</w:t>
      </w:r>
    </w:p>
    <w:p w14:paraId="28995163" w14:textId="77777777" w:rsidR="00D3306E" w:rsidRPr="00D3306E" w:rsidRDefault="00D3306E" w:rsidP="00D3306E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※提出日現在の状況を記入してください。</w:t>
      </w:r>
    </w:p>
    <w:sectPr w:rsidR="00D3306E" w:rsidRPr="00D3306E" w:rsidSect="00ED2A9C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74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19C5" w14:textId="77777777" w:rsidR="00EB04CA" w:rsidRDefault="00EB04CA">
      <w:r>
        <w:separator/>
      </w:r>
    </w:p>
  </w:endnote>
  <w:endnote w:type="continuationSeparator" w:id="0">
    <w:p w14:paraId="1876007B" w14:textId="77777777" w:rsidR="00EB04CA" w:rsidRDefault="00EB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199C" w14:textId="77777777" w:rsidR="00EB04CA" w:rsidRDefault="00EB04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8A3E01" w14:textId="77777777" w:rsidR="00EB04CA" w:rsidRDefault="00EB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A1C"/>
    <w:multiLevelType w:val="hybridMultilevel"/>
    <w:tmpl w:val="FFFFFFFF"/>
    <w:lvl w:ilvl="0" w:tplc="08E699C0">
      <w:start w:val="1"/>
      <w:numFmt w:val="decimalEnclosedCircle"/>
      <w:lvlText w:val="%1"/>
      <w:lvlJc w:val="left"/>
      <w:pPr>
        <w:ind w:left="5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1" w15:restartNumberingAfterBreak="0">
    <w:nsid w:val="0C606147"/>
    <w:multiLevelType w:val="hybridMultilevel"/>
    <w:tmpl w:val="FFFFFFFF"/>
    <w:lvl w:ilvl="0" w:tplc="C3E230B4">
      <w:start w:val="1"/>
      <w:numFmt w:val="decimalEnclosedCircle"/>
      <w:lvlText w:val="%1"/>
      <w:lvlJc w:val="left"/>
      <w:pPr>
        <w:ind w:left="5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2" w15:restartNumberingAfterBreak="0">
    <w:nsid w:val="3F172668"/>
    <w:multiLevelType w:val="hybridMultilevel"/>
    <w:tmpl w:val="FFFFFFFF"/>
    <w:lvl w:ilvl="0" w:tplc="C2B04B7C">
      <w:start w:val="2"/>
      <w:numFmt w:val="decimalEnclosedCircle"/>
      <w:lvlText w:val="%1"/>
      <w:lvlJc w:val="left"/>
      <w:pPr>
        <w:ind w:left="5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3" w15:restartNumberingAfterBreak="0">
    <w:nsid w:val="75CB5034"/>
    <w:multiLevelType w:val="hybridMultilevel"/>
    <w:tmpl w:val="FFFFFFFF"/>
    <w:lvl w:ilvl="0" w:tplc="F424CF02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457337436">
    <w:abstractNumId w:val="3"/>
  </w:num>
  <w:num w:numId="2" w16cid:durableId="1617255812">
    <w:abstractNumId w:val="1"/>
  </w:num>
  <w:num w:numId="3" w16cid:durableId="1702431948">
    <w:abstractNumId w:val="0"/>
  </w:num>
  <w:num w:numId="4" w16cid:durableId="72287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grammar="clean"/>
  <w:defaultTabStop w:val="720"/>
  <w:hyphenationZone w:val="0"/>
  <w:drawingGridHorizontalSpacing w:val="9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2"/>
    <w:rsid w:val="00051EC8"/>
    <w:rsid w:val="0008358E"/>
    <w:rsid w:val="00096F05"/>
    <w:rsid w:val="001C44EC"/>
    <w:rsid w:val="002529CC"/>
    <w:rsid w:val="00282BFC"/>
    <w:rsid w:val="00290F28"/>
    <w:rsid w:val="00292BFD"/>
    <w:rsid w:val="00414659"/>
    <w:rsid w:val="005F46E4"/>
    <w:rsid w:val="0066030E"/>
    <w:rsid w:val="00664CA9"/>
    <w:rsid w:val="00731112"/>
    <w:rsid w:val="007458FA"/>
    <w:rsid w:val="00755551"/>
    <w:rsid w:val="007722F3"/>
    <w:rsid w:val="00783DF3"/>
    <w:rsid w:val="00796473"/>
    <w:rsid w:val="007C31F3"/>
    <w:rsid w:val="007F5840"/>
    <w:rsid w:val="00982B00"/>
    <w:rsid w:val="00AD3726"/>
    <w:rsid w:val="00BB1CD5"/>
    <w:rsid w:val="00D3306E"/>
    <w:rsid w:val="00D33741"/>
    <w:rsid w:val="00D64A10"/>
    <w:rsid w:val="00EB04CA"/>
    <w:rsid w:val="00ED2A9C"/>
    <w:rsid w:val="00EF2531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08A5"/>
  <w14:defaultImageDpi w14:val="0"/>
  <w15:docId w15:val="{4A235FD5-1C99-46E7-9A81-902C9CB9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A9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111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111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F57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57A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508</Characters>
  <Application>Microsoft Office Word</Application>
  <DocSecurity>0</DocSecurity>
  <Lines>4</Lines>
  <Paragraphs>1</Paragraphs>
  <ScaleCrop>false</ScaleCrop>
  <Company>岐阜県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 美緒</dc:creator>
  <cp:keywords/>
  <dc:description/>
  <cp:lastModifiedBy>早川 茉里奈</cp:lastModifiedBy>
  <cp:revision>3</cp:revision>
  <cp:lastPrinted>2026-01-19T06:58:00Z</cp:lastPrinted>
  <dcterms:created xsi:type="dcterms:W3CDTF">2026-01-19T06:59:00Z</dcterms:created>
  <dcterms:modified xsi:type="dcterms:W3CDTF">2026-01-19T06:59:00Z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2026-01-19T06:59:44Z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a849f3a3-c003-423d-afde-549e451ce2db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