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199220" w14:textId="7BE84F76" w:rsidR="00172FDB" w:rsidRPr="002C1EEF" w:rsidRDefault="00E33E4E" w:rsidP="000C3B36">
      <w:pPr>
        <w:suppressAutoHyphens/>
        <w:autoSpaceDE w:val="0"/>
        <w:autoSpaceDN w:val="0"/>
        <w:spacing w:before="14" w:after="14" w:line="0" w:lineRule="atLeast"/>
        <w:jc w:val="left"/>
        <w:textAlignment w:val="baseline"/>
        <w:outlineLvl w:val="2"/>
        <w:rPr>
          <w:rFonts w:asciiTheme="majorEastAsia" w:eastAsiaTheme="majorEastAsia" w:hAnsiTheme="majorEastAsia" w:cs="ＭＳ ゴシック"/>
          <w:b/>
          <w:bCs/>
          <w:color w:val="000000" w:themeColor="text1"/>
          <w:kern w:val="0"/>
          <w:sz w:val="20"/>
          <w:szCs w:val="20"/>
          <w:u w:val="single" w:color="000000"/>
        </w:rPr>
      </w:pPr>
      <w:r>
        <w:rPr>
          <w:rFonts w:asciiTheme="majorEastAsia" w:eastAsiaTheme="majorEastAsia" w:hAnsiTheme="majorEastAsia" w:cs="ＭＳ ゴシック" w:hint="eastAsia"/>
          <w:b/>
          <w:bCs/>
          <w:color w:val="000000" w:themeColor="text1"/>
          <w:kern w:val="0"/>
          <w:sz w:val="20"/>
          <w:szCs w:val="20"/>
          <w:u w:val="single" w:color="000000"/>
        </w:rPr>
        <w:t xml:space="preserve"> (</w:t>
      </w:r>
      <w:r w:rsidR="000C3B36" w:rsidRPr="00A146E2">
        <w:rPr>
          <w:rFonts w:asciiTheme="majorEastAsia" w:eastAsiaTheme="majorEastAsia" w:hAnsiTheme="majorEastAsia" w:cs="ＭＳ ゴシック" w:hint="eastAsia"/>
          <w:b/>
          <w:bCs/>
          <w:color w:val="000000" w:themeColor="text1"/>
          <w:kern w:val="0"/>
          <w:sz w:val="20"/>
          <w:szCs w:val="20"/>
          <w:u w:val="single" w:color="000000"/>
        </w:rPr>
        <w:t>別記</w:t>
      </w:r>
      <w:r w:rsidR="000C3B36">
        <w:rPr>
          <w:rFonts w:asciiTheme="majorEastAsia" w:eastAsiaTheme="majorEastAsia" w:hAnsiTheme="majorEastAsia" w:cs="ＭＳ ゴシック" w:hint="eastAsia"/>
          <w:b/>
          <w:bCs/>
          <w:color w:val="000000" w:themeColor="text1"/>
          <w:kern w:val="0"/>
          <w:sz w:val="20"/>
          <w:szCs w:val="20"/>
          <w:u w:val="single" w:color="000000"/>
        </w:rPr>
        <w:t>28</w:t>
      </w:r>
      <w:r>
        <w:rPr>
          <w:rFonts w:asciiTheme="majorEastAsia" w:eastAsiaTheme="majorEastAsia" w:hAnsiTheme="majorEastAsia" w:cs="ＭＳ ゴシック" w:hint="eastAsia"/>
          <w:b/>
          <w:bCs/>
          <w:color w:val="000000" w:themeColor="text1"/>
          <w:kern w:val="0"/>
          <w:sz w:val="20"/>
          <w:szCs w:val="20"/>
          <w:u w:val="single" w:color="000000"/>
        </w:rPr>
        <w:t>)</w:t>
      </w:r>
      <w:r w:rsidR="000C3B36" w:rsidRPr="00A146E2">
        <w:rPr>
          <w:rFonts w:asciiTheme="majorEastAsia" w:eastAsiaTheme="majorEastAsia" w:hAnsiTheme="majorEastAsia" w:cs="ＭＳ ゴシック" w:hint="eastAsia"/>
          <w:b/>
          <w:bCs/>
          <w:color w:val="000000" w:themeColor="text1"/>
          <w:kern w:val="0"/>
          <w:sz w:val="20"/>
          <w:szCs w:val="20"/>
          <w:u w:val="single" w:color="000000"/>
        </w:rPr>
        <w:t xml:space="preserve">　</w:t>
      </w:r>
      <w:r w:rsidR="000C3B36" w:rsidRPr="002C1EEF">
        <w:rPr>
          <w:rFonts w:asciiTheme="majorEastAsia" w:eastAsiaTheme="majorEastAsia" w:hAnsiTheme="majorEastAsia" w:cs="ＭＳ ゴシック" w:hint="eastAsia"/>
          <w:b/>
          <w:bCs/>
          <w:color w:val="000000" w:themeColor="text1"/>
          <w:kern w:val="0"/>
          <w:sz w:val="20"/>
          <w:szCs w:val="20"/>
          <w:u w:val="single" w:color="000000"/>
        </w:rPr>
        <w:t>農地法４条関係申請明細書</w:t>
      </w:r>
    </w:p>
    <w:p w14:paraId="6D079A7B" w14:textId="77777777" w:rsidR="000F41B6" w:rsidRPr="002C1EEF" w:rsidRDefault="000F41B6" w:rsidP="000F41B6">
      <w:pPr>
        <w:suppressAutoHyphens/>
        <w:autoSpaceDE w:val="0"/>
        <w:autoSpaceDN w:val="0"/>
        <w:spacing w:before="14" w:after="14" w:line="0" w:lineRule="atLeast"/>
        <w:jc w:val="left"/>
        <w:textAlignment w:val="baseline"/>
        <w:outlineLvl w:val="2"/>
        <w:rPr>
          <w:rFonts w:ascii="ＭＳ 明朝" w:hAnsi="ＭＳ 明朝"/>
          <w:color w:val="000000" w:themeColor="text1"/>
          <w:kern w:val="0"/>
          <w:sz w:val="20"/>
          <w:szCs w:val="20"/>
        </w:rPr>
      </w:pPr>
    </w:p>
    <w:p w14:paraId="57BE5E1D" w14:textId="777824F5" w:rsidR="00172FDB" w:rsidRPr="002C1EEF" w:rsidRDefault="00172FDB" w:rsidP="00172FDB">
      <w:pPr>
        <w:suppressAutoHyphens/>
        <w:autoSpaceDE w:val="0"/>
        <w:autoSpaceDN w:val="0"/>
        <w:spacing w:line="0" w:lineRule="atLeast"/>
        <w:jc w:val="left"/>
        <w:textAlignment w:val="baseline"/>
        <w:rPr>
          <w:rFonts w:ascii="ＭＳ 明朝" w:hAnsi="Times New Roman"/>
          <w:color w:val="000000" w:themeColor="text1"/>
          <w:kern w:val="0"/>
          <w:sz w:val="20"/>
          <w:szCs w:val="20"/>
        </w:rPr>
      </w:pPr>
      <w:r w:rsidRPr="002C1EEF">
        <w:rPr>
          <w:rFonts w:ascii="ＭＳ 明朝" w:hAnsi="ＭＳ 明朝" w:cs="ＭＳ 明朝" w:hint="eastAsia"/>
          <w:color w:val="000000" w:themeColor="text1"/>
          <w:kern w:val="0"/>
          <w:sz w:val="14"/>
          <w:szCs w:val="14"/>
        </w:rPr>
        <w:t xml:space="preserve">　</w:t>
      </w:r>
      <w:r w:rsidRPr="002C1EEF">
        <w:rPr>
          <w:rFonts w:ascii="ＭＳ ゴシック" w:eastAsia="ＭＳ ゴシック" w:hAnsi="ＭＳ ゴシック" w:cs="ＭＳ 明朝" w:hint="eastAsia"/>
          <w:color w:val="000000" w:themeColor="text1"/>
          <w:kern w:val="0"/>
          <w:sz w:val="24"/>
          <w:szCs w:val="24"/>
        </w:rPr>
        <w:t>農地法第</w:t>
      </w:r>
      <w:r w:rsidR="009858F5" w:rsidRPr="002C1EEF">
        <w:rPr>
          <w:rFonts w:ascii="ＭＳ ゴシック" w:eastAsia="ＭＳ ゴシック" w:hAnsi="ＭＳ ゴシック" w:cs="ＭＳ 明朝" w:hint="eastAsia"/>
          <w:color w:val="000000" w:themeColor="text1"/>
          <w:kern w:val="0"/>
          <w:sz w:val="24"/>
          <w:szCs w:val="24"/>
        </w:rPr>
        <w:t>４</w:t>
      </w:r>
      <w:r w:rsidRPr="002C1EEF">
        <w:rPr>
          <w:rFonts w:ascii="ＭＳ ゴシック" w:eastAsia="ＭＳ ゴシック" w:hAnsi="ＭＳ ゴシック" w:cs="ＭＳ 明朝" w:hint="eastAsia"/>
          <w:color w:val="000000" w:themeColor="text1"/>
          <w:kern w:val="0"/>
          <w:sz w:val="24"/>
          <w:szCs w:val="24"/>
        </w:rPr>
        <w:t>条関係申請明細</w:t>
      </w:r>
      <w:r w:rsidR="0067176C" w:rsidRPr="002C1EEF">
        <w:rPr>
          <w:rFonts w:ascii="ＭＳ ゴシック" w:eastAsia="ＭＳ ゴシック" w:hAnsi="ＭＳ ゴシック" w:cs="ＭＳ 明朝" w:hint="eastAsia"/>
          <w:color w:val="000000" w:themeColor="text1"/>
          <w:kern w:val="0"/>
          <w:sz w:val="24"/>
          <w:szCs w:val="24"/>
        </w:rPr>
        <w:t>書</w:t>
      </w:r>
      <w:r w:rsidRPr="002C1EEF">
        <w:rPr>
          <w:rFonts w:ascii="ＭＳ 明朝" w:hAnsi="ＭＳ 明朝" w:cs="ＭＳ 明朝" w:hint="eastAsia"/>
          <w:color w:val="000000" w:themeColor="text1"/>
          <w:kern w:val="0"/>
          <w:sz w:val="20"/>
          <w:szCs w:val="20"/>
        </w:rPr>
        <w:t xml:space="preserve">　</w:t>
      </w:r>
      <w:r w:rsidRPr="002C1EEF">
        <w:rPr>
          <w:rFonts w:ascii="ＭＳ 明朝" w:hAnsi="ＭＳ 明朝" w:cs="ＭＳ 明朝" w:hint="eastAsia"/>
          <w:color w:val="000000" w:themeColor="text1"/>
          <w:kern w:val="0"/>
          <w:sz w:val="14"/>
          <w:szCs w:val="14"/>
        </w:rPr>
        <w:t xml:space="preserve">　　　　　　　　　　</w:t>
      </w:r>
      <w:r w:rsidR="009858F5" w:rsidRPr="002C1EEF">
        <w:rPr>
          <w:rFonts w:ascii="ＭＳ 明朝" w:hAnsi="ＭＳ 明朝" w:cs="ＭＳ 明朝" w:hint="eastAsia"/>
          <w:color w:val="000000" w:themeColor="text1"/>
          <w:kern w:val="0"/>
          <w:sz w:val="14"/>
          <w:szCs w:val="14"/>
        </w:rPr>
        <w:t xml:space="preserve">　</w:t>
      </w:r>
      <w:r w:rsidRPr="002C1EEF">
        <w:rPr>
          <w:rFonts w:ascii="ＭＳ 明朝" w:hAnsi="ＭＳ 明朝" w:cs="ＭＳ 明朝" w:hint="eastAsia"/>
          <w:color w:val="000000" w:themeColor="text1"/>
          <w:kern w:val="0"/>
          <w:sz w:val="14"/>
          <w:szCs w:val="14"/>
        </w:rPr>
        <w:t xml:space="preserve">　　　　　　　　</w:t>
      </w:r>
      <w:r w:rsidR="009D6B88" w:rsidRPr="002C1EEF">
        <w:rPr>
          <w:rFonts w:ascii="ＭＳ 明朝" w:hAnsi="ＭＳ 明朝" w:cs="ＭＳ 明朝" w:hint="eastAsia"/>
          <w:color w:val="000000" w:themeColor="text1"/>
          <w:kern w:val="0"/>
          <w:sz w:val="14"/>
          <w:szCs w:val="14"/>
        </w:rPr>
        <w:t xml:space="preserve">  </w:t>
      </w:r>
      <w:r w:rsidR="00141229">
        <w:rPr>
          <w:rFonts w:ascii="ＭＳ 明朝" w:hAnsi="ＭＳ 明朝" w:cs="ＭＳ 明朝" w:hint="eastAsia"/>
          <w:color w:val="000000" w:themeColor="text1"/>
          <w:kern w:val="0"/>
          <w:sz w:val="14"/>
          <w:szCs w:val="14"/>
        </w:rPr>
        <w:t xml:space="preserve">　　　　　　　　　</w:t>
      </w:r>
      <w:r w:rsidR="00E07097" w:rsidRPr="002C1EEF">
        <w:rPr>
          <w:rFonts w:ascii="ＭＳ 明朝" w:hAnsi="ＭＳ 明朝" w:cs="ＭＳ 明朝" w:hint="eastAsia"/>
          <w:color w:val="000000" w:themeColor="text1"/>
          <w:kern w:val="0"/>
          <w:sz w:val="20"/>
          <w:szCs w:val="20"/>
        </w:rPr>
        <w:t>（</w:t>
      </w:r>
      <w:r w:rsidR="00141229">
        <w:rPr>
          <w:rFonts w:ascii="ＭＳ 明朝" w:hAnsi="ＭＳ 明朝" w:cs="ＭＳ 明朝" w:hint="eastAsia"/>
          <w:color w:val="000000" w:themeColor="text1"/>
          <w:kern w:val="0"/>
          <w:sz w:val="20"/>
          <w:szCs w:val="20"/>
        </w:rPr>
        <w:t>〇〇〇</w:t>
      </w:r>
      <w:r w:rsidRPr="002C1EEF">
        <w:rPr>
          <w:rFonts w:ascii="ＭＳ 明朝" w:hAnsi="ＭＳ 明朝" w:cs="ＭＳ 明朝" w:hint="eastAsia"/>
          <w:color w:val="000000" w:themeColor="text1"/>
          <w:kern w:val="0"/>
          <w:sz w:val="20"/>
          <w:szCs w:val="20"/>
        </w:rPr>
        <w:t>農業委員会</w:t>
      </w:r>
      <w:r w:rsidR="00E07097" w:rsidRPr="002C1EEF">
        <w:rPr>
          <w:rFonts w:ascii="ＭＳ 明朝" w:hAnsi="ＭＳ 明朝" w:cs="ＭＳ 明朝" w:hint="eastAsia"/>
          <w:color w:val="000000" w:themeColor="text1"/>
          <w:kern w:val="0"/>
          <w:sz w:val="20"/>
          <w:szCs w:val="20"/>
        </w:rPr>
        <w:t>）</w:t>
      </w:r>
    </w:p>
    <w:p w14:paraId="3D2D5B12" w14:textId="77777777" w:rsidR="00172FDB" w:rsidRPr="002C1EEF" w:rsidRDefault="00172FDB" w:rsidP="00172FDB">
      <w:pPr>
        <w:suppressAutoHyphens/>
        <w:autoSpaceDE w:val="0"/>
        <w:autoSpaceDN w:val="0"/>
        <w:spacing w:line="0" w:lineRule="atLeast"/>
        <w:jc w:val="left"/>
        <w:textAlignment w:val="baseline"/>
        <w:rPr>
          <w:rFonts w:ascii="ＭＳ 明朝" w:hAnsi="Times New Roman"/>
          <w:color w:val="000000" w:themeColor="text1"/>
          <w:kern w:val="0"/>
          <w:sz w:val="14"/>
          <w:szCs w:val="14"/>
        </w:rPr>
      </w:pPr>
    </w:p>
    <w:tbl>
      <w:tblPr>
        <w:tblW w:w="0" w:type="auto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30"/>
        <w:gridCol w:w="1134"/>
        <w:gridCol w:w="1134"/>
        <w:gridCol w:w="1276"/>
        <w:gridCol w:w="851"/>
        <w:gridCol w:w="567"/>
        <w:gridCol w:w="850"/>
        <w:gridCol w:w="627"/>
        <w:gridCol w:w="593"/>
        <w:gridCol w:w="593"/>
        <w:gridCol w:w="1408"/>
      </w:tblGrid>
      <w:tr w:rsidR="002C1EEF" w:rsidRPr="002C1EEF" w14:paraId="2BEBED1E" w14:textId="77777777" w:rsidTr="009858F5">
        <w:tc>
          <w:tcPr>
            <w:tcW w:w="5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00BA7E5" w14:textId="77777777" w:rsidR="00242293" w:rsidRPr="002C1EEF" w:rsidRDefault="00242293" w:rsidP="009858F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2C1EEF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番</w:t>
            </w:r>
            <w:r w:rsidR="009858F5" w:rsidRPr="002C1EEF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 xml:space="preserve"> </w:t>
            </w:r>
            <w:r w:rsidRPr="002C1EEF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号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A34B450" w14:textId="77777777" w:rsidR="00242293" w:rsidRPr="002C1EEF" w:rsidRDefault="00242293" w:rsidP="009858F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2C1EEF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申請人住所・氏名</w:t>
            </w:r>
          </w:p>
        </w:tc>
        <w:tc>
          <w:tcPr>
            <w:tcW w:w="35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2F63CC6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2C1EEF">
              <w:rPr>
                <w:rFonts w:ascii="ＭＳ 明朝" w:hAnsi="ＭＳ 明朝" w:cs="ＭＳ 明朝"/>
                <w:color w:val="000000" w:themeColor="text1"/>
                <w:kern w:val="0"/>
                <w:sz w:val="16"/>
                <w:szCs w:val="16"/>
              </w:rPr>
              <w:t xml:space="preserve">       </w:t>
            </w:r>
            <w:r w:rsidRPr="002C1EEF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 xml:space="preserve">申　　請　　地　　の　　表　　示　　</w:t>
            </w:r>
          </w:p>
        </w:tc>
        <w:tc>
          <w:tcPr>
            <w:tcW w:w="627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7B865E5A" w14:textId="77777777" w:rsidR="009858F5" w:rsidRPr="002C1EEF" w:rsidRDefault="00242293" w:rsidP="009858F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2C1EEF">
              <w:rPr>
                <w:rFonts w:ascii="ＭＳ 明朝" w:hAnsi="Times New Roman" w:hint="eastAsia"/>
                <w:color w:val="000000" w:themeColor="text1"/>
                <w:kern w:val="0"/>
                <w:sz w:val="16"/>
                <w:szCs w:val="16"/>
              </w:rPr>
              <w:t>納</w:t>
            </w:r>
            <w:r w:rsidR="009858F5" w:rsidRPr="002C1EEF">
              <w:rPr>
                <w:rFonts w:ascii="ＭＳ 明朝" w:hAnsi="Times New Roman" w:hint="eastAsia"/>
                <w:color w:val="000000" w:themeColor="text1"/>
                <w:kern w:val="0"/>
                <w:sz w:val="16"/>
                <w:szCs w:val="16"/>
              </w:rPr>
              <w:t xml:space="preserve"> </w:t>
            </w:r>
            <w:r w:rsidRPr="002C1EEF">
              <w:rPr>
                <w:rFonts w:ascii="ＭＳ 明朝" w:hAnsi="Times New Roman" w:hint="eastAsia"/>
                <w:color w:val="000000" w:themeColor="text1"/>
                <w:kern w:val="0"/>
                <w:sz w:val="16"/>
                <w:szCs w:val="16"/>
              </w:rPr>
              <w:t>税</w:t>
            </w:r>
          </w:p>
          <w:p w14:paraId="6CDEAE82" w14:textId="77777777" w:rsidR="009858F5" w:rsidRPr="002C1EEF" w:rsidRDefault="00242293" w:rsidP="009858F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2C1EEF">
              <w:rPr>
                <w:rFonts w:ascii="ＭＳ 明朝" w:hAnsi="Times New Roman" w:hint="eastAsia"/>
                <w:color w:val="000000" w:themeColor="text1"/>
                <w:kern w:val="0"/>
                <w:sz w:val="16"/>
                <w:szCs w:val="16"/>
              </w:rPr>
              <w:t>猶</w:t>
            </w:r>
            <w:r w:rsidR="009858F5" w:rsidRPr="002C1EEF">
              <w:rPr>
                <w:rFonts w:ascii="ＭＳ 明朝" w:hAnsi="Times New Roman" w:hint="eastAsia"/>
                <w:color w:val="000000" w:themeColor="text1"/>
                <w:kern w:val="0"/>
                <w:sz w:val="16"/>
                <w:szCs w:val="16"/>
              </w:rPr>
              <w:t xml:space="preserve"> </w:t>
            </w:r>
            <w:r w:rsidRPr="002C1EEF">
              <w:rPr>
                <w:rFonts w:ascii="ＭＳ 明朝" w:hAnsi="Times New Roman" w:hint="eastAsia"/>
                <w:color w:val="000000" w:themeColor="text1"/>
                <w:kern w:val="0"/>
                <w:sz w:val="16"/>
                <w:szCs w:val="16"/>
              </w:rPr>
              <w:t>予</w:t>
            </w:r>
          </w:p>
          <w:p w14:paraId="35D9AF55" w14:textId="77777777" w:rsidR="00242293" w:rsidRPr="002C1EEF" w:rsidRDefault="009858F5" w:rsidP="009858F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2C1EEF">
              <w:rPr>
                <w:rFonts w:ascii="ＭＳ 明朝" w:hAnsi="Times New Roman" w:hint="eastAsia"/>
                <w:color w:val="000000" w:themeColor="text1"/>
                <w:w w:val="75"/>
                <w:kern w:val="0"/>
                <w:sz w:val="16"/>
                <w:szCs w:val="16"/>
                <w:fitText w:val="410" w:id="1656495104"/>
              </w:rPr>
              <w:t>の有</w:t>
            </w:r>
            <w:r w:rsidRPr="002C1EEF">
              <w:rPr>
                <w:rFonts w:ascii="ＭＳ 明朝" w:hAnsi="Times New Roman" w:hint="eastAsia"/>
                <w:color w:val="000000" w:themeColor="text1"/>
                <w:spacing w:val="22"/>
                <w:w w:val="75"/>
                <w:kern w:val="0"/>
                <w:sz w:val="16"/>
                <w:szCs w:val="16"/>
                <w:fitText w:val="410" w:id="1656495104"/>
              </w:rPr>
              <w:t>無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81E53" w14:textId="77777777" w:rsidR="00242293" w:rsidRPr="002C1EEF" w:rsidRDefault="00242293" w:rsidP="00706D0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2C1EEF">
              <w:rPr>
                <w:rFonts w:ascii="ＭＳ 明朝" w:hAnsi="ＭＳ 明朝" w:cs="ＭＳ 明朝" w:hint="eastAsia"/>
                <w:color w:val="000000" w:themeColor="text1"/>
                <w:w w:val="50"/>
                <w:kern w:val="0"/>
                <w:sz w:val="16"/>
                <w:szCs w:val="16"/>
              </w:rPr>
              <w:t>農</w:t>
            </w:r>
            <w:r w:rsidR="008B5976" w:rsidRPr="002C1EEF">
              <w:rPr>
                <w:rFonts w:ascii="ＭＳ 明朝" w:hAnsi="ＭＳ 明朝" w:cs="ＭＳ 明朝" w:hint="eastAsia"/>
                <w:color w:val="000000" w:themeColor="text1"/>
                <w:w w:val="50"/>
                <w:kern w:val="0"/>
                <w:sz w:val="16"/>
                <w:szCs w:val="16"/>
              </w:rPr>
              <w:t xml:space="preserve"> </w:t>
            </w:r>
            <w:r w:rsidRPr="002C1EEF">
              <w:rPr>
                <w:rFonts w:ascii="ＭＳ 明朝" w:hAnsi="ＭＳ 明朝" w:cs="ＭＳ 明朝" w:hint="eastAsia"/>
                <w:color w:val="000000" w:themeColor="text1"/>
                <w:w w:val="50"/>
                <w:kern w:val="0"/>
                <w:sz w:val="16"/>
                <w:szCs w:val="16"/>
              </w:rPr>
              <w:t>地</w:t>
            </w:r>
            <w:r w:rsidR="008B5976" w:rsidRPr="002C1EEF">
              <w:rPr>
                <w:rFonts w:ascii="ＭＳ 明朝" w:hAnsi="ＭＳ 明朝" w:cs="ＭＳ 明朝" w:hint="eastAsia"/>
                <w:color w:val="000000" w:themeColor="text1"/>
                <w:w w:val="50"/>
                <w:kern w:val="0"/>
                <w:sz w:val="16"/>
                <w:szCs w:val="16"/>
              </w:rPr>
              <w:t xml:space="preserve"> </w:t>
            </w:r>
            <w:r w:rsidRPr="002C1EEF">
              <w:rPr>
                <w:rFonts w:ascii="ＭＳ 明朝" w:hAnsi="ＭＳ 明朝" w:cs="ＭＳ 明朝" w:hint="eastAsia"/>
                <w:color w:val="000000" w:themeColor="text1"/>
                <w:w w:val="50"/>
                <w:kern w:val="0"/>
                <w:sz w:val="16"/>
                <w:szCs w:val="16"/>
              </w:rPr>
              <w:t>区</w:t>
            </w:r>
            <w:r w:rsidR="008B5976" w:rsidRPr="002C1EEF">
              <w:rPr>
                <w:rFonts w:ascii="ＭＳ 明朝" w:hAnsi="ＭＳ 明朝" w:cs="ＭＳ 明朝" w:hint="eastAsia"/>
                <w:color w:val="000000" w:themeColor="text1"/>
                <w:w w:val="50"/>
                <w:kern w:val="0"/>
                <w:sz w:val="16"/>
                <w:szCs w:val="16"/>
              </w:rPr>
              <w:t xml:space="preserve"> </w:t>
            </w:r>
            <w:r w:rsidRPr="002C1EEF">
              <w:rPr>
                <w:rFonts w:ascii="ＭＳ 明朝" w:hAnsi="ＭＳ 明朝" w:cs="ＭＳ 明朝" w:hint="eastAsia"/>
                <w:color w:val="000000" w:themeColor="text1"/>
                <w:w w:val="50"/>
                <w:kern w:val="0"/>
                <w:sz w:val="16"/>
                <w:szCs w:val="16"/>
              </w:rPr>
              <w:t>分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05D2C" w14:textId="77777777" w:rsidR="00242293" w:rsidRPr="002C1EEF" w:rsidRDefault="00242293" w:rsidP="00706D0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2C1EEF">
              <w:rPr>
                <w:rFonts w:ascii="ＭＳ 明朝" w:hAnsi="ＭＳ 明朝" w:cs="ＭＳ 明朝" w:hint="eastAsia"/>
                <w:color w:val="000000" w:themeColor="text1"/>
                <w:w w:val="50"/>
                <w:kern w:val="0"/>
                <w:sz w:val="16"/>
                <w:szCs w:val="16"/>
              </w:rPr>
              <w:t>用</w:t>
            </w:r>
            <w:r w:rsidR="008B5976" w:rsidRPr="002C1EEF">
              <w:rPr>
                <w:rFonts w:ascii="ＭＳ 明朝" w:hAnsi="ＭＳ 明朝" w:cs="ＭＳ 明朝" w:hint="eastAsia"/>
                <w:color w:val="000000" w:themeColor="text1"/>
                <w:w w:val="50"/>
                <w:kern w:val="0"/>
                <w:sz w:val="16"/>
                <w:szCs w:val="16"/>
              </w:rPr>
              <w:t xml:space="preserve"> </w:t>
            </w:r>
            <w:r w:rsidRPr="002C1EEF">
              <w:rPr>
                <w:rFonts w:ascii="ＭＳ 明朝" w:hAnsi="ＭＳ 明朝" w:cs="ＭＳ 明朝" w:hint="eastAsia"/>
                <w:color w:val="000000" w:themeColor="text1"/>
                <w:w w:val="50"/>
                <w:kern w:val="0"/>
                <w:sz w:val="16"/>
                <w:szCs w:val="16"/>
              </w:rPr>
              <w:t>途</w:t>
            </w:r>
            <w:r w:rsidR="008B5976" w:rsidRPr="002C1EEF">
              <w:rPr>
                <w:rFonts w:ascii="ＭＳ 明朝" w:hAnsi="ＭＳ 明朝" w:cs="ＭＳ 明朝" w:hint="eastAsia"/>
                <w:color w:val="000000" w:themeColor="text1"/>
                <w:w w:val="50"/>
                <w:kern w:val="0"/>
                <w:sz w:val="16"/>
                <w:szCs w:val="16"/>
              </w:rPr>
              <w:t xml:space="preserve"> </w:t>
            </w:r>
            <w:r w:rsidRPr="002C1EEF">
              <w:rPr>
                <w:rFonts w:ascii="ＭＳ 明朝" w:hAnsi="ＭＳ 明朝" w:cs="ＭＳ 明朝" w:hint="eastAsia"/>
                <w:color w:val="000000" w:themeColor="text1"/>
                <w:w w:val="50"/>
                <w:kern w:val="0"/>
                <w:sz w:val="16"/>
                <w:szCs w:val="16"/>
              </w:rPr>
              <w:t>番</w:t>
            </w:r>
            <w:r w:rsidR="008B5976" w:rsidRPr="002C1EEF">
              <w:rPr>
                <w:rFonts w:ascii="ＭＳ 明朝" w:hAnsi="ＭＳ 明朝" w:cs="ＭＳ 明朝" w:hint="eastAsia"/>
                <w:color w:val="000000" w:themeColor="text1"/>
                <w:w w:val="50"/>
                <w:kern w:val="0"/>
                <w:sz w:val="16"/>
                <w:szCs w:val="16"/>
              </w:rPr>
              <w:t xml:space="preserve"> </w:t>
            </w:r>
            <w:r w:rsidRPr="002C1EEF">
              <w:rPr>
                <w:rFonts w:ascii="ＭＳ 明朝" w:hAnsi="ＭＳ 明朝" w:cs="ＭＳ 明朝" w:hint="eastAsia"/>
                <w:color w:val="000000" w:themeColor="text1"/>
                <w:w w:val="50"/>
                <w:kern w:val="0"/>
                <w:sz w:val="16"/>
                <w:szCs w:val="16"/>
              </w:rPr>
              <w:t>号</w:t>
            </w:r>
          </w:p>
        </w:tc>
        <w:tc>
          <w:tcPr>
            <w:tcW w:w="14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DA3471C" w14:textId="77777777" w:rsidR="00242293" w:rsidRPr="002C1EEF" w:rsidRDefault="00242293" w:rsidP="009858F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2C1EEF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転用目的</w:t>
            </w:r>
          </w:p>
        </w:tc>
      </w:tr>
      <w:tr w:rsidR="002C1EEF" w:rsidRPr="002C1EEF" w14:paraId="4555BD14" w14:textId="77777777" w:rsidTr="009858F5">
        <w:tc>
          <w:tcPr>
            <w:tcW w:w="5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459C3" w14:textId="77777777" w:rsidR="00242293" w:rsidRPr="002C1EEF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45AB6" w14:textId="77777777" w:rsidR="00242293" w:rsidRPr="002C1EEF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B90641" w14:textId="77777777" w:rsidR="00242293" w:rsidRPr="002C1EEF" w:rsidRDefault="00242293" w:rsidP="009858F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2C1EEF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所　　　　在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31DB7B" w14:textId="77777777" w:rsidR="00242293" w:rsidRPr="002C1EEF" w:rsidRDefault="00242293" w:rsidP="009858F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2C1EEF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地　番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BDDEDE" w14:textId="77777777" w:rsidR="00242293" w:rsidRPr="002C1EEF" w:rsidRDefault="00242293" w:rsidP="009858F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2C1EEF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地目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11BB4AF" w14:textId="77777777" w:rsidR="00242293" w:rsidRPr="002C1EEF" w:rsidRDefault="009858F5" w:rsidP="009858F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2C1EEF">
              <w:rPr>
                <w:rFonts w:ascii="ＭＳ 明朝" w:hAnsi="ＭＳ 明朝" w:cs="ＭＳ 明朝" w:hint="eastAsia"/>
                <w:color w:val="000000" w:themeColor="text1"/>
                <w:w w:val="81"/>
                <w:kern w:val="0"/>
                <w:sz w:val="16"/>
                <w:szCs w:val="16"/>
                <w:fitText w:val="656" w:id="1656494592"/>
              </w:rPr>
              <w:t>面積（㎡</w:t>
            </w:r>
            <w:r w:rsidRPr="002C1EEF">
              <w:rPr>
                <w:rFonts w:ascii="ＭＳ 明朝" w:hAnsi="ＭＳ 明朝" w:cs="ＭＳ 明朝" w:hint="eastAsia"/>
                <w:color w:val="000000" w:themeColor="text1"/>
                <w:spacing w:val="6"/>
                <w:w w:val="81"/>
                <w:kern w:val="0"/>
                <w:sz w:val="16"/>
                <w:szCs w:val="16"/>
                <w:fitText w:val="656" w:id="1656494592"/>
              </w:rPr>
              <w:t>）</w:t>
            </w:r>
          </w:p>
        </w:tc>
        <w:tc>
          <w:tcPr>
            <w:tcW w:w="62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EEF3C5F" w14:textId="77777777" w:rsidR="00242293" w:rsidRPr="002C1EEF" w:rsidRDefault="00242293" w:rsidP="0024229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EBD517" w14:textId="77777777" w:rsidR="00242293" w:rsidRPr="002C1EEF" w:rsidRDefault="00242293" w:rsidP="009858F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2C1EEF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開発許可区分</w:t>
            </w:r>
          </w:p>
        </w:tc>
        <w:tc>
          <w:tcPr>
            <w:tcW w:w="14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AAAC3" w14:textId="77777777" w:rsidR="00242293" w:rsidRPr="002C1EEF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</w:tr>
      <w:tr w:rsidR="002C1EEF" w:rsidRPr="002C1EEF" w14:paraId="341E92F7" w14:textId="77777777" w:rsidTr="009858F5">
        <w:tc>
          <w:tcPr>
            <w:tcW w:w="5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54371A0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076AB3F0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2385A321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58CFF185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C714E90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61DFBC95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5F528AE6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7CA79389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3D3E3E2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32DA2B58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76BDAB6D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65667A58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7064A7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1DD2169D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1FBA4480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47E2B692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F82D13C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38A1CE9A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327FC1B0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6A364B4F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FF415C1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11F350DA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3E717677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21DA80B5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5688728C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4B9F5A0C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3B4E5B7F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4818E882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627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7E9CA71A" w14:textId="77777777" w:rsidR="00242293" w:rsidRPr="002C1EEF" w:rsidRDefault="00242293">
            <w:pPr>
              <w:widowControl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5AC39584" w14:textId="77777777" w:rsidR="00242293" w:rsidRPr="002C1EEF" w:rsidRDefault="00242293">
            <w:pPr>
              <w:widowControl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1C4BD993" w14:textId="77777777" w:rsidR="00242293" w:rsidRPr="002C1EEF" w:rsidRDefault="00242293">
            <w:pPr>
              <w:widowControl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24E6901B" w14:textId="77777777" w:rsidR="00242293" w:rsidRPr="002C1EEF" w:rsidRDefault="00242293" w:rsidP="0024229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31C06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0FC6DF36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DC39A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1CF5D280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4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D992D07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186125AF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61EF70A1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39C0CA53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</w:tr>
      <w:tr w:rsidR="002C1EEF" w:rsidRPr="002C1EEF" w14:paraId="1D7D81AE" w14:textId="77777777" w:rsidTr="009858F5">
        <w:tc>
          <w:tcPr>
            <w:tcW w:w="5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8EC25" w14:textId="77777777" w:rsidR="00242293" w:rsidRPr="002C1EEF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7F5D2" w14:textId="77777777" w:rsidR="00242293" w:rsidRPr="002C1EEF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E63D7" w14:textId="77777777" w:rsidR="00242293" w:rsidRPr="002C1EEF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8EDD2" w14:textId="77777777" w:rsidR="00242293" w:rsidRPr="002C1EEF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86C68" w14:textId="77777777" w:rsidR="00242293" w:rsidRPr="002C1EEF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38076" w14:textId="77777777" w:rsidR="00242293" w:rsidRPr="002C1EEF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6140EED" w14:textId="77777777" w:rsidR="00242293" w:rsidRPr="002C1EEF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62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A8D6EB1" w14:textId="77777777" w:rsidR="00242293" w:rsidRPr="002C1EEF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C58E9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664BCFF7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  <w:r w:rsidRPr="002C1EEF">
              <w:rPr>
                <w:rFonts w:ascii="ＭＳ 明朝" w:hAnsi="ＭＳ 明朝" w:cs="ＭＳ 明朝"/>
                <w:color w:val="000000" w:themeColor="text1"/>
                <w:kern w:val="0"/>
                <w:sz w:val="14"/>
                <w:szCs w:val="14"/>
              </w:rPr>
              <w:t xml:space="preserve">      </w:t>
            </w:r>
            <w:r w:rsidRPr="002C1EEF">
              <w:rPr>
                <w:rFonts w:ascii="ＭＳ 明朝" w:hAnsi="ＭＳ 明朝" w:cs="ＭＳ 明朝" w:hint="eastAsia"/>
                <w:color w:val="000000" w:themeColor="text1"/>
                <w:kern w:val="0"/>
                <w:sz w:val="14"/>
                <w:szCs w:val="14"/>
              </w:rPr>
              <w:t>～</w:t>
            </w:r>
          </w:p>
        </w:tc>
        <w:tc>
          <w:tcPr>
            <w:tcW w:w="14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6112C" w14:textId="77777777" w:rsidR="00242293" w:rsidRPr="002C1EEF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</w:tr>
      <w:tr w:rsidR="002C1EEF" w:rsidRPr="002C1EEF" w14:paraId="505244D2" w14:textId="77777777" w:rsidTr="009858F5">
        <w:tc>
          <w:tcPr>
            <w:tcW w:w="5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2E4A8A1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49262013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56A94ED8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38429B6C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E5147BD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3F39FEC5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2EEF8EA1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373F7FC5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A1574C5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442D78FE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1F87706F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29F102BB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E028073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61067E50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5128A84A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1FCD07EF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7B628A1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424162EF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617D3860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1BE894A4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49B2248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0E7F01AC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396FCAF9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10CA81BC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43DFC384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7A5C7DF5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49592C7F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7D0CCDCA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627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6F3FAD6D" w14:textId="77777777" w:rsidR="00242293" w:rsidRPr="002C1EEF" w:rsidRDefault="00242293">
            <w:pPr>
              <w:widowControl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78ED0FED" w14:textId="77777777" w:rsidR="00242293" w:rsidRPr="002C1EEF" w:rsidRDefault="00242293">
            <w:pPr>
              <w:widowControl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3988F581" w14:textId="77777777" w:rsidR="00242293" w:rsidRPr="002C1EEF" w:rsidRDefault="00242293">
            <w:pPr>
              <w:widowControl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563F19D2" w14:textId="77777777" w:rsidR="00242293" w:rsidRPr="002C1EEF" w:rsidRDefault="00242293" w:rsidP="0024229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E83D3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06A41D22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E4EE8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172604E8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4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96FDF7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4399C3B9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7CF6659F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13A587AA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</w:tr>
      <w:tr w:rsidR="002C1EEF" w:rsidRPr="002C1EEF" w14:paraId="53F0DCD0" w14:textId="77777777" w:rsidTr="009858F5">
        <w:tc>
          <w:tcPr>
            <w:tcW w:w="5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711BD" w14:textId="77777777" w:rsidR="00242293" w:rsidRPr="002C1EEF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07D9E" w14:textId="77777777" w:rsidR="00242293" w:rsidRPr="002C1EEF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FD6E9" w14:textId="77777777" w:rsidR="00242293" w:rsidRPr="002C1EEF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4918B" w14:textId="77777777" w:rsidR="00242293" w:rsidRPr="002C1EEF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066BA" w14:textId="77777777" w:rsidR="00242293" w:rsidRPr="002C1EEF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1B042" w14:textId="77777777" w:rsidR="00242293" w:rsidRPr="002C1EEF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2F3A0C7" w14:textId="77777777" w:rsidR="00242293" w:rsidRPr="002C1EEF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62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76BDE9A" w14:textId="77777777" w:rsidR="00242293" w:rsidRPr="002C1EEF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7961C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455673AF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  <w:r w:rsidRPr="002C1EEF">
              <w:rPr>
                <w:rFonts w:ascii="ＭＳ 明朝" w:hAnsi="ＭＳ 明朝" w:cs="ＭＳ 明朝"/>
                <w:color w:val="000000" w:themeColor="text1"/>
                <w:kern w:val="0"/>
                <w:sz w:val="14"/>
                <w:szCs w:val="14"/>
              </w:rPr>
              <w:t xml:space="preserve">      </w:t>
            </w:r>
            <w:r w:rsidRPr="002C1EEF">
              <w:rPr>
                <w:rFonts w:ascii="ＭＳ 明朝" w:hAnsi="ＭＳ 明朝" w:cs="ＭＳ 明朝" w:hint="eastAsia"/>
                <w:color w:val="000000" w:themeColor="text1"/>
                <w:kern w:val="0"/>
                <w:sz w:val="14"/>
                <w:szCs w:val="14"/>
              </w:rPr>
              <w:t>～</w:t>
            </w:r>
          </w:p>
        </w:tc>
        <w:tc>
          <w:tcPr>
            <w:tcW w:w="14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0CD4E" w14:textId="77777777" w:rsidR="00242293" w:rsidRPr="002C1EEF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</w:tr>
      <w:tr w:rsidR="002C1EEF" w:rsidRPr="002C1EEF" w14:paraId="189D3012" w14:textId="77777777" w:rsidTr="009858F5">
        <w:tc>
          <w:tcPr>
            <w:tcW w:w="5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A53E93C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60277C2F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65D40BA9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12D04483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AE12191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09D19890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48D67A78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6725233C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6C5A63E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37874C26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5C812D69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62B80CA7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9CA5801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729F096F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5A39D6D1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77F2F48D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E9CC341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1EFB5C2C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2C0BC95F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5B38FCA1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4409264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2C3CE15E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369EA13A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7E9BEBE2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3EB537AF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492614B5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54F53F51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5F8ADEEA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627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6D96A4B3" w14:textId="77777777" w:rsidR="00242293" w:rsidRPr="002C1EEF" w:rsidRDefault="00242293">
            <w:pPr>
              <w:widowControl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4739643B" w14:textId="77777777" w:rsidR="00242293" w:rsidRPr="002C1EEF" w:rsidRDefault="00242293">
            <w:pPr>
              <w:widowControl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7FC7195A" w14:textId="77777777" w:rsidR="00242293" w:rsidRPr="002C1EEF" w:rsidRDefault="00242293">
            <w:pPr>
              <w:widowControl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14247D72" w14:textId="77777777" w:rsidR="00242293" w:rsidRPr="002C1EEF" w:rsidRDefault="00242293" w:rsidP="0024229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D39AE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65CABC0C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D1185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7DB5EA23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4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6E44437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3E19C36E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7D6B1771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106F4B01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</w:tr>
      <w:tr w:rsidR="002C1EEF" w:rsidRPr="002C1EEF" w14:paraId="271E2D16" w14:textId="77777777" w:rsidTr="009858F5">
        <w:tc>
          <w:tcPr>
            <w:tcW w:w="5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9D9AF" w14:textId="77777777" w:rsidR="00242293" w:rsidRPr="002C1EEF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102C9" w14:textId="77777777" w:rsidR="00242293" w:rsidRPr="002C1EEF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4CEA9" w14:textId="77777777" w:rsidR="00242293" w:rsidRPr="002C1EEF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8E39E" w14:textId="77777777" w:rsidR="00242293" w:rsidRPr="002C1EEF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0DD0C" w14:textId="77777777" w:rsidR="00242293" w:rsidRPr="002C1EEF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CD51F" w14:textId="77777777" w:rsidR="00242293" w:rsidRPr="002C1EEF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8F8F635" w14:textId="77777777" w:rsidR="00242293" w:rsidRPr="002C1EEF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62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20A111E" w14:textId="77777777" w:rsidR="00242293" w:rsidRPr="002C1EEF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F78C6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59092BB4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  <w:r w:rsidRPr="002C1EEF">
              <w:rPr>
                <w:rFonts w:ascii="ＭＳ 明朝" w:hAnsi="ＭＳ 明朝" w:cs="ＭＳ 明朝"/>
                <w:color w:val="000000" w:themeColor="text1"/>
                <w:kern w:val="0"/>
                <w:sz w:val="14"/>
                <w:szCs w:val="14"/>
              </w:rPr>
              <w:t xml:space="preserve">      </w:t>
            </w:r>
            <w:r w:rsidRPr="002C1EEF">
              <w:rPr>
                <w:rFonts w:ascii="ＭＳ 明朝" w:hAnsi="ＭＳ 明朝" w:cs="ＭＳ 明朝" w:hint="eastAsia"/>
                <w:color w:val="000000" w:themeColor="text1"/>
                <w:kern w:val="0"/>
                <w:sz w:val="14"/>
                <w:szCs w:val="14"/>
              </w:rPr>
              <w:t>～</w:t>
            </w:r>
          </w:p>
        </w:tc>
        <w:tc>
          <w:tcPr>
            <w:tcW w:w="14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E8842" w14:textId="77777777" w:rsidR="00242293" w:rsidRPr="002C1EEF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</w:tr>
      <w:tr w:rsidR="002C1EEF" w:rsidRPr="002C1EEF" w14:paraId="190BE0B4" w14:textId="77777777" w:rsidTr="009858F5">
        <w:tc>
          <w:tcPr>
            <w:tcW w:w="5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B4680D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6308AA5D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5E7CA459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6EB9E01E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BD7CD6A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50F058B6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2F882C0A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160E4105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BE117EF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456011BA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1194E79D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188619C0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B969890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0B67C6E6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27461F54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482C8EB7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06BDAF8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74BC49C9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7667A139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00A0F5A2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9FBE6F3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0FD7BA5E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62156F07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6B51594D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2ADBBF2F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4B422A3E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445B60E5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00A0F8E7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627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3A7962E0" w14:textId="77777777" w:rsidR="00242293" w:rsidRPr="002C1EEF" w:rsidRDefault="00242293">
            <w:pPr>
              <w:widowControl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5DD3049D" w14:textId="77777777" w:rsidR="00242293" w:rsidRPr="002C1EEF" w:rsidRDefault="00242293">
            <w:pPr>
              <w:widowControl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0364ED28" w14:textId="77777777" w:rsidR="00242293" w:rsidRPr="002C1EEF" w:rsidRDefault="00242293">
            <w:pPr>
              <w:widowControl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51EABD25" w14:textId="77777777" w:rsidR="00242293" w:rsidRPr="002C1EEF" w:rsidRDefault="00242293" w:rsidP="0024229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71553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4EA9E5AC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CCD20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3FB63611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4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45042A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0EBD9EDF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1B847BCC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448E1015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</w:tr>
      <w:tr w:rsidR="002C1EEF" w:rsidRPr="002C1EEF" w14:paraId="72F694C9" w14:textId="77777777" w:rsidTr="009858F5">
        <w:tc>
          <w:tcPr>
            <w:tcW w:w="5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82284" w14:textId="77777777" w:rsidR="00242293" w:rsidRPr="002C1EEF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12CF1" w14:textId="77777777" w:rsidR="00242293" w:rsidRPr="002C1EEF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617A8" w14:textId="77777777" w:rsidR="00242293" w:rsidRPr="002C1EEF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6567B" w14:textId="77777777" w:rsidR="00242293" w:rsidRPr="002C1EEF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08D58" w14:textId="77777777" w:rsidR="00242293" w:rsidRPr="002C1EEF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B2896" w14:textId="77777777" w:rsidR="00242293" w:rsidRPr="002C1EEF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AF0BE22" w14:textId="77777777" w:rsidR="00242293" w:rsidRPr="002C1EEF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62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0BB0EAC" w14:textId="77777777" w:rsidR="00242293" w:rsidRPr="002C1EEF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E9AC0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4DF38F6B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  <w:r w:rsidRPr="002C1EEF">
              <w:rPr>
                <w:rFonts w:ascii="ＭＳ 明朝" w:hAnsi="ＭＳ 明朝" w:cs="ＭＳ 明朝"/>
                <w:color w:val="000000" w:themeColor="text1"/>
                <w:kern w:val="0"/>
                <w:sz w:val="14"/>
                <w:szCs w:val="14"/>
              </w:rPr>
              <w:t xml:space="preserve">      </w:t>
            </w:r>
            <w:r w:rsidRPr="002C1EEF">
              <w:rPr>
                <w:rFonts w:ascii="ＭＳ 明朝" w:hAnsi="ＭＳ 明朝" w:cs="ＭＳ 明朝" w:hint="eastAsia"/>
                <w:color w:val="000000" w:themeColor="text1"/>
                <w:kern w:val="0"/>
                <w:sz w:val="14"/>
                <w:szCs w:val="14"/>
              </w:rPr>
              <w:t>～</w:t>
            </w:r>
          </w:p>
        </w:tc>
        <w:tc>
          <w:tcPr>
            <w:tcW w:w="14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1CEC8" w14:textId="77777777" w:rsidR="00242293" w:rsidRPr="002C1EEF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</w:tr>
      <w:tr w:rsidR="002C1EEF" w:rsidRPr="002C1EEF" w14:paraId="39AD69C8" w14:textId="77777777" w:rsidTr="009858F5">
        <w:tc>
          <w:tcPr>
            <w:tcW w:w="5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8B6E3D1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1B4ED26C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39EB38B3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0FEAFF1A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5493447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24676B99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2E97A453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0A87D288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7A45EBC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17D31609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1801128A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7C31059B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B10477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45053E7E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753B4BF3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7EDDA3DB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7E40F0F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232267BA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79F203AA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54837A55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2F8E62B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31A2F0EA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53010D0F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6A5EE04C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54CFBA5F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402DA488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320DBCF7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5417151D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627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1491DB05" w14:textId="77777777" w:rsidR="00242293" w:rsidRPr="002C1EEF" w:rsidRDefault="00242293">
            <w:pPr>
              <w:widowControl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3A8C0E5B" w14:textId="77777777" w:rsidR="00242293" w:rsidRPr="002C1EEF" w:rsidRDefault="00242293">
            <w:pPr>
              <w:widowControl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2A0F9419" w14:textId="77777777" w:rsidR="00242293" w:rsidRPr="002C1EEF" w:rsidRDefault="00242293">
            <w:pPr>
              <w:widowControl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32B15129" w14:textId="77777777" w:rsidR="00242293" w:rsidRPr="002C1EEF" w:rsidRDefault="00242293" w:rsidP="0024229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34FB6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6395CD56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33C61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02600A71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4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97D432E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1587030C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778CAAD7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6A82DEE2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</w:tr>
      <w:tr w:rsidR="002C1EEF" w:rsidRPr="002C1EEF" w14:paraId="389CE022" w14:textId="77777777" w:rsidTr="009858F5">
        <w:tc>
          <w:tcPr>
            <w:tcW w:w="5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FE3CA" w14:textId="77777777" w:rsidR="00242293" w:rsidRPr="002C1EEF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296D1" w14:textId="77777777" w:rsidR="00242293" w:rsidRPr="002C1EEF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0D959" w14:textId="77777777" w:rsidR="00242293" w:rsidRPr="002C1EEF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EE3E7" w14:textId="77777777" w:rsidR="00242293" w:rsidRPr="002C1EEF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9F414" w14:textId="77777777" w:rsidR="00242293" w:rsidRPr="002C1EEF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570F7" w14:textId="77777777" w:rsidR="00242293" w:rsidRPr="002C1EEF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0EB9B6F" w14:textId="77777777" w:rsidR="00242293" w:rsidRPr="002C1EEF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62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9B6B3C9" w14:textId="77777777" w:rsidR="00242293" w:rsidRPr="002C1EEF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C0448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4ADD106D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  <w:r w:rsidRPr="002C1EEF">
              <w:rPr>
                <w:rFonts w:ascii="ＭＳ 明朝" w:hAnsi="ＭＳ 明朝" w:cs="ＭＳ 明朝"/>
                <w:color w:val="000000" w:themeColor="text1"/>
                <w:kern w:val="0"/>
                <w:sz w:val="14"/>
                <w:szCs w:val="14"/>
              </w:rPr>
              <w:t xml:space="preserve">      </w:t>
            </w:r>
            <w:r w:rsidRPr="002C1EEF">
              <w:rPr>
                <w:rFonts w:ascii="ＭＳ 明朝" w:hAnsi="ＭＳ 明朝" w:cs="ＭＳ 明朝" w:hint="eastAsia"/>
                <w:color w:val="000000" w:themeColor="text1"/>
                <w:kern w:val="0"/>
                <w:sz w:val="14"/>
                <w:szCs w:val="14"/>
              </w:rPr>
              <w:t>～</w:t>
            </w:r>
          </w:p>
        </w:tc>
        <w:tc>
          <w:tcPr>
            <w:tcW w:w="14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C105F" w14:textId="77777777" w:rsidR="00242293" w:rsidRPr="002C1EEF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</w:tr>
      <w:tr w:rsidR="002C1EEF" w:rsidRPr="002C1EEF" w14:paraId="0B0B9CB4" w14:textId="77777777" w:rsidTr="009858F5">
        <w:tc>
          <w:tcPr>
            <w:tcW w:w="5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54F4719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7D67869C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07A40AAF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3B3A805D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E5B50BE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20356483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3B5DC71D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17AC6EFE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2AB660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7AA3723D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6B62878B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3DF6C33A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EAC58EB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74DC08D5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384BCEF0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4F4E94E5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4B2E884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2E8EC2D5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35D525AB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4D12E51E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8EC7B20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533C628D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4E9D9297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0E0D7CC1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3677C00C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2B0F4E39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0538AD96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6A6814E7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627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35F6D1B6" w14:textId="77777777" w:rsidR="00242293" w:rsidRPr="002C1EEF" w:rsidRDefault="00242293">
            <w:pPr>
              <w:widowControl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58D80D41" w14:textId="77777777" w:rsidR="00242293" w:rsidRPr="002C1EEF" w:rsidRDefault="00242293">
            <w:pPr>
              <w:widowControl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73816428" w14:textId="77777777" w:rsidR="00242293" w:rsidRPr="002C1EEF" w:rsidRDefault="00242293">
            <w:pPr>
              <w:widowControl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45EC41CD" w14:textId="77777777" w:rsidR="00242293" w:rsidRPr="002C1EEF" w:rsidRDefault="00242293" w:rsidP="0024229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52546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4193B310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95556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4A5BACFE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4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A086391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6EE07C9A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3519125D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1DE23B5A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</w:tr>
      <w:tr w:rsidR="002C1EEF" w:rsidRPr="002C1EEF" w14:paraId="6A1FAC86" w14:textId="77777777" w:rsidTr="009858F5">
        <w:tc>
          <w:tcPr>
            <w:tcW w:w="5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750EC" w14:textId="77777777" w:rsidR="00242293" w:rsidRPr="002C1EEF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85C07" w14:textId="77777777" w:rsidR="00242293" w:rsidRPr="002C1EEF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F60C4" w14:textId="77777777" w:rsidR="00242293" w:rsidRPr="002C1EEF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03285" w14:textId="77777777" w:rsidR="00242293" w:rsidRPr="002C1EEF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EE0C6" w14:textId="77777777" w:rsidR="00242293" w:rsidRPr="002C1EEF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1D836" w14:textId="77777777" w:rsidR="00242293" w:rsidRPr="002C1EEF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E903FA6" w14:textId="77777777" w:rsidR="00242293" w:rsidRPr="002C1EEF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62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EE68757" w14:textId="77777777" w:rsidR="00242293" w:rsidRPr="002C1EEF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2EBC0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187AE1BF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  <w:r w:rsidRPr="002C1EEF">
              <w:rPr>
                <w:rFonts w:ascii="ＭＳ 明朝" w:hAnsi="ＭＳ 明朝" w:cs="ＭＳ 明朝"/>
                <w:color w:val="000000" w:themeColor="text1"/>
                <w:kern w:val="0"/>
                <w:sz w:val="14"/>
                <w:szCs w:val="14"/>
              </w:rPr>
              <w:t xml:space="preserve">      </w:t>
            </w:r>
            <w:r w:rsidRPr="002C1EEF">
              <w:rPr>
                <w:rFonts w:ascii="ＭＳ 明朝" w:hAnsi="ＭＳ 明朝" w:cs="ＭＳ 明朝" w:hint="eastAsia"/>
                <w:color w:val="000000" w:themeColor="text1"/>
                <w:kern w:val="0"/>
                <w:sz w:val="14"/>
                <w:szCs w:val="14"/>
              </w:rPr>
              <w:t>～</w:t>
            </w:r>
          </w:p>
        </w:tc>
        <w:tc>
          <w:tcPr>
            <w:tcW w:w="14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30A51" w14:textId="77777777" w:rsidR="00242293" w:rsidRPr="002C1EEF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</w:tr>
      <w:tr w:rsidR="002C1EEF" w:rsidRPr="002C1EEF" w14:paraId="44FF7919" w14:textId="77777777" w:rsidTr="009858F5">
        <w:tc>
          <w:tcPr>
            <w:tcW w:w="5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C2A8E7C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67A903E9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5A07EBD1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7CEE9986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8849965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41FDB14D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3C87A93F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3B749A4C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350293C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354A8B2F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07CA603F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79DB1704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50EF541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09E3A1BF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7CC0DBC6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0DBC2E66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74CAF16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23E5A307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3BAC1AAF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54888EEE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5E014C2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50891737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364C706C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2D81B81A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64808141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30EB8337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56159E56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16681C6A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627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3316D9D0" w14:textId="77777777" w:rsidR="00242293" w:rsidRPr="002C1EEF" w:rsidRDefault="00242293">
            <w:pPr>
              <w:widowControl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0EAEC919" w14:textId="77777777" w:rsidR="00242293" w:rsidRPr="002C1EEF" w:rsidRDefault="00242293">
            <w:pPr>
              <w:widowControl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626570F6" w14:textId="77777777" w:rsidR="00242293" w:rsidRPr="002C1EEF" w:rsidRDefault="00242293">
            <w:pPr>
              <w:widowControl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68AB8600" w14:textId="77777777" w:rsidR="00242293" w:rsidRPr="002C1EEF" w:rsidRDefault="00242293" w:rsidP="0024229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098C7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2431B78D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6AF9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2823A8A0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4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B08D79D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1D44ABE8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6E839F25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4A7D53AA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</w:tr>
      <w:tr w:rsidR="00242293" w:rsidRPr="002C1EEF" w14:paraId="5079F286" w14:textId="77777777" w:rsidTr="009858F5">
        <w:tc>
          <w:tcPr>
            <w:tcW w:w="5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593D8" w14:textId="77777777" w:rsidR="00242293" w:rsidRPr="002C1EEF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57E30" w14:textId="77777777" w:rsidR="00242293" w:rsidRPr="002C1EEF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6E489" w14:textId="77777777" w:rsidR="00242293" w:rsidRPr="002C1EEF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A213B" w14:textId="77777777" w:rsidR="00242293" w:rsidRPr="002C1EEF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99685" w14:textId="77777777" w:rsidR="00242293" w:rsidRPr="002C1EEF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04E18" w14:textId="77777777" w:rsidR="00242293" w:rsidRPr="002C1EEF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A00F07F" w14:textId="77777777" w:rsidR="00242293" w:rsidRPr="002C1EEF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62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11702B1" w14:textId="77777777" w:rsidR="00242293" w:rsidRPr="002C1EEF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F0FE1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  <w:p w14:paraId="44A0DA78" w14:textId="77777777" w:rsidR="00242293" w:rsidRPr="002C1EEF" w:rsidRDefault="00242293" w:rsidP="00172F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  <w:r w:rsidRPr="002C1EEF">
              <w:rPr>
                <w:rFonts w:ascii="ＭＳ 明朝" w:hAnsi="ＭＳ 明朝" w:cs="ＭＳ 明朝"/>
                <w:color w:val="000000" w:themeColor="text1"/>
                <w:kern w:val="0"/>
                <w:sz w:val="14"/>
                <w:szCs w:val="14"/>
              </w:rPr>
              <w:t xml:space="preserve">      </w:t>
            </w:r>
            <w:r w:rsidRPr="002C1EEF">
              <w:rPr>
                <w:rFonts w:ascii="ＭＳ 明朝" w:hAnsi="ＭＳ 明朝" w:cs="ＭＳ 明朝" w:hint="eastAsia"/>
                <w:color w:val="000000" w:themeColor="text1"/>
                <w:kern w:val="0"/>
                <w:sz w:val="14"/>
                <w:szCs w:val="14"/>
              </w:rPr>
              <w:t>～</w:t>
            </w:r>
          </w:p>
        </w:tc>
        <w:tc>
          <w:tcPr>
            <w:tcW w:w="14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9FC1E" w14:textId="77777777" w:rsidR="00242293" w:rsidRPr="002C1EEF" w:rsidRDefault="00242293" w:rsidP="00172FD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 w:themeColor="text1"/>
                <w:kern w:val="0"/>
                <w:sz w:val="14"/>
                <w:szCs w:val="14"/>
              </w:rPr>
            </w:pPr>
          </w:p>
        </w:tc>
      </w:tr>
    </w:tbl>
    <w:p w14:paraId="7159E089" w14:textId="77777777" w:rsidR="00706D06" w:rsidRPr="002C1EEF" w:rsidRDefault="00706D06" w:rsidP="00D712CE">
      <w:pPr>
        <w:suppressAutoHyphens/>
        <w:autoSpaceDE w:val="0"/>
        <w:autoSpaceDN w:val="0"/>
        <w:spacing w:line="0" w:lineRule="atLeast"/>
        <w:jc w:val="left"/>
        <w:textAlignment w:val="baseline"/>
        <w:rPr>
          <w:rFonts w:ascii="ＭＳ 明朝" w:hAnsi="Times New Roman"/>
          <w:color w:val="000000" w:themeColor="text1"/>
          <w:kern w:val="0"/>
          <w:sz w:val="14"/>
          <w:szCs w:val="14"/>
        </w:rPr>
      </w:pPr>
    </w:p>
    <w:sectPr w:rsidR="00706D06" w:rsidRPr="002C1EEF" w:rsidSect="00B765AF">
      <w:pgSz w:w="11906" w:h="16838"/>
      <w:pgMar w:top="1190" w:right="1002" w:bottom="1190" w:left="1004" w:header="720" w:footer="720" w:gutter="0"/>
      <w:cols w:space="720"/>
      <w:noEndnote/>
      <w:docGrid w:type="linesAndChars" w:linePitch="320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B0C436" w14:textId="77777777" w:rsidR="002023CF" w:rsidRDefault="002023CF" w:rsidP="00B765AF">
      <w:r>
        <w:separator/>
      </w:r>
    </w:p>
  </w:endnote>
  <w:endnote w:type="continuationSeparator" w:id="0">
    <w:p w14:paraId="35B8A2C5" w14:textId="77777777" w:rsidR="002023CF" w:rsidRDefault="002023CF" w:rsidP="00B76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E88FB7" w14:textId="77777777" w:rsidR="002023CF" w:rsidRDefault="002023CF" w:rsidP="00B765AF">
      <w:r>
        <w:separator/>
      </w:r>
    </w:p>
  </w:footnote>
  <w:footnote w:type="continuationSeparator" w:id="0">
    <w:p w14:paraId="13630143" w14:textId="77777777" w:rsidR="002023CF" w:rsidRDefault="002023CF" w:rsidP="00B765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B8A4D39"/>
    <w:multiLevelType w:val="hybridMultilevel"/>
    <w:tmpl w:val="7A4C51C2"/>
    <w:lvl w:ilvl="0" w:tplc="4F784286">
      <w:start w:val="1"/>
      <w:numFmt w:val="decimalEnclosedCircle"/>
      <w:lvlText w:val="%1"/>
      <w:lvlJc w:val="left"/>
      <w:pPr>
        <w:ind w:left="528" w:hanging="360"/>
      </w:pPr>
      <w:rPr>
        <w:rFonts w:hAnsi="ＭＳ 明朝" w:cs="ＭＳ 明朝"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10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28" w:hanging="420"/>
      </w:pPr>
    </w:lvl>
    <w:lvl w:ilvl="3" w:tplc="0409000F" w:tentative="1">
      <w:start w:val="1"/>
      <w:numFmt w:val="decimal"/>
      <w:lvlText w:val="%4."/>
      <w:lvlJc w:val="left"/>
      <w:pPr>
        <w:ind w:left="1848" w:hanging="420"/>
      </w:pPr>
    </w:lvl>
    <w:lvl w:ilvl="4" w:tplc="04090017" w:tentative="1">
      <w:start w:val="1"/>
      <w:numFmt w:val="aiueoFullWidth"/>
      <w:lvlText w:val="(%5)"/>
      <w:lvlJc w:val="left"/>
      <w:pPr>
        <w:ind w:left="22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88" w:hanging="420"/>
      </w:pPr>
    </w:lvl>
    <w:lvl w:ilvl="6" w:tplc="0409000F" w:tentative="1">
      <w:start w:val="1"/>
      <w:numFmt w:val="decimal"/>
      <w:lvlText w:val="%7."/>
      <w:lvlJc w:val="left"/>
      <w:pPr>
        <w:ind w:left="3108" w:hanging="420"/>
      </w:pPr>
    </w:lvl>
    <w:lvl w:ilvl="7" w:tplc="04090017" w:tentative="1">
      <w:start w:val="1"/>
      <w:numFmt w:val="aiueoFullWidth"/>
      <w:lvlText w:val="(%8)"/>
      <w:lvlJc w:val="left"/>
      <w:pPr>
        <w:ind w:left="352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48" w:hanging="420"/>
      </w:pPr>
    </w:lvl>
  </w:abstractNum>
  <w:num w:numId="1" w16cid:durableId="6731871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hideSpellingErrors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65AF"/>
    <w:rsid w:val="000328C8"/>
    <w:rsid w:val="0004167D"/>
    <w:rsid w:val="00072F22"/>
    <w:rsid w:val="000744F8"/>
    <w:rsid w:val="000849E7"/>
    <w:rsid w:val="000A46F0"/>
    <w:rsid w:val="000C3B36"/>
    <w:rsid w:val="000D4747"/>
    <w:rsid w:val="000E1308"/>
    <w:rsid w:val="000F26F3"/>
    <w:rsid w:val="000F41B6"/>
    <w:rsid w:val="000F6260"/>
    <w:rsid w:val="00103C1B"/>
    <w:rsid w:val="0010664D"/>
    <w:rsid w:val="00114DE6"/>
    <w:rsid w:val="00123330"/>
    <w:rsid w:val="00141229"/>
    <w:rsid w:val="00155E43"/>
    <w:rsid w:val="0016034B"/>
    <w:rsid w:val="00172FDB"/>
    <w:rsid w:val="001736C0"/>
    <w:rsid w:val="001A270E"/>
    <w:rsid w:val="001B296C"/>
    <w:rsid w:val="001C6E25"/>
    <w:rsid w:val="001E0A7B"/>
    <w:rsid w:val="001E6336"/>
    <w:rsid w:val="002023CF"/>
    <w:rsid w:val="002073F7"/>
    <w:rsid w:val="00224004"/>
    <w:rsid w:val="00224A64"/>
    <w:rsid w:val="00230982"/>
    <w:rsid w:val="00230A48"/>
    <w:rsid w:val="00242293"/>
    <w:rsid w:val="002468E6"/>
    <w:rsid w:val="00250925"/>
    <w:rsid w:val="00272A66"/>
    <w:rsid w:val="002869DD"/>
    <w:rsid w:val="00286B1E"/>
    <w:rsid w:val="00292141"/>
    <w:rsid w:val="002976E2"/>
    <w:rsid w:val="002A449A"/>
    <w:rsid w:val="002A7D73"/>
    <w:rsid w:val="002C1EEF"/>
    <w:rsid w:val="002D224C"/>
    <w:rsid w:val="002D3929"/>
    <w:rsid w:val="002F7AFF"/>
    <w:rsid w:val="00300204"/>
    <w:rsid w:val="00317D24"/>
    <w:rsid w:val="00321114"/>
    <w:rsid w:val="00322819"/>
    <w:rsid w:val="003256B0"/>
    <w:rsid w:val="00342F92"/>
    <w:rsid w:val="00347A56"/>
    <w:rsid w:val="00360E27"/>
    <w:rsid w:val="00362A8E"/>
    <w:rsid w:val="0037402D"/>
    <w:rsid w:val="00393906"/>
    <w:rsid w:val="00394940"/>
    <w:rsid w:val="003A376B"/>
    <w:rsid w:val="003B0B53"/>
    <w:rsid w:val="003D7B58"/>
    <w:rsid w:val="003E2365"/>
    <w:rsid w:val="00433649"/>
    <w:rsid w:val="0043443A"/>
    <w:rsid w:val="004574D2"/>
    <w:rsid w:val="004665E2"/>
    <w:rsid w:val="00474380"/>
    <w:rsid w:val="00496CFE"/>
    <w:rsid w:val="004A207E"/>
    <w:rsid w:val="004B0829"/>
    <w:rsid w:val="004B2010"/>
    <w:rsid w:val="004E5F07"/>
    <w:rsid w:val="004F1946"/>
    <w:rsid w:val="00502F19"/>
    <w:rsid w:val="005113C3"/>
    <w:rsid w:val="005176EE"/>
    <w:rsid w:val="00531E42"/>
    <w:rsid w:val="005524E5"/>
    <w:rsid w:val="00555DC3"/>
    <w:rsid w:val="005567C7"/>
    <w:rsid w:val="005617C3"/>
    <w:rsid w:val="00574BBA"/>
    <w:rsid w:val="00580191"/>
    <w:rsid w:val="005A67CA"/>
    <w:rsid w:val="005C11EF"/>
    <w:rsid w:val="005D1A3F"/>
    <w:rsid w:val="005F0F4C"/>
    <w:rsid w:val="00622357"/>
    <w:rsid w:val="0062371D"/>
    <w:rsid w:val="006273F3"/>
    <w:rsid w:val="0064036C"/>
    <w:rsid w:val="0067176C"/>
    <w:rsid w:val="006751D3"/>
    <w:rsid w:val="0068409C"/>
    <w:rsid w:val="00695486"/>
    <w:rsid w:val="006A159E"/>
    <w:rsid w:val="006C1970"/>
    <w:rsid w:val="006D57A6"/>
    <w:rsid w:val="006F7969"/>
    <w:rsid w:val="00700F72"/>
    <w:rsid w:val="00706D06"/>
    <w:rsid w:val="0071343E"/>
    <w:rsid w:val="00723425"/>
    <w:rsid w:val="007538B1"/>
    <w:rsid w:val="00764DD9"/>
    <w:rsid w:val="0077197E"/>
    <w:rsid w:val="00780292"/>
    <w:rsid w:val="007805E3"/>
    <w:rsid w:val="007814CA"/>
    <w:rsid w:val="00783976"/>
    <w:rsid w:val="00790950"/>
    <w:rsid w:val="007A5C96"/>
    <w:rsid w:val="007B019A"/>
    <w:rsid w:val="007D43A6"/>
    <w:rsid w:val="007F26BC"/>
    <w:rsid w:val="00802864"/>
    <w:rsid w:val="00805584"/>
    <w:rsid w:val="00812509"/>
    <w:rsid w:val="00832C33"/>
    <w:rsid w:val="00844A2B"/>
    <w:rsid w:val="00861001"/>
    <w:rsid w:val="008A2942"/>
    <w:rsid w:val="008A37A4"/>
    <w:rsid w:val="008B5976"/>
    <w:rsid w:val="008C0544"/>
    <w:rsid w:val="008C6C1B"/>
    <w:rsid w:val="008D0B3B"/>
    <w:rsid w:val="008D442C"/>
    <w:rsid w:val="00900B39"/>
    <w:rsid w:val="00911EDD"/>
    <w:rsid w:val="00924CDD"/>
    <w:rsid w:val="009471D3"/>
    <w:rsid w:val="00952B7F"/>
    <w:rsid w:val="00955B9D"/>
    <w:rsid w:val="009576B8"/>
    <w:rsid w:val="00957CE5"/>
    <w:rsid w:val="00972677"/>
    <w:rsid w:val="009848F1"/>
    <w:rsid w:val="009858F5"/>
    <w:rsid w:val="00986502"/>
    <w:rsid w:val="009904D4"/>
    <w:rsid w:val="009A0698"/>
    <w:rsid w:val="009D0B1F"/>
    <w:rsid w:val="009D43F2"/>
    <w:rsid w:val="009D65AE"/>
    <w:rsid w:val="009D6B88"/>
    <w:rsid w:val="009D7241"/>
    <w:rsid w:val="009F0670"/>
    <w:rsid w:val="009F6657"/>
    <w:rsid w:val="00A146E2"/>
    <w:rsid w:val="00A23965"/>
    <w:rsid w:val="00A239BC"/>
    <w:rsid w:val="00A277A8"/>
    <w:rsid w:val="00A37E9A"/>
    <w:rsid w:val="00A60BB7"/>
    <w:rsid w:val="00A83A0D"/>
    <w:rsid w:val="00AA41BA"/>
    <w:rsid w:val="00AE499E"/>
    <w:rsid w:val="00AF3402"/>
    <w:rsid w:val="00B12445"/>
    <w:rsid w:val="00B37512"/>
    <w:rsid w:val="00B377BF"/>
    <w:rsid w:val="00B41AB6"/>
    <w:rsid w:val="00B429F4"/>
    <w:rsid w:val="00B51335"/>
    <w:rsid w:val="00B742B9"/>
    <w:rsid w:val="00B765AF"/>
    <w:rsid w:val="00B865D4"/>
    <w:rsid w:val="00B90A71"/>
    <w:rsid w:val="00B970B7"/>
    <w:rsid w:val="00BA27B8"/>
    <w:rsid w:val="00BA5D72"/>
    <w:rsid w:val="00BB4CD5"/>
    <w:rsid w:val="00BD5D04"/>
    <w:rsid w:val="00BF10D2"/>
    <w:rsid w:val="00BF1612"/>
    <w:rsid w:val="00BF5BC9"/>
    <w:rsid w:val="00C04365"/>
    <w:rsid w:val="00C156EB"/>
    <w:rsid w:val="00C2092D"/>
    <w:rsid w:val="00C30DB4"/>
    <w:rsid w:val="00C503B5"/>
    <w:rsid w:val="00C5313F"/>
    <w:rsid w:val="00C63081"/>
    <w:rsid w:val="00C64FED"/>
    <w:rsid w:val="00C669BD"/>
    <w:rsid w:val="00C76C7F"/>
    <w:rsid w:val="00C92A1F"/>
    <w:rsid w:val="00CA32E2"/>
    <w:rsid w:val="00CB6C60"/>
    <w:rsid w:val="00CB7BE1"/>
    <w:rsid w:val="00CD6C28"/>
    <w:rsid w:val="00CE2BEA"/>
    <w:rsid w:val="00CE469F"/>
    <w:rsid w:val="00D14B6D"/>
    <w:rsid w:val="00D204B1"/>
    <w:rsid w:val="00D224D5"/>
    <w:rsid w:val="00D31C3B"/>
    <w:rsid w:val="00D346B4"/>
    <w:rsid w:val="00D4513C"/>
    <w:rsid w:val="00D712CE"/>
    <w:rsid w:val="00D90173"/>
    <w:rsid w:val="00DA18D9"/>
    <w:rsid w:val="00DB5B5D"/>
    <w:rsid w:val="00DC149C"/>
    <w:rsid w:val="00DC26C1"/>
    <w:rsid w:val="00DC539B"/>
    <w:rsid w:val="00DE30F7"/>
    <w:rsid w:val="00DF2BF5"/>
    <w:rsid w:val="00E07097"/>
    <w:rsid w:val="00E33E4E"/>
    <w:rsid w:val="00E4533A"/>
    <w:rsid w:val="00E517ED"/>
    <w:rsid w:val="00E60BC1"/>
    <w:rsid w:val="00E72EE1"/>
    <w:rsid w:val="00E90F9F"/>
    <w:rsid w:val="00EC7502"/>
    <w:rsid w:val="00F173E8"/>
    <w:rsid w:val="00F27E62"/>
    <w:rsid w:val="00F421CB"/>
    <w:rsid w:val="00F61B99"/>
    <w:rsid w:val="00F7547E"/>
    <w:rsid w:val="00FA2238"/>
    <w:rsid w:val="00FA3507"/>
    <w:rsid w:val="00FA6DA7"/>
    <w:rsid w:val="00FB3753"/>
    <w:rsid w:val="00FE59C1"/>
    <w:rsid w:val="00FF2A42"/>
    <w:rsid w:val="00FF7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4930E5D"/>
  <w15:docId w15:val="{262B2D58-CF6B-4F40-B305-B7F13CED4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65A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765AF"/>
  </w:style>
  <w:style w:type="paragraph" w:styleId="a5">
    <w:name w:val="footer"/>
    <w:basedOn w:val="a"/>
    <w:link w:val="a6"/>
    <w:uiPriority w:val="99"/>
    <w:unhideWhenUsed/>
    <w:rsid w:val="00B765A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765AF"/>
  </w:style>
  <w:style w:type="paragraph" w:customStyle="1" w:styleId="a7">
    <w:name w:val="小見出し(ｵｰﾄｽﾀｲﾙ)"/>
    <w:uiPriority w:val="99"/>
    <w:rsid w:val="00CB6C60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314"/>
      <w:textAlignment w:val="baseline"/>
    </w:pPr>
    <w:rPr>
      <w:rFonts w:ascii="Arial" w:eastAsia="ＭＳ ゴシック" w:hAnsi="Arial" w:cs="ＭＳ ゴシック"/>
      <w:b/>
      <w:bCs/>
      <w:u w:val="single"/>
    </w:rPr>
  </w:style>
  <w:style w:type="paragraph" w:customStyle="1" w:styleId="2">
    <w:name w:val="小見出し2(ｵｰﾄｽﾀｲﾙ)"/>
    <w:uiPriority w:val="99"/>
    <w:rsid w:val="00C64FED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2" w:after="22"/>
      <w:ind w:left="446"/>
      <w:textAlignment w:val="baseline"/>
    </w:pPr>
    <w:rPr>
      <w:rFonts w:ascii="Arial" w:eastAsia="ＭＳ ゴシック" w:hAnsi="Arial" w:cs="ＭＳ ゴシック"/>
      <w:b/>
      <w:bCs/>
      <w:u w:val="single"/>
    </w:rPr>
  </w:style>
  <w:style w:type="paragraph" w:styleId="a8">
    <w:name w:val="List Paragraph"/>
    <w:basedOn w:val="a"/>
    <w:uiPriority w:val="34"/>
    <w:qFormat/>
    <w:rsid w:val="00172FDB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B51335"/>
    <w:rPr>
      <w:rFonts w:ascii="Arial" w:eastAsia="ＭＳ ゴシック" w:hAnsi="Arial"/>
      <w:kern w:val="0"/>
      <w:sz w:val="18"/>
      <w:szCs w:val="18"/>
      <w:lang w:val="x-none" w:eastAsia="x-none"/>
    </w:rPr>
  </w:style>
  <w:style w:type="character" w:customStyle="1" w:styleId="aa">
    <w:name w:val="吹き出し (文字)"/>
    <w:link w:val="a9"/>
    <w:uiPriority w:val="99"/>
    <w:semiHidden/>
    <w:rsid w:val="00B51335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4" Type="http://schemas.openxmlformats.org/officeDocument/2006/relationships/settings" Target="settings.xml" /><Relationship Id="rId9" Type="http://schemas.openxmlformats.org/officeDocument/2006/relationships/theme" Target="theme/theme1.xml" /> 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gifu</Company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高橋 祐二</cp:lastModifiedBy>
  <cp:revision>21</cp:revision>
  <cp:lastPrinted>2025-02-28T06:45:00Z</cp:lastPrinted>
  <dcterms:created xsi:type="dcterms:W3CDTF">2018-02-28T08:06:00Z</dcterms:created>
  <dcterms:modified xsi:type="dcterms:W3CDTF">2026-01-08T04:59:00Z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2024-10-08T23:38:49Z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b3aceacd-ceff-4204-ad98-1574a3312f69</vt:lpwstr>
  </property>
  <property fmtid="{D5CDD505-2E9C-101B-9397-08002B2CF9AE}" pid="7" name="MSIP_Label_defa4170-0d19-0005-0004-bc88714345d2_ActionId">
    <vt:lpwstr>5eed56eb-d786-4566-9e8c-740a13c63565</vt:lpwstr>
  </property>
  <property fmtid="{D5CDD505-2E9C-101B-9397-08002B2CF9AE}" pid="8" name="MSIP_Label_defa4170-0d19-0005-0004-bc88714345d2_ContentBits">
    <vt:lpwstr>0</vt:lpwstr>
  </property>
</Properties>
</file>