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7DE5C" w14:textId="4FD63C23" w:rsidR="00BF5E91" w:rsidRPr="00D65A9D" w:rsidRDefault="00A01203" w:rsidP="008C1E37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Theme="majorEastAsia" w:eastAsiaTheme="majorEastAsia" w:hAnsiTheme="majorEastAsia"/>
          <w:color w:val="000000" w:themeColor="text1"/>
          <w:u w:color="000000"/>
        </w:rPr>
      </w:pPr>
      <w:r w:rsidRPr="00D65A9D">
        <w:rPr>
          <w:rFonts w:asciiTheme="majorEastAsia" w:eastAsiaTheme="majorEastAsia" w:hAnsiTheme="majorEastAsia"/>
          <w:color w:val="000000" w:themeColor="text1"/>
          <w:u w:color="000000"/>
        </w:rPr>
        <w:t xml:space="preserve"> </w:t>
      </w:r>
      <w:r w:rsidR="00BF5E91" w:rsidRPr="00D65A9D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BF5E91" w:rsidRPr="00D65A9D">
        <w:rPr>
          <w:rFonts w:asciiTheme="majorEastAsia" w:eastAsiaTheme="majorEastAsia" w:hAnsiTheme="majorEastAsia" w:hint="eastAsia"/>
          <w:color w:val="000000" w:themeColor="text1"/>
          <w:u w:color="000000"/>
        </w:rPr>
        <w:t>別記</w:t>
      </w:r>
      <w:r w:rsidR="00F02B6B">
        <w:rPr>
          <w:rFonts w:asciiTheme="majorEastAsia" w:eastAsiaTheme="majorEastAsia" w:hAnsiTheme="majorEastAsia" w:hint="eastAsia"/>
          <w:color w:val="000000" w:themeColor="text1"/>
          <w:u w:color="000000"/>
        </w:rPr>
        <w:t>10</w:t>
      </w:r>
      <w:r w:rsidR="006B6585">
        <w:rPr>
          <w:rFonts w:asciiTheme="majorEastAsia" w:eastAsiaTheme="majorEastAsia" w:hAnsiTheme="majorEastAsia" w:hint="eastAsia"/>
          <w:color w:val="000000" w:themeColor="text1"/>
          <w:u w:color="000000"/>
        </w:rPr>
        <w:t>3</w:t>
      </w:r>
      <w:r w:rsidR="00BF5E91" w:rsidRPr="00D65A9D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="00BF5E91" w:rsidRPr="00D65A9D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和解の仲介申立調書</w:t>
      </w:r>
    </w:p>
    <w:p w14:paraId="1CFA3FAC" w14:textId="5B0BC598" w:rsidR="008C1E37" w:rsidRDefault="00244BED" w:rsidP="008C1E37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="ＭＳ 明朝" w:eastAsia="ＭＳ 明朝" w:hAnsi="Times New Roman" w:cs="Times New Roman"/>
          <w:b w:val="0"/>
          <w:bCs w:val="0"/>
          <w:color w:val="000000" w:themeColor="text1"/>
          <w:u w:val="none"/>
        </w:rPr>
      </w:pPr>
      <w:r w:rsidRPr="00D65A9D">
        <w:rPr>
          <w:rFonts w:ascii="ＭＳ 明朝" w:eastAsia="ＭＳ 明朝" w:hAnsi="Times New Roman" w:cs="Times New Roman" w:hint="eastAsia"/>
          <w:b w:val="0"/>
          <w:bCs w:val="0"/>
          <w:color w:val="000000" w:themeColor="text1"/>
          <w:u w:val="none"/>
        </w:rPr>
        <w:t>様式例第12号の２</w:t>
      </w:r>
    </w:p>
    <w:p w14:paraId="161B3757" w14:textId="77777777" w:rsidR="008F08B8" w:rsidRPr="00D65A9D" w:rsidRDefault="008F08B8" w:rsidP="008C1E37">
      <w:pPr>
        <w:pStyle w:val="a9"/>
        <w:suppressAutoHyphens w:val="0"/>
        <w:kinsoku/>
        <w:wordWrap/>
        <w:overflowPunct/>
        <w:autoSpaceDE/>
        <w:autoSpaceDN/>
        <w:adjustRightInd/>
        <w:spacing w:before="22" w:after="22" w:line="302" w:lineRule="exact"/>
        <w:ind w:left="0"/>
        <w:jc w:val="both"/>
        <w:outlineLvl w:val="2"/>
        <w:rPr>
          <w:rFonts w:ascii="ＭＳ 明朝" w:eastAsia="ＭＳ 明朝" w:hAnsi="Times New Roman" w:cs="Times New Roman"/>
          <w:b w:val="0"/>
          <w:bCs w:val="0"/>
          <w:color w:val="000000" w:themeColor="text1"/>
          <w:u w:val="none"/>
        </w:rPr>
      </w:pPr>
    </w:p>
    <w:p w14:paraId="47697191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center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5833D0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begin"/>
      </w:r>
      <w:r w:rsidRPr="005833D0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eq \o\ad(</w:instrText>
      </w:r>
      <w:r w:rsidRPr="005833D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instrText>和解の仲介申立調書</w:instrText>
      </w:r>
      <w:r w:rsidRPr="005833D0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,</w:instrText>
      </w:r>
      <w:r w:rsidRPr="005833D0">
        <w:rPr>
          <w:rFonts w:asciiTheme="majorEastAsia" w:eastAsiaTheme="majorEastAsia" w:hAnsiTheme="majorEastAsia" w:cs="Times New Roman" w:hint="eastAsia"/>
          <w:color w:val="000000" w:themeColor="text1"/>
          <w:sz w:val="24"/>
          <w:szCs w:val="24"/>
        </w:rPr>
        <w:instrText xml:space="preserve">　　　　　　　　　　　　　　</w:instrText>
      </w:r>
      <w:r w:rsidRPr="005833D0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instrText>)</w:instrText>
      </w:r>
      <w:r w:rsidRPr="005833D0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separate"/>
      </w:r>
      <w:r w:rsidRPr="005833D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和解の仲介申立調書</w:t>
      </w:r>
      <w:r w:rsidRPr="005833D0">
        <w:rPr>
          <w:rFonts w:asciiTheme="majorEastAsia" w:eastAsiaTheme="majorEastAsia" w:hAnsiTheme="majorEastAsia" w:cs="Times New Roman"/>
          <w:color w:val="000000" w:themeColor="text1"/>
          <w:sz w:val="24"/>
          <w:szCs w:val="24"/>
        </w:rPr>
        <w:fldChar w:fldCharType="end"/>
      </w:r>
    </w:p>
    <w:p w14:paraId="3336977A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05DE7F4" w14:textId="373C480E" w:rsidR="00BF5E91" w:rsidRPr="005833D0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833D0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　　　　　　　　　年　　月　</w:t>
      </w:r>
      <w:r w:rsidRPr="005833D0">
        <w:rPr>
          <w:color w:val="000000" w:themeColor="text1"/>
          <w:sz w:val="24"/>
          <w:szCs w:val="24"/>
        </w:rPr>
        <w:t xml:space="preserve">  </w:t>
      </w:r>
      <w:r w:rsidRPr="005833D0">
        <w:rPr>
          <w:rFonts w:hint="eastAsia"/>
          <w:color w:val="000000" w:themeColor="text1"/>
          <w:sz w:val="24"/>
          <w:szCs w:val="24"/>
        </w:rPr>
        <w:t>日</w:t>
      </w:r>
      <w:r w:rsidR="00B56441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3D98642B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A478803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5398C05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5833D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　申立ての年月日</w:t>
      </w:r>
    </w:p>
    <w:p w14:paraId="4BBD66BF" w14:textId="1F1C0489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</w:p>
    <w:p w14:paraId="7CE6752B" w14:textId="77777777" w:rsidR="005833D0" w:rsidRPr="005833D0" w:rsidRDefault="005833D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C1B7971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5833D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２　申立人の住所及び氏名</w:t>
      </w:r>
    </w:p>
    <w:p w14:paraId="050EA58B" w14:textId="4DD09A77" w:rsidR="00BF5E91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2AD0C98" w14:textId="77777777" w:rsidR="005833D0" w:rsidRPr="005833D0" w:rsidRDefault="005833D0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DF16F89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5833D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３　相手方の住所及び氏名</w:t>
      </w:r>
    </w:p>
    <w:p w14:paraId="52508A6C" w14:textId="3BAF94A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F33AD0D" w14:textId="77777777" w:rsidR="005833D0" w:rsidRPr="005833D0" w:rsidRDefault="005833D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6DB3F27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5833D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４　紛争に係る土地の表示</w:t>
      </w:r>
    </w:p>
    <w:p w14:paraId="5412A6EA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1548F28" w14:textId="77777777" w:rsidR="005833D0" w:rsidRPr="005833D0" w:rsidRDefault="005833D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6A9A40A3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5833D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５　申立ての趣旨</w:t>
      </w:r>
    </w:p>
    <w:p w14:paraId="3AAEA10E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3CA71EA" w14:textId="77777777" w:rsidR="005833D0" w:rsidRPr="005833D0" w:rsidRDefault="005833D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86568E1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5833D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６　紛争の経過の概要</w:t>
      </w:r>
    </w:p>
    <w:p w14:paraId="457574ED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3CB72DE" w14:textId="77777777" w:rsidR="005833D0" w:rsidRPr="005833D0" w:rsidRDefault="005833D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613853C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5833D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７　その他参考となるべき事項</w:t>
      </w:r>
    </w:p>
    <w:p w14:paraId="75EB202B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345C69B" w14:textId="77777777" w:rsidR="005833D0" w:rsidRDefault="005833D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64D070B" w14:textId="77777777" w:rsidR="005833D0" w:rsidRPr="005833D0" w:rsidRDefault="005833D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83DF580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 w:rsidRPr="005833D0">
        <w:rPr>
          <w:rFonts w:hint="eastAsia"/>
          <w:color w:val="000000" w:themeColor="text1"/>
          <w:sz w:val="24"/>
          <w:szCs w:val="24"/>
        </w:rPr>
        <w:t xml:space="preserve">　　　以上は、申立ての内容に相違ありません。</w:t>
      </w:r>
    </w:p>
    <w:p w14:paraId="1879C0EF" w14:textId="77777777" w:rsidR="005833D0" w:rsidRPr="005833D0" w:rsidRDefault="005833D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5C000E48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833D0">
        <w:rPr>
          <w:color w:val="000000" w:themeColor="text1"/>
          <w:sz w:val="24"/>
          <w:szCs w:val="24"/>
        </w:rPr>
        <w:t xml:space="preserve">                            </w:t>
      </w:r>
      <w:r w:rsidRPr="005833D0">
        <w:rPr>
          <w:rFonts w:hint="eastAsia"/>
          <w:color w:val="000000" w:themeColor="text1"/>
          <w:sz w:val="24"/>
          <w:szCs w:val="24"/>
        </w:rPr>
        <w:t xml:space="preserve">　</w:t>
      </w:r>
      <w:r w:rsidRPr="005833D0">
        <w:rPr>
          <w:color w:val="000000" w:themeColor="text1"/>
          <w:sz w:val="24"/>
          <w:szCs w:val="24"/>
        </w:rPr>
        <w:t xml:space="preserve">  </w:t>
      </w:r>
      <w:r w:rsidRPr="005833D0">
        <w:rPr>
          <w:rFonts w:hint="eastAsia"/>
          <w:color w:val="000000" w:themeColor="text1"/>
          <w:sz w:val="24"/>
          <w:szCs w:val="24"/>
        </w:rPr>
        <w:t xml:space="preserve">　　　申　立　人</w:t>
      </w:r>
      <w:r w:rsidRPr="005833D0">
        <w:rPr>
          <w:color w:val="000000" w:themeColor="text1"/>
          <w:sz w:val="24"/>
          <w:szCs w:val="24"/>
        </w:rPr>
        <w:t xml:space="preserve">      </w:t>
      </w:r>
      <w:r w:rsidRPr="005833D0">
        <w:rPr>
          <w:rFonts w:hint="eastAsia"/>
          <w:color w:val="000000" w:themeColor="text1"/>
          <w:sz w:val="24"/>
          <w:szCs w:val="24"/>
        </w:rPr>
        <w:t>住所</w:t>
      </w:r>
    </w:p>
    <w:p w14:paraId="0930D7BF" w14:textId="65D8824A" w:rsidR="00BF5E91" w:rsidRPr="005833D0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833D0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　　　　氏名</w:t>
      </w:r>
    </w:p>
    <w:p w14:paraId="31D169F8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9DB0FAF" w14:textId="51FA517B" w:rsidR="00BF5E91" w:rsidRPr="005833D0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5833D0">
        <w:rPr>
          <w:color w:val="000000" w:themeColor="text1"/>
          <w:sz w:val="24"/>
          <w:szCs w:val="24"/>
        </w:rPr>
        <w:t xml:space="preserve">                              </w:t>
      </w:r>
      <w:r w:rsidRPr="005833D0">
        <w:rPr>
          <w:rFonts w:hint="eastAsia"/>
          <w:color w:val="000000" w:themeColor="text1"/>
          <w:sz w:val="24"/>
          <w:szCs w:val="24"/>
        </w:rPr>
        <w:t xml:space="preserve">　　　　調書作成者　　　氏名</w:t>
      </w:r>
    </w:p>
    <w:p w14:paraId="73F57613" w14:textId="77777777" w:rsidR="00BF5E91" w:rsidRPr="005833D0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ABFBE60" w14:textId="77777777" w:rsidR="0073389A" w:rsidRPr="005833D0" w:rsidRDefault="0073389A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BB78689" w14:textId="77777777" w:rsidR="0073389A" w:rsidRPr="005833D0" w:rsidRDefault="0073389A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6295FE9" w14:textId="77777777" w:rsidR="0073389A" w:rsidRPr="005833D0" w:rsidRDefault="0073389A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C5159C4" w14:textId="77777777" w:rsidR="0073389A" w:rsidRPr="005833D0" w:rsidRDefault="0073389A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7ED922A" w14:textId="77777777" w:rsidR="0073389A" w:rsidRPr="005833D0" w:rsidRDefault="0073389A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00D268F" w14:textId="77777777" w:rsidR="00BF5E91" w:rsidRPr="00E3449D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color w:val="000000" w:themeColor="text1"/>
          <w:spacing w:val="2"/>
          <w:sz w:val="24"/>
          <w:szCs w:val="24"/>
        </w:rPr>
      </w:pPr>
      <w:r w:rsidRPr="00E3449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（記載要領）</w:t>
      </w:r>
    </w:p>
    <w:p w14:paraId="00525616" w14:textId="77777777" w:rsidR="005833D0" w:rsidRDefault="00BF5E91" w:rsidP="0073389A">
      <w:pPr>
        <w:pStyle w:val="a3"/>
        <w:suppressAutoHyphens w:val="0"/>
        <w:wordWrap/>
        <w:autoSpaceDE/>
        <w:autoSpaceDN/>
        <w:adjustRightInd/>
        <w:ind w:left="450" w:hanging="450"/>
        <w:jc w:val="both"/>
        <w:rPr>
          <w:color w:val="000000" w:themeColor="text1"/>
          <w:sz w:val="24"/>
          <w:szCs w:val="24"/>
        </w:rPr>
      </w:pPr>
      <w:r w:rsidRPr="005833D0">
        <w:rPr>
          <w:rFonts w:hint="eastAsia"/>
          <w:color w:val="000000" w:themeColor="text1"/>
          <w:sz w:val="24"/>
          <w:szCs w:val="24"/>
        </w:rPr>
        <w:t xml:space="preserve">　</w:t>
      </w:r>
      <w:r w:rsidR="00244BED" w:rsidRPr="005833D0">
        <w:rPr>
          <w:rFonts w:hint="eastAsia"/>
          <w:color w:val="000000" w:themeColor="text1"/>
          <w:sz w:val="24"/>
          <w:szCs w:val="24"/>
        </w:rPr>
        <w:t xml:space="preserve">　</w:t>
      </w:r>
      <w:r w:rsidRPr="005833D0">
        <w:rPr>
          <w:rFonts w:hint="eastAsia"/>
          <w:color w:val="000000" w:themeColor="text1"/>
          <w:sz w:val="24"/>
          <w:szCs w:val="24"/>
        </w:rPr>
        <w:t>法人である場合は、住所は主たる事務所の所在地を、氏名は法人の名称及び代表者の</w:t>
      </w:r>
    </w:p>
    <w:p w14:paraId="313FD4F8" w14:textId="71BD2CC2" w:rsidR="00BF5E91" w:rsidRPr="005833D0" w:rsidRDefault="00BF5E91" w:rsidP="00244BED">
      <w:pPr>
        <w:pStyle w:val="a3"/>
        <w:suppressAutoHyphens w:val="0"/>
        <w:wordWrap/>
        <w:autoSpaceDE/>
        <w:autoSpaceDN/>
        <w:adjustRightInd/>
        <w:ind w:leftChars="100" w:left="214"/>
        <w:jc w:val="both"/>
        <w:rPr>
          <w:rFonts w:hAnsi="Times New Roman" w:cs="Times New Roman"/>
          <w:color w:val="000000" w:themeColor="text1"/>
          <w:sz w:val="24"/>
          <w:szCs w:val="24"/>
        </w:rPr>
      </w:pPr>
      <w:r w:rsidRPr="005833D0">
        <w:rPr>
          <w:rFonts w:hint="eastAsia"/>
          <w:color w:val="000000" w:themeColor="text1"/>
          <w:sz w:val="24"/>
          <w:szCs w:val="24"/>
        </w:rPr>
        <w:t>氏名をそれぞれ記載してください。</w:t>
      </w:r>
    </w:p>
    <w:sectPr w:rsidR="00BF5E91" w:rsidRPr="005833D0" w:rsidSect="00A01203">
      <w:footerReference w:type="default" r:id="rId8"/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C2F43" w14:textId="77777777" w:rsidR="00AF3080" w:rsidRDefault="00AF3080">
      <w:pPr>
        <w:spacing w:line="240" w:lineRule="auto"/>
      </w:pPr>
      <w:r>
        <w:separator/>
      </w:r>
    </w:p>
  </w:endnote>
  <w:endnote w:type="continuationSeparator" w:id="0">
    <w:p w14:paraId="43715996" w14:textId="77777777" w:rsidR="00AF3080" w:rsidRDefault="00AF3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BF6F3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A6F93" w14:textId="77777777" w:rsidR="00AF3080" w:rsidRDefault="00AF3080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6C1585D" w14:textId="77777777" w:rsidR="00AF3080" w:rsidRDefault="00AF3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362706920">
    <w:abstractNumId w:val="1"/>
  </w:num>
  <w:num w:numId="2" w16cid:durableId="1681660900">
    <w:abstractNumId w:val="2"/>
  </w:num>
  <w:num w:numId="3" w16cid:durableId="1842043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6319D"/>
    <w:rsid w:val="00097EBD"/>
    <w:rsid w:val="000B2236"/>
    <w:rsid w:val="00124C35"/>
    <w:rsid w:val="00134ADB"/>
    <w:rsid w:val="00176EFF"/>
    <w:rsid w:val="00195F2E"/>
    <w:rsid w:val="001E51BA"/>
    <w:rsid w:val="001E64A6"/>
    <w:rsid w:val="002405DC"/>
    <w:rsid w:val="00244BED"/>
    <w:rsid w:val="00256EEB"/>
    <w:rsid w:val="00262EFB"/>
    <w:rsid w:val="0026547B"/>
    <w:rsid w:val="002C671E"/>
    <w:rsid w:val="002F3D75"/>
    <w:rsid w:val="002F45E9"/>
    <w:rsid w:val="003A0766"/>
    <w:rsid w:val="003A5B9C"/>
    <w:rsid w:val="003C0DBB"/>
    <w:rsid w:val="003D78DE"/>
    <w:rsid w:val="003E39BC"/>
    <w:rsid w:val="00412A3C"/>
    <w:rsid w:val="004136C0"/>
    <w:rsid w:val="00442957"/>
    <w:rsid w:val="00496509"/>
    <w:rsid w:val="004C3C10"/>
    <w:rsid w:val="004D48B7"/>
    <w:rsid w:val="004E00FC"/>
    <w:rsid w:val="004E1191"/>
    <w:rsid w:val="004E25C1"/>
    <w:rsid w:val="004E732D"/>
    <w:rsid w:val="00503E42"/>
    <w:rsid w:val="005336ED"/>
    <w:rsid w:val="00560F9B"/>
    <w:rsid w:val="00566752"/>
    <w:rsid w:val="0057456F"/>
    <w:rsid w:val="005833D0"/>
    <w:rsid w:val="005A000A"/>
    <w:rsid w:val="005F3B6D"/>
    <w:rsid w:val="00602B2F"/>
    <w:rsid w:val="00615E50"/>
    <w:rsid w:val="00651D5E"/>
    <w:rsid w:val="00655B47"/>
    <w:rsid w:val="00657555"/>
    <w:rsid w:val="006A0DDC"/>
    <w:rsid w:val="006B6585"/>
    <w:rsid w:val="0073389A"/>
    <w:rsid w:val="0074002F"/>
    <w:rsid w:val="00751250"/>
    <w:rsid w:val="007631FF"/>
    <w:rsid w:val="00777582"/>
    <w:rsid w:val="00793230"/>
    <w:rsid w:val="007C191A"/>
    <w:rsid w:val="007C27D6"/>
    <w:rsid w:val="00814397"/>
    <w:rsid w:val="0083614B"/>
    <w:rsid w:val="00853787"/>
    <w:rsid w:val="008634B7"/>
    <w:rsid w:val="00875896"/>
    <w:rsid w:val="008A1913"/>
    <w:rsid w:val="008A62A9"/>
    <w:rsid w:val="008C1E37"/>
    <w:rsid w:val="008C3DAB"/>
    <w:rsid w:val="008F08B8"/>
    <w:rsid w:val="0095218C"/>
    <w:rsid w:val="00964705"/>
    <w:rsid w:val="00973B0E"/>
    <w:rsid w:val="009B4F6D"/>
    <w:rsid w:val="009C2C55"/>
    <w:rsid w:val="00A01203"/>
    <w:rsid w:val="00A6217E"/>
    <w:rsid w:val="00A81404"/>
    <w:rsid w:val="00AF3080"/>
    <w:rsid w:val="00B004AF"/>
    <w:rsid w:val="00B15BF6"/>
    <w:rsid w:val="00B16C4B"/>
    <w:rsid w:val="00B44000"/>
    <w:rsid w:val="00B56441"/>
    <w:rsid w:val="00B91CB2"/>
    <w:rsid w:val="00BC0281"/>
    <w:rsid w:val="00BC438A"/>
    <w:rsid w:val="00BC4BCB"/>
    <w:rsid w:val="00BF5E91"/>
    <w:rsid w:val="00C01357"/>
    <w:rsid w:val="00C35BEC"/>
    <w:rsid w:val="00C4252F"/>
    <w:rsid w:val="00C44B24"/>
    <w:rsid w:val="00C567EF"/>
    <w:rsid w:val="00C76508"/>
    <w:rsid w:val="00C859B1"/>
    <w:rsid w:val="00CA1E3C"/>
    <w:rsid w:val="00CD566E"/>
    <w:rsid w:val="00CE16B2"/>
    <w:rsid w:val="00CE3BC7"/>
    <w:rsid w:val="00CF2DD8"/>
    <w:rsid w:val="00D00534"/>
    <w:rsid w:val="00D34549"/>
    <w:rsid w:val="00D36280"/>
    <w:rsid w:val="00D40FFC"/>
    <w:rsid w:val="00D65A9D"/>
    <w:rsid w:val="00D70324"/>
    <w:rsid w:val="00DA4478"/>
    <w:rsid w:val="00DB4E1A"/>
    <w:rsid w:val="00DE740F"/>
    <w:rsid w:val="00DF09A6"/>
    <w:rsid w:val="00E3449D"/>
    <w:rsid w:val="00E50FE8"/>
    <w:rsid w:val="00E55DD2"/>
    <w:rsid w:val="00E62E29"/>
    <w:rsid w:val="00E96F1C"/>
    <w:rsid w:val="00EE2A3F"/>
    <w:rsid w:val="00F02B6B"/>
    <w:rsid w:val="00F4126A"/>
    <w:rsid w:val="00F5686E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0F9635"/>
  <w14:defaultImageDpi w14:val="0"/>
  <w15:docId w15:val="{4CAB2318-7B95-4C30-9F9E-17AAF0CF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13</cp:revision>
  <cp:lastPrinted>2025-05-15T04:54:00Z</cp:lastPrinted>
  <dcterms:created xsi:type="dcterms:W3CDTF">2018-02-28T07:51:00Z</dcterms:created>
  <dcterms:modified xsi:type="dcterms:W3CDTF">2026-01-07T07:29:00Z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2024-08-20T06:15:54Z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b4a945d8-e857-4892-a18a-9714071d6423</vt:lpwstr>
  </property>
  <property fmtid="{D5CDD505-2E9C-101B-9397-08002B2CF9AE}" pid="8" name="MSIP_Label_defa4170-0d19-0005-0004-bc88714345d2_ContentBits">
    <vt:lpwstr>0</vt:lpwstr>
  </property>
</Properties>
</file>