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92BAB" w14:textId="5717DE32" w:rsidR="007805E3" w:rsidRPr="00342D40" w:rsidRDefault="00A60BB7" w:rsidP="00FD5962">
      <w:pPr>
        <w:suppressAutoHyphens/>
        <w:wordWrap w:val="0"/>
        <w:autoSpaceDE w:val="0"/>
        <w:autoSpaceDN w:val="0"/>
        <w:spacing w:before="20" w:after="20"/>
        <w:jc w:val="left"/>
        <w:textAlignment w:val="baseline"/>
        <w:outlineLvl w:val="2"/>
        <w:rPr>
          <w:rFonts w:ascii="Arial" w:eastAsia="ＭＳ ゴシック" w:hAnsi="Arial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</w:pPr>
      <w:r w:rsidRPr="00342D40">
        <w:rPr>
          <w:rFonts w:ascii="ＭＳ ゴシック" w:eastAsia="ＭＳ ゴシック" w:hAnsi="ＭＳ ゴシック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 </w:t>
      </w:r>
      <w:r w:rsidR="007805E3" w:rsidRPr="00342D40">
        <w:rPr>
          <w:rFonts w:ascii="ＭＳ ゴシック" w:eastAsia="ＭＳ ゴシック" w:hAnsi="ＭＳ ゴシック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(</w:t>
      </w:r>
      <w:r w:rsidR="007805E3" w:rsidRPr="00342D40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別記</w:t>
      </w:r>
      <w:r w:rsidR="006F6ABD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８</w:t>
      </w:r>
      <w:r w:rsidR="007805E3" w:rsidRPr="00342D40">
        <w:rPr>
          <w:rFonts w:ascii="ＭＳ ゴシック" w:eastAsia="ＭＳ ゴシック" w:hAnsi="ＭＳ ゴシック" w:cs="ＭＳ ゴシック"/>
          <w:b/>
          <w:bCs/>
          <w:color w:val="000000" w:themeColor="text1"/>
          <w:kern w:val="0"/>
          <w:sz w:val="20"/>
          <w:szCs w:val="20"/>
          <w:u w:val="single" w:color="000000"/>
        </w:rPr>
        <w:t>)</w:t>
      </w:r>
      <w:r w:rsidR="007805E3" w:rsidRPr="00342D40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　法第</w:t>
      </w:r>
      <w:r w:rsidR="00C75E9C" w:rsidRPr="00342D40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３</w:t>
      </w:r>
      <w:r w:rsidR="007805E3" w:rsidRPr="00342D40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条届出</w:t>
      </w:r>
      <w:r w:rsidR="0080160F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 xml:space="preserve">　</w:t>
      </w:r>
      <w:r w:rsidR="007805E3" w:rsidRPr="00342D40">
        <w:rPr>
          <w:rFonts w:ascii="Arial" w:eastAsia="ＭＳ ゴシック" w:hAnsi="Arial" w:cs="ＭＳ ゴシック" w:hint="eastAsia"/>
          <w:b/>
          <w:bCs/>
          <w:color w:val="000000" w:themeColor="text1"/>
          <w:kern w:val="0"/>
          <w:sz w:val="20"/>
          <w:szCs w:val="20"/>
          <w:u w:val="single" w:color="000000"/>
        </w:rPr>
        <w:t>受理通知書</w:t>
      </w:r>
    </w:p>
    <w:p w14:paraId="30BD3D3A" w14:textId="158895D7" w:rsidR="00012B82" w:rsidRDefault="00ED298B" w:rsidP="00FD5962">
      <w:pPr>
        <w:suppressAutoHyphens/>
        <w:wordWrap w:val="0"/>
        <w:autoSpaceDE w:val="0"/>
        <w:autoSpaceDN w:val="0"/>
        <w:spacing w:before="20" w:after="20"/>
        <w:jc w:val="left"/>
        <w:textAlignment w:val="baseline"/>
        <w:outlineLvl w:val="2"/>
        <w:rPr>
          <w:rFonts w:ascii="ＭＳ 明朝" w:hAnsi="Times New Roman"/>
          <w:color w:val="000000" w:themeColor="text1"/>
          <w:kern w:val="0"/>
          <w:sz w:val="20"/>
          <w:szCs w:val="20"/>
        </w:rPr>
      </w:pPr>
      <w:r w:rsidRPr="00C96C56">
        <w:rPr>
          <w:rFonts w:ascii="ＭＳ 明朝" w:hAnsi="Times New Roman" w:hint="eastAsia"/>
          <w:color w:val="000000" w:themeColor="text1"/>
          <w:kern w:val="0"/>
          <w:sz w:val="20"/>
          <w:szCs w:val="20"/>
        </w:rPr>
        <w:t>様式例第１号の５</w:t>
      </w:r>
    </w:p>
    <w:p w14:paraId="6209B58D" w14:textId="77777777" w:rsidR="002F3FB0" w:rsidRPr="002F3FB0" w:rsidRDefault="002F3FB0" w:rsidP="00FD5962">
      <w:pPr>
        <w:suppressAutoHyphens/>
        <w:wordWrap w:val="0"/>
        <w:autoSpaceDE w:val="0"/>
        <w:autoSpaceDN w:val="0"/>
        <w:spacing w:before="20" w:after="20"/>
        <w:jc w:val="left"/>
        <w:textAlignment w:val="baseline"/>
        <w:outlineLvl w:val="2"/>
        <w:rPr>
          <w:rFonts w:ascii="ＭＳ 明朝" w:hAnsi="Times New Roman"/>
          <w:color w:val="000000" w:themeColor="text1"/>
          <w:kern w:val="0"/>
          <w:sz w:val="20"/>
          <w:szCs w:val="20"/>
        </w:rPr>
      </w:pPr>
    </w:p>
    <w:p w14:paraId="66E2A885" w14:textId="77777777" w:rsidR="007805E3" w:rsidRPr="00730171" w:rsidRDefault="007805E3" w:rsidP="007805E3">
      <w:pPr>
        <w:suppressAutoHyphens/>
        <w:wordWrap w:val="0"/>
        <w:autoSpaceDE w:val="0"/>
        <w:autoSpaceDN w:val="0"/>
        <w:jc w:val="center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730171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受　理　通　知　書</w:t>
      </w:r>
    </w:p>
    <w:p w14:paraId="2067D6FA" w14:textId="6A5D09D4" w:rsidR="007805E3" w:rsidRPr="00730171" w:rsidRDefault="007805E3" w:rsidP="007805E3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第　　号</w:t>
      </w:r>
      <w:r w:rsidR="000F603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</w:p>
    <w:p w14:paraId="4AAEF46F" w14:textId="0E4EFB76" w:rsidR="007805E3" w:rsidRPr="00730171" w:rsidRDefault="007805E3" w:rsidP="007805E3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　月　　日</w:t>
      </w:r>
      <w:r w:rsidR="000F603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</w:p>
    <w:p w14:paraId="34E42855" w14:textId="77777777" w:rsidR="007805E3" w:rsidRPr="00730171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2FEC0ED6" w14:textId="77777777" w:rsidR="007805E3" w:rsidRPr="00730171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届出者</w:t>
      </w:r>
      <w:r w:rsidR="009113D0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（譲受人）</w:t>
      </w:r>
    </w:p>
    <w:p w14:paraId="0E01E5F0" w14:textId="3E083C5D" w:rsidR="007805E3" w:rsidRPr="00730171" w:rsidRDefault="007805E3" w:rsidP="007805E3">
      <w:pPr>
        <w:suppressAutoHyphens/>
        <w:wordWrap w:val="0"/>
        <w:autoSpaceDE w:val="0"/>
        <w:autoSpaceDN w:val="0"/>
        <w:ind w:left="842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主たる事務所の所在地</w:t>
      </w:r>
      <w:r w:rsidR="00DD6E8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：</w:t>
      </w:r>
    </w:p>
    <w:p w14:paraId="79DED285" w14:textId="06AB9122" w:rsidR="007805E3" w:rsidRPr="00730171" w:rsidRDefault="007805E3" w:rsidP="007805E3">
      <w:pPr>
        <w:suppressAutoHyphens/>
        <w:wordWrap w:val="0"/>
        <w:autoSpaceDE w:val="0"/>
        <w:autoSpaceDN w:val="0"/>
        <w:ind w:left="84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名称及び代表者氏名</w:t>
      </w:r>
      <w:r w:rsidR="00DD6E88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：</w:t>
      </w:r>
    </w:p>
    <w:p w14:paraId="743F2A34" w14:textId="77777777" w:rsidR="007805E3" w:rsidRPr="00730171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364310B1" w14:textId="12FF61F1" w:rsidR="007805E3" w:rsidRPr="00730171" w:rsidRDefault="000F6032" w:rsidP="00E3396A">
      <w:pPr>
        <w:suppressAutoHyphens/>
        <w:wordWrap w:val="0"/>
        <w:autoSpaceDE w:val="0"/>
        <w:autoSpaceDN w:val="0"/>
        <w:ind w:right="122"/>
        <w:jc w:val="righ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〇〇〇</w:t>
      </w:r>
      <w:r w:rsidR="007805E3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農業委員会会長</w:t>
      </w:r>
      <w:r w:rsidR="00E3396A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〇〇　〇〇　　</w:t>
      </w:r>
    </w:p>
    <w:p w14:paraId="45E41D42" w14:textId="77777777" w:rsidR="007805E3" w:rsidRPr="00730171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5B434757" w14:textId="0711917F" w:rsidR="007805E3" w:rsidRPr="00730171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</w:t>
      </w:r>
      <w:r w:rsidR="000F603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　月　　</w:t>
      </w:r>
      <w:proofErr w:type="gramStart"/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日付け</w:t>
      </w:r>
      <w:proofErr w:type="gramEnd"/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で届出書の提出があった農地法第</w:t>
      </w:r>
      <w:r w:rsidR="00E01BE9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３</w:t>
      </w: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条第</w:t>
      </w:r>
      <w:r w:rsidR="00E01BE9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１</w:t>
      </w: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項第</w:t>
      </w:r>
      <w:r w:rsidRPr="00730171">
        <w:rPr>
          <w:rFonts w:ascii="ＭＳ 明朝" w:hAnsi="ＭＳ 明朝" w:cs="ＭＳ 明朝"/>
          <w:color w:val="000000" w:themeColor="text1"/>
          <w:kern w:val="0"/>
          <w:sz w:val="24"/>
          <w:szCs w:val="24"/>
        </w:rPr>
        <w:t>13</w:t>
      </w: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号</w:t>
      </w:r>
      <w:r w:rsidR="00CB16A2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（第14号の</w:t>
      </w:r>
      <w:r w:rsidR="00E01BE9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２</w:t>
      </w:r>
      <w:r w:rsidR="00CB16A2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）</w:t>
      </w: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の規定による届出についてはこれを受理し、　　　　年　　月　　日にその効力が生じたので通知します。</w:t>
      </w:r>
    </w:p>
    <w:p w14:paraId="3F14B0B1" w14:textId="77777777" w:rsidR="007805E3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282E69B8" w14:textId="77777777" w:rsidR="00DD6E88" w:rsidRPr="00730171" w:rsidRDefault="00DD6E88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7CB5935" w14:textId="77777777" w:rsidR="007805E3" w:rsidRPr="00730171" w:rsidRDefault="00E01BE9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730171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１</w:t>
      </w:r>
      <w:r w:rsidR="007805E3" w:rsidRPr="00730171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 xml:space="preserve">　当事者の氏名等</w:t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2"/>
        <w:gridCol w:w="2552"/>
        <w:gridCol w:w="5103"/>
      </w:tblGrid>
      <w:tr w:rsidR="00342D40" w:rsidRPr="00730171" w14:paraId="731AC37A" w14:textId="77777777" w:rsidTr="00E01BE9">
        <w:trPr>
          <w:trHeight w:val="39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A1719" w14:textId="77777777" w:rsidR="007805E3" w:rsidRPr="00730171" w:rsidRDefault="007805E3" w:rsidP="00E01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当事者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C519E9" w14:textId="77777777" w:rsidR="007805E3" w:rsidRPr="00730171" w:rsidRDefault="007805E3" w:rsidP="00E01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氏　　　名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7FD4FC" w14:textId="77777777" w:rsidR="007805E3" w:rsidRPr="00730171" w:rsidRDefault="007805E3" w:rsidP="00E01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住　　　　　　　　所</w:t>
            </w:r>
          </w:p>
        </w:tc>
      </w:tr>
      <w:tr w:rsidR="00342D40" w:rsidRPr="00730171" w14:paraId="224B1E60" w14:textId="77777777" w:rsidTr="00E01BE9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CA09F1" w14:textId="77777777" w:rsidR="007805E3" w:rsidRPr="00730171" w:rsidRDefault="007805E3" w:rsidP="00E01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譲渡人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EC4EAC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4592FA72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9EB8B6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0E20FB08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42D40" w:rsidRPr="00730171" w14:paraId="6C2EB14B" w14:textId="77777777" w:rsidTr="00E01BE9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912C1" w14:textId="77777777" w:rsidR="007805E3" w:rsidRPr="00730171" w:rsidRDefault="007805E3" w:rsidP="00E01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譲受人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53B3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6DE4CED8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25FB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1B1E1595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565484FA" w14:textId="77777777" w:rsidR="00E01BE9" w:rsidRPr="00730171" w:rsidRDefault="00E01BE9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</w:p>
    <w:p w14:paraId="037E590B" w14:textId="77777777" w:rsidR="007805E3" w:rsidRPr="00730171" w:rsidRDefault="00E01BE9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730171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２</w:t>
      </w:r>
      <w:r w:rsidR="007805E3" w:rsidRPr="00730171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 xml:space="preserve">　土地の所在等</w:t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82"/>
        <w:gridCol w:w="851"/>
        <w:gridCol w:w="850"/>
        <w:gridCol w:w="1276"/>
        <w:gridCol w:w="1417"/>
        <w:gridCol w:w="1843"/>
      </w:tblGrid>
      <w:tr w:rsidR="00342D40" w:rsidRPr="00730171" w14:paraId="62D7B3B8" w14:textId="77777777" w:rsidTr="00730171">
        <w:tc>
          <w:tcPr>
            <w:tcW w:w="3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2AB5E4" w14:textId="77777777" w:rsidR="007805E3" w:rsidRPr="00730171" w:rsidRDefault="007805E3" w:rsidP="00E01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所　在　・　地　番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90BCD2" w14:textId="77777777" w:rsidR="007805E3" w:rsidRPr="00730171" w:rsidRDefault="007805E3" w:rsidP="00E01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地　目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8F300A" w14:textId="14D92032" w:rsidR="007805E3" w:rsidRPr="00730171" w:rsidRDefault="007805E3" w:rsidP="007301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面積</w:t>
            </w: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16"/>
                <w:szCs w:val="16"/>
              </w:rPr>
              <w:t>（㎡）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32B803" w14:textId="77777777" w:rsidR="007805E3" w:rsidRPr="00730171" w:rsidRDefault="007805E3" w:rsidP="00E01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権利の種類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CA36C3" w14:textId="77777777" w:rsidR="00E01BE9" w:rsidRPr="00730171" w:rsidRDefault="007805E3" w:rsidP="00E01B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spacing w:val="20"/>
                <w:kern w:val="0"/>
                <w:sz w:val="24"/>
                <w:szCs w:val="24"/>
                <w:fitText w:val="1284" w:id="1664402689"/>
              </w:rPr>
              <w:t>権利の設</w:t>
            </w:r>
            <w:r w:rsidRPr="00730171">
              <w:rPr>
                <w:rFonts w:ascii="ＭＳ 明朝" w:hAnsi="ＭＳ 明朝" w:cs="ＭＳ 明朝" w:hint="eastAsia"/>
                <w:color w:val="000000" w:themeColor="text1"/>
                <w:spacing w:val="-38"/>
                <w:kern w:val="0"/>
                <w:sz w:val="24"/>
                <w:szCs w:val="24"/>
                <w:fitText w:val="1284" w:id="1664402689"/>
              </w:rPr>
              <w:t>定</w:t>
            </w:r>
          </w:p>
          <w:p w14:paraId="40A3B15A" w14:textId="77777777" w:rsidR="007805E3" w:rsidRPr="00730171" w:rsidRDefault="007805E3" w:rsidP="00E01B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又は移転の別</w:t>
            </w:r>
          </w:p>
        </w:tc>
      </w:tr>
      <w:tr w:rsidR="00342D40" w:rsidRPr="00730171" w14:paraId="0BD1C60A" w14:textId="77777777" w:rsidTr="00730171">
        <w:tc>
          <w:tcPr>
            <w:tcW w:w="32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8167483" w14:textId="77777777" w:rsidR="007805E3" w:rsidRPr="00730171" w:rsidRDefault="007805E3" w:rsidP="007805E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8070D2" w14:textId="7AA878FD" w:rsidR="007805E3" w:rsidRPr="00730171" w:rsidRDefault="00730171" w:rsidP="007301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ＭＳ 明朝" w:hAnsi="Times New Roman" w:hint="eastAsia"/>
                <w:color w:val="000000" w:themeColor="text1"/>
                <w:kern w:val="0"/>
                <w:sz w:val="24"/>
                <w:szCs w:val="24"/>
              </w:rPr>
              <w:t>登記簿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752113" w14:textId="77777777" w:rsidR="007805E3" w:rsidRPr="00730171" w:rsidRDefault="007805E3" w:rsidP="00E01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center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現</w:t>
            </w:r>
            <w:r w:rsidRPr="00730171">
              <w:rPr>
                <w:rFonts w:ascii="ＭＳ 明朝" w:hAnsi="ＭＳ 明朝" w:cs="ＭＳ 明朝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730171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況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A82A840" w14:textId="77777777" w:rsidR="007805E3" w:rsidRPr="00730171" w:rsidRDefault="007805E3" w:rsidP="007805E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17D6AA1" w14:textId="77777777" w:rsidR="007805E3" w:rsidRPr="00730171" w:rsidRDefault="007805E3" w:rsidP="007805E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37071FE" w14:textId="77777777" w:rsidR="007805E3" w:rsidRPr="00730171" w:rsidRDefault="007805E3" w:rsidP="007805E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42D40" w:rsidRPr="00730171" w14:paraId="00F3BE97" w14:textId="77777777" w:rsidTr="00730171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A719EB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6A9A0D42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C4ADAE" w14:textId="77777777" w:rsidR="007805E3" w:rsidRPr="00730171" w:rsidRDefault="007805E3" w:rsidP="007301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47D723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001514FD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D2D506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0A4319FB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486848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33D5718B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719DBE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07BD3700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805E3" w:rsidRPr="00730171" w14:paraId="23EE62F7" w14:textId="77777777" w:rsidTr="00730171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5430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29218B29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5B15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0186F2C9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C30D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3773AA7F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08C85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71FBC7F8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6675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45EE8FF6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BB10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18B647D5" w14:textId="77777777" w:rsidR="007805E3" w:rsidRPr="00730171" w:rsidRDefault="007805E3" w:rsidP="007805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0B575422" w14:textId="77777777" w:rsidR="00E01BE9" w:rsidRPr="00730171" w:rsidRDefault="00E01BE9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</w:p>
    <w:p w14:paraId="30434AE2" w14:textId="77777777" w:rsidR="007805E3" w:rsidRPr="00730171" w:rsidRDefault="00E01BE9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730171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>３</w:t>
      </w:r>
      <w:r w:rsidR="007805E3" w:rsidRPr="00730171">
        <w:rPr>
          <w:rFonts w:asciiTheme="majorEastAsia" w:eastAsiaTheme="majorEastAsia" w:hAnsiTheme="majorEastAsia" w:cs="ＭＳ 明朝" w:hint="eastAsia"/>
          <w:color w:val="000000" w:themeColor="text1"/>
          <w:kern w:val="0"/>
          <w:sz w:val="24"/>
          <w:szCs w:val="24"/>
        </w:rPr>
        <w:t xml:space="preserve">　届出書が到達した日</w:t>
      </w:r>
    </w:p>
    <w:p w14:paraId="209C923A" w14:textId="3B833A26" w:rsidR="007805E3" w:rsidRPr="00730171" w:rsidRDefault="007805E3" w:rsidP="000F6032">
      <w:pPr>
        <w:suppressAutoHyphens/>
        <w:wordWrap w:val="0"/>
        <w:autoSpaceDE w:val="0"/>
        <w:autoSpaceDN w:val="0"/>
        <w:ind w:firstLineChars="700" w:firstLine="1708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　月　　日</w:t>
      </w:r>
    </w:p>
    <w:p w14:paraId="31A2718B" w14:textId="77777777" w:rsidR="007805E3" w:rsidRPr="00730171" w:rsidRDefault="007805E3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3FEABD5C" w14:textId="77777777" w:rsidR="00FC5BFD" w:rsidRPr="00730171" w:rsidRDefault="00FC5BFD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190D90E0" w14:textId="77777777" w:rsidR="00FC5BFD" w:rsidRDefault="00FC5BFD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07E839FE" w14:textId="77777777" w:rsidR="00730171" w:rsidRPr="00730171" w:rsidRDefault="00730171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</w:p>
    <w:p w14:paraId="387B9A19" w14:textId="4E8AF62E" w:rsidR="007805E3" w:rsidRPr="00DD6E88" w:rsidRDefault="00730171" w:rsidP="007805E3">
      <w:pPr>
        <w:suppressAutoHyphens/>
        <w:wordWrap w:val="0"/>
        <w:autoSpaceDE w:val="0"/>
        <w:autoSpaceDN w:val="0"/>
        <w:jc w:val="left"/>
        <w:textAlignment w:val="baseline"/>
        <w:rPr>
          <w:rFonts w:asciiTheme="minorEastAsia" w:eastAsiaTheme="minorEastAsia" w:hAnsiTheme="minorEastAsia"/>
          <w:color w:val="000000" w:themeColor="text1"/>
          <w:kern w:val="0"/>
          <w:sz w:val="24"/>
          <w:szCs w:val="24"/>
        </w:rPr>
      </w:pPr>
      <w:r w:rsidRPr="00DD6E88">
        <w:rPr>
          <w:rFonts w:asciiTheme="minorEastAsia" w:eastAsiaTheme="minorEastAsia" w:hAnsiTheme="minorEastAsia" w:cs="ＭＳ 明朝" w:hint="eastAsia"/>
          <w:color w:val="000000" w:themeColor="text1"/>
          <w:kern w:val="0"/>
          <w:sz w:val="24"/>
          <w:szCs w:val="24"/>
        </w:rPr>
        <w:t>（</w:t>
      </w:r>
      <w:r w:rsidR="007805E3" w:rsidRPr="00DD6E88">
        <w:rPr>
          <w:rFonts w:asciiTheme="minorEastAsia" w:eastAsiaTheme="minorEastAsia" w:hAnsiTheme="minorEastAsia" w:cs="ＭＳ 明朝" w:hint="eastAsia"/>
          <w:color w:val="000000" w:themeColor="text1"/>
          <w:kern w:val="0"/>
          <w:sz w:val="24"/>
          <w:szCs w:val="24"/>
        </w:rPr>
        <w:t>記載要領</w:t>
      </w:r>
      <w:r w:rsidRPr="00DD6E88">
        <w:rPr>
          <w:rFonts w:asciiTheme="minorEastAsia" w:eastAsiaTheme="minorEastAsia" w:hAnsiTheme="minorEastAsia" w:cs="ＭＳ 明朝" w:hint="eastAsia"/>
          <w:color w:val="000000" w:themeColor="text1"/>
          <w:kern w:val="0"/>
          <w:sz w:val="24"/>
          <w:szCs w:val="24"/>
        </w:rPr>
        <w:t>）</w:t>
      </w:r>
    </w:p>
    <w:p w14:paraId="739B72BE" w14:textId="77777777" w:rsidR="00730171" w:rsidRDefault="00E01BE9" w:rsidP="00730171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4"/>
          <w:szCs w:val="24"/>
        </w:rPr>
      </w:pP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１</w:t>
      </w:r>
      <w:r w:rsidR="007805E3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ED298B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譲渡人</w:t>
      </w:r>
      <w:r w:rsidR="007805E3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が法人である場合は、住所</w:t>
      </w:r>
      <w:r w:rsidR="00ED298B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は</w:t>
      </w:r>
      <w:r w:rsidR="007805E3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主たる事務所の所在地を</w:t>
      </w:r>
      <w:r w:rsidR="00ED298B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、氏名は法人の名称及び</w:t>
      </w:r>
    </w:p>
    <w:p w14:paraId="63A85262" w14:textId="2D8DC8B4" w:rsidR="007805E3" w:rsidRPr="00730171" w:rsidRDefault="00ED298B" w:rsidP="00730171">
      <w:pPr>
        <w:suppressAutoHyphens/>
        <w:wordWrap w:val="0"/>
        <w:autoSpaceDE w:val="0"/>
        <w:autoSpaceDN w:val="0"/>
        <w:ind w:firstLineChars="100" w:firstLine="244"/>
        <w:jc w:val="left"/>
        <w:textAlignment w:val="baseline"/>
        <w:rPr>
          <w:rFonts w:ascii="ＭＳ 明朝" w:hAnsi="Times New Roman"/>
          <w:color w:val="000000" w:themeColor="text1"/>
          <w:kern w:val="0"/>
          <w:sz w:val="24"/>
          <w:szCs w:val="24"/>
        </w:rPr>
      </w:pPr>
      <w:r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代表者の氏名を</w:t>
      </w:r>
      <w:r w:rsidR="007805E3" w:rsidRPr="00730171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それぞれ記載する。</w:t>
      </w:r>
    </w:p>
    <w:p w14:paraId="4B6D6220" w14:textId="7CB179A8" w:rsidR="00072F22" w:rsidRPr="00730171" w:rsidRDefault="00E01BE9" w:rsidP="00730171">
      <w:pPr>
        <w:pStyle w:val="a7"/>
        <w:kinsoku/>
        <w:overflowPunct/>
        <w:adjustRightInd/>
        <w:ind w:left="0"/>
        <w:jc w:val="both"/>
        <w:outlineLvl w:val="2"/>
        <w:rPr>
          <w:rFonts w:ascii="ＭＳ 明朝" w:hAnsi="Times New Roman"/>
          <w:color w:val="000000" w:themeColor="text1"/>
          <w:sz w:val="24"/>
          <w:szCs w:val="24"/>
        </w:rPr>
      </w:pPr>
      <w:r w:rsidRPr="00730171">
        <w:rPr>
          <w:rFonts w:ascii="ＭＳ 明朝" w:eastAsia="ＭＳ 明朝" w:hAnsi="ＭＳ 明朝" w:cs="ＭＳ 明朝" w:hint="eastAsia"/>
          <w:b w:val="0"/>
          <w:color w:val="000000" w:themeColor="text1"/>
          <w:sz w:val="24"/>
          <w:szCs w:val="24"/>
          <w:u w:val="none"/>
        </w:rPr>
        <w:t>２</w:t>
      </w:r>
      <w:r w:rsidR="007805E3" w:rsidRPr="00730171">
        <w:rPr>
          <w:rFonts w:ascii="ＭＳ 明朝" w:eastAsia="ＭＳ 明朝" w:hAnsi="ＭＳ 明朝" w:cs="ＭＳ 明朝" w:hint="eastAsia"/>
          <w:b w:val="0"/>
          <w:color w:val="000000" w:themeColor="text1"/>
          <w:sz w:val="24"/>
          <w:szCs w:val="24"/>
          <w:u w:val="none"/>
        </w:rPr>
        <w:t xml:space="preserve">　届出の効力発生</w:t>
      </w:r>
      <w:r w:rsidR="00424740" w:rsidRPr="00730171">
        <w:rPr>
          <w:rFonts w:ascii="ＭＳ 明朝" w:eastAsia="ＭＳ 明朝" w:hAnsi="ＭＳ 明朝" w:cs="ＭＳ 明朝" w:hint="eastAsia"/>
          <w:b w:val="0"/>
          <w:color w:val="000000" w:themeColor="text1"/>
          <w:sz w:val="24"/>
          <w:szCs w:val="24"/>
          <w:u w:val="none"/>
        </w:rPr>
        <w:t>日</w:t>
      </w:r>
      <w:r w:rsidR="007805E3" w:rsidRPr="00730171">
        <w:rPr>
          <w:rFonts w:ascii="ＭＳ 明朝" w:eastAsia="ＭＳ 明朝" w:hAnsi="ＭＳ 明朝" w:cs="ＭＳ 明朝" w:hint="eastAsia"/>
          <w:b w:val="0"/>
          <w:color w:val="000000" w:themeColor="text1"/>
          <w:sz w:val="24"/>
          <w:szCs w:val="24"/>
          <w:u w:val="none"/>
        </w:rPr>
        <w:t>は、届出書が到達した日であるので、その日付を</w:t>
      </w:r>
      <w:r w:rsidR="00CB16A2" w:rsidRPr="00730171">
        <w:rPr>
          <w:rFonts w:ascii="ＭＳ 明朝" w:eastAsia="ＭＳ 明朝" w:hAnsi="ＭＳ 明朝" w:cs="ＭＳ 明朝" w:hint="eastAsia"/>
          <w:b w:val="0"/>
          <w:color w:val="000000" w:themeColor="text1"/>
          <w:sz w:val="24"/>
          <w:szCs w:val="24"/>
          <w:u w:val="none"/>
        </w:rPr>
        <w:t>記載</w:t>
      </w:r>
      <w:r w:rsidR="007805E3" w:rsidRPr="00730171">
        <w:rPr>
          <w:rFonts w:ascii="ＭＳ 明朝" w:eastAsia="ＭＳ 明朝" w:hAnsi="ＭＳ 明朝" w:cs="ＭＳ 明朝" w:hint="eastAsia"/>
          <w:b w:val="0"/>
          <w:color w:val="000000" w:themeColor="text1"/>
          <w:sz w:val="24"/>
          <w:szCs w:val="24"/>
          <w:u w:val="none"/>
        </w:rPr>
        <w:t>する。</w:t>
      </w:r>
    </w:p>
    <w:sectPr w:rsidR="00072F22" w:rsidRPr="00730171" w:rsidSect="00730171">
      <w:pgSz w:w="11906" w:h="16838"/>
      <w:pgMar w:top="1191" w:right="1004" w:bottom="1191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019F3" w14:textId="77777777" w:rsidR="00F73877" w:rsidRDefault="00F73877" w:rsidP="00B765AF">
      <w:r>
        <w:separator/>
      </w:r>
    </w:p>
  </w:endnote>
  <w:endnote w:type="continuationSeparator" w:id="0">
    <w:p w14:paraId="16887F20" w14:textId="77777777" w:rsidR="00F73877" w:rsidRDefault="00F73877" w:rsidP="00B7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D7805" w14:textId="77777777" w:rsidR="00F73877" w:rsidRDefault="00F73877" w:rsidP="00B765AF">
      <w:r>
        <w:separator/>
      </w:r>
    </w:p>
  </w:footnote>
  <w:footnote w:type="continuationSeparator" w:id="0">
    <w:p w14:paraId="2FBAF20B" w14:textId="77777777" w:rsidR="00F73877" w:rsidRDefault="00F73877" w:rsidP="00B7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A4D39"/>
    <w:multiLevelType w:val="hybridMultilevel"/>
    <w:tmpl w:val="7A4C51C2"/>
    <w:lvl w:ilvl="0" w:tplc="4F784286">
      <w:start w:val="1"/>
      <w:numFmt w:val="decimalEnclosedCircle"/>
      <w:lvlText w:val="%1"/>
      <w:lvlJc w:val="left"/>
      <w:pPr>
        <w:ind w:left="528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0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7" w:tentative="1">
      <w:start w:val="1"/>
      <w:numFmt w:val="aiueoFullWidth"/>
      <w:lvlText w:val="(%5)"/>
      <w:lvlJc w:val="left"/>
      <w:pPr>
        <w:ind w:left="22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7" w:tentative="1">
      <w:start w:val="1"/>
      <w:numFmt w:val="aiueoFullWidth"/>
      <w:lvlText w:val="(%8)"/>
      <w:lvlJc w:val="left"/>
      <w:pPr>
        <w:ind w:left="352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8" w:hanging="420"/>
      </w:pPr>
    </w:lvl>
  </w:abstractNum>
  <w:num w:numId="1" w16cid:durableId="2114546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AF"/>
    <w:rsid w:val="00012B82"/>
    <w:rsid w:val="000328C8"/>
    <w:rsid w:val="00072F22"/>
    <w:rsid w:val="000744F8"/>
    <w:rsid w:val="000849E7"/>
    <w:rsid w:val="000A46F0"/>
    <w:rsid w:val="000D4747"/>
    <w:rsid w:val="000F6032"/>
    <w:rsid w:val="00103C1B"/>
    <w:rsid w:val="00114DE6"/>
    <w:rsid w:val="00123330"/>
    <w:rsid w:val="0016034B"/>
    <w:rsid w:val="00172FDB"/>
    <w:rsid w:val="00185503"/>
    <w:rsid w:val="001A270E"/>
    <w:rsid w:val="001B296C"/>
    <w:rsid w:val="001B3D00"/>
    <w:rsid w:val="001C6E25"/>
    <w:rsid w:val="002073F7"/>
    <w:rsid w:val="00224A64"/>
    <w:rsid w:val="00230982"/>
    <w:rsid w:val="00237F1D"/>
    <w:rsid w:val="00272A66"/>
    <w:rsid w:val="00292141"/>
    <w:rsid w:val="002A449A"/>
    <w:rsid w:val="002A7D73"/>
    <w:rsid w:val="002C2540"/>
    <w:rsid w:val="002D224C"/>
    <w:rsid w:val="002D3929"/>
    <w:rsid w:val="002F3FB0"/>
    <w:rsid w:val="002F7AFF"/>
    <w:rsid w:val="00300204"/>
    <w:rsid w:val="00317D24"/>
    <w:rsid w:val="00321114"/>
    <w:rsid w:val="00342D40"/>
    <w:rsid w:val="00342F92"/>
    <w:rsid w:val="00347A56"/>
    <w:rsid w:val="00360E27"/>
    <w:rsid w:val="0037402D"/>
    <w:rsid w:val="00393906"/>
    <w:rsid w:val="00394940"/>
    <w:rsid w:val="003B0B53"/>
    <w:rsid w:val="00424740"/>
    <w:rsid w:val="0043443A"/>
    <w:rsid w:val="00440ECB"/>
    <w:rsid w:val="00474380"/>
    <w:rsid w:val="004E0679"/>
    <w:rsid w:val="00521747"/>
    <w:rsid w:val="00531E42"/>
    <w:rsid w:val="005360FD"/>
    <w:rsid w:val="00555DC3"/>
    <w:rsid w:val="005617C3"/>
    <w:rsid w:val="00580191"/>
    <w:rsid w:val="005B655E"/>
    <w:rsid w:val="005D1A3F"/>
    <w:rsid w:val="005F0F4C"/>
    <w:rsid w:val="006017EA"/>
    <w:rsid w:val="0064036C"/>
    <w:rsid w:val="00695486"/>
    <w:rsid w:val="006A159E"/>
    <w:rsid w:val="006C1970"/>
    <w:rsid w:val="006D37F9"/>
    <w:rsid w:val="006D57A6"/>
    <w:rsid w:val="006F6ABD"/>
    <w:rsid w:val="00723425"/>
    <w:rsid w:val="00730171"/>
    <w:rsid w:val="00764D1A"/>
    <w:rsid w:val="0077197E"/>
    <w:rsid w:val="007805E3"/>
    <w:rsid w:val="007814CA"/>
    <w:rsid w:val="00783976"/>
    <w:rsid w:val="007A5C96"/>
    <w:rsid w:val="007D43A6"/>
    <w:rsid w:val="0080160F"/>
    <w:rsid w:val="00805584"/>
    <w:rsid w:val="0084339D"/>
    <w:rsid w:val="00844A2B"/>
    <w:rsid w:val="00861001"/>
    <w:rsid w:val="008B3331"/>
    <w:rsid w:val="008C6C1B"/>
    <w:rsid w:val="008D0B3B"/>
    <w:rsid w:val="008D442C"/>
    <w:rsid w:val="008F211F"/>
    <w:rsid w:val="00900B39"/>
    <w:rsid w:val="00904AAC"/>
    <w:rsid w:val="009113D0"/>
    <w:rsid w:val="00911EDD"/>
    <w:rsid w:val="009471D3"/>
    <w:rsid w:val="00957CE5"/>
    <w:rsid w:val="00972677"/>
    <w:rsid w:val="00986502"/>
    <w:rsid w:val="009904D4"/>
    <w:rsid w:val="009D43F2"/>
    <w:rsid w:val="009D7241"/>
    <w:rsid w:val="00A23965"/>
    <w:rsid w:val="00A239BC"/>
    <w:rsid w:val="00A60BB7"/>
    <w:rsid w:val="00A83A0D"/>
    <w:rsid w:val="00AA41BA"/>
    <w:rsid w:val="00AF3402"/>
    <w:rsid w:val="00B12445"/>
    <w:rsid w:val="00B214DD"/>
    <w:rsid w:val="00B41AB6"/>
    <w:rsid w:val="00B51335"/>
    <w:rsid w:val="00B742B9"/>
    <w:rsid w:val="00B765AF"/>
    <w:rsid w:val="00BA27B8"/>
    <w:rsid w:val="00BD5D04"/>
    <w:rsid w:val="00BE29CC"/>
    <w:rsid w:val="00BF10D2"/>
    <w:rsid w:val="00C04365"/>
    <w:rsid w:val="00C156EB"/>
    <w:rsid w:val="00C167B6"/>
    <w:rsid w:val="00C2092D"/>
    <w:rsid w:val="00C30DB4"/>
    <w:rsid w:val="00C3749F"/>
    <w:rsid w:val="00C5313F"/>
    <w:rsid w:val="00C63081"/>
    <w:rsid w:val="00C64FED"/>
    <w:rsid w:val="00C669BD"/>
    <w:rsid w:val="00C75E9C"/>
    <w:rsid w:val="00C76C7F"/>
    <w:rsid w:val="00C92A1F"/>
    <w:rsid w:val="00C96C56"/>
    <w:rsid w:val="00CA6B3C"/>
    <w:rsid w:val="00CB16A2"/>
    <w:rsid w:val="00CB6C60"/>
    <w:rsid w:val="00CE2BEA"/>
    <w:rsid w:val="00CE469F"/>
    <w:rsid w:val="00D06433"/>
    <w:rsid w:val="00D224D5"/>
    <w:rsid w:val="00D31C3B"/>
    <w:rsid w:val="00D346B4"/>
    <w:rsid w:val="00D4513C"/>
    <w:rsid w:val="00D6091B"/>
    <w:rsid w:val="00D90173"/>
    <w:rsid w:val="00DB5B5D"/>
    <w:rsid w:val="00DC149C"/>
    <w:rsid w:val="00DC539B"/>
    <w:rsid w:val="00DD6E88"/>
    <w:rsid w:val="00DE30F7"/>
    <w:rsid w:val="00DF2BF5"/>
    <w:rsid w:val="00E01BE9"/>
    <w:rsid w:val="00E13903"/>
    <w:rsid w:val="00E3396A"/>
    <w:rsid w:val="00E342AF"/>
    <w:rsid w:val="00E4533A"/>
    <w:rsid w:val="00E517ED"/>
    <w:rsid w:val="00E549A0"/>
    <w:rsid w:val="00E72EE1"/>
    <w:rsid w:val="00E90F9F"/>
    <w:rsid w:val="00EC2199"/>
    <w:rsid w:val="00EC7502"/>
    <w:rsid w:val="00ED298B"/>
    <w:rsid w:val="00F173E8"/>
    <w:rsid w:val="00F421CB"/>
    <w:rsid w:val="00F73877"/>
    <w:rsid w:val="00F7547E"/>
    <w:rsid w:val="00FA3507"/>
    <w:rsid w:val="00FA6DA7"/>
    <w:rsid w:val="00FA7DF3"/>
    <w:rsid w:val="00FB1A9C"/>
    <w:rsid w:val="00FC5BFD"/>
    <w:rsid w:val="00FD5962"/>
    <w:rsid w:val="00FE59C1"/>
    <w:rsid w:val="00FF2A4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ABCE2B"/>
  <w15:docId w15:val="{F44C85FD-656B-494C-A6A4-19A12823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65AF"/>
  </w:style>
  <w:style w:type="paragraph" w:styleId="a5">
    <w:name w:val="footer"/>
    <w:basedOn w:val="a"/>
    <w:link w:val="a6"/>
    <w:uiPriority w:val="99"/>
    <w:unhideWhenUsed/>
    <w:rsid w:val="00B76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65AF"/>
  </w:style>
  <w:style w:type="paragraph" w:customStyle="1" w:styleId="a7">
    <w:name w:val="小見出し(ｵｰﾄｽﾀｲﾙ)"/>
    <w:uiPriority w:val="99"/>
    <w:rsid w:val="00CB6C6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customStyle="1" w:styleId="2">
    <w:name w:val="小見出し2(ｵｰﾄｽﾀｲﾙ)"/>
    <w:uiPriority w:val="99"/>
    <w:rsid w:val="00C64FE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" w:after="22"/>
      <w:ind w:left="446"/>
      <w:textAlignment w:val="baseline"/>
    </w:pPr>
    <w:rPr>
      <w:rFonts w:ascii="Arial" w:eastAsia="ＭＳ ゴシック" w:hAnsi="Arial" w:cs="ＭＳ ゴシック"/>
      <w:b/>
      <w:bCs/>
      <w:u w:val="single"/>
    </w:rPr>
  </w:style>
  <w:style w:type="paragraph" w:styleId="a8">
    <w:name w:val="List Paragraph"/>
    <w:basedOn w:val="a"/>
    <w:uiPriority w:val="34"/>
    <w:qFormat/>
    <w:rsid w:val="00172FD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5133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5133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15</cp:revision>
  <cp:lastPrinted>2025-05-12T04:37:00Z</cp:lastPrinted>
  <dcterms:created xsi:type="dcterms:W3CDTF">2018-02-28T08:02:00Z</dcterms:created>
  <dcterms:modified xsi:type="dcterms:W3CDTF">2026-01-07T07:18:00Z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2024-08-20T06:50:57Z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54d70629-0ab6-4acc-b73f-bed2c30069b6</vt:lpwstr>
  </property>
  <property fmtid="{D5CDD505-2E9C-101B-9397-08002B2CF9AE}" pid="8" name="MSIP_Label_defa4170-0d19-0005-0004-bc88714345d2_ContentBits">
    <vt:lpwstr>0</vt:lpwstr>
  </property>
</Properties>
</file>