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C044" w14:textId="4F8281A6" w:rsidR="00DE1B8A" w:rsidRPr="006E1B0B" w:rsidRDefault="002E61FD" w:rsidP="00496BB1">
      <w:pPr>
        <w:ind w:left="1" w:right="880"/>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様式</w:t>
      </w:r>
      <w:r w:rsidR="00220B92" w:rsidRPr="006E1B0B">
        <w:rPr>
          <w:rFonts w:ascii="ＭＳ ゴシック" w:eastAsia="ＭＳ ゴシック" w:hAnsi="ＭＳ ゴシック" w:hint="eastAsia"/>
          <w:color w:val="000000" w:themeColor="text1"/>
          <w:sz w:val="22"/>
          <w:szCs w:val="22"/>
        </w:rPr>
        <w:t>２</w:t>
      </w:r>
      <w:r w:rsidR="001110C9">
        <w:rPr>
          <w:rFonts w:ascii="ＭＳ ゴシック" w:eastAsia="ＭＳ ゴシック" w:hAnsi="ＭＳ ゴシック" w:hint="eastAsia"/>
          <w:color w:val="000000" w:themeColor="text1"/>
          <w:sz w:val="22"/>
          <w:szCs w:val="22"/>
        </w:rPr>
        <w:t>号</w:t>
      </w:r>
    </w:p>
    <w:p w14:paraId="08FBD4E3" w14:textId="77777777" w:rsidR="002E61FD" w:rsidRPr="006E1B0B" w:rsidRDefault="002E61FD" w:rsidP="002E61FD">
      <w:pPr>
        <w:rPr>
          <w:rFonts w:ascii="ＭＳ ゴシック" w:eastAsia="ＭＳ ゴシック" w:hAnsi="ＭＳ ゴシック"/>
          <w:color w:val="000000" w:themeColor="text1"/>
          <w:sz w:val="22"/>
          <w:szCs w:val="22"/>
        </w:rPr>
      </w:pPr>
    </w:p>
    <w:p w14:paraId="4022B652" w14:textId="6EDC7EC5" w:rsidR="002E61FD" w:rsidRPr="006E1B0B" w:rsidRDefault="002E61FD"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団体の概要</w:t>
      </w:r>
    </w:p>
    <w:p w14:paraId="0EB947ED" w14:textId="77777777" w:rsidR="002E61FD" w:rsidRPr="006E1B0B" w:rsidRDefault="002E61FD" w:rsidP="002E61FD">
      <w:pPr>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7684"/>
      </w:tblGrid>
      <w:tr w:rsidR="006E1B0B" w:rsidRPr="006E1B0B" w14:paraId="13CE9CDB" w14:textId="77777777" w:rsidTr="00BF3AB8">
        <w:trPr>
          <w:trHeight w:val="510"/>
        </w:trPr>
        <w:tc>
          <w:tcPr>
            <w:tcW w:w="2001" w:type="dxa"/>
            <w:vAlign w:val="center"/>
          </w:tcPr>
          <w:p w14:paraId="7509044B" w14:textId="77777777" w:rsidR="002E61FD" w:rsidRPr="006E1B0B" w:rsidRDefault="002E61FD" w:rsidP="00FC430A">
            <w:pPr>
              <w:jc w:val="cente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項</w:t>
            </w:r>
            <w:r w:rsidR="00F517B4" w:rsidRPr="006E1B0B">
              <w:rPr>
                <w:rFonts w:ascii="ＭＳ ゴシック" w:eastAsia="ＭＳ ゴシック" w:hAnsi="ＭＳ ゴシック" w:hint="eastAsia"/>
                <w:color w:val="000000" w:themeColor="text1"/>
                <w:sz w:val="22"/>
                <w:szCs w:val="22"/>
              </w:rPr>
              <w:t xml:space="preserve">　　　</w:t>
            </w:r>
            <w:r w:rsidRPr="006E1B0B">
              <w:rPr>
                <w:rFonts w:ascii="ＭＳ ゴシック" w:eastAsia="ＭＳ ゴシック" w:hAnsi="ＭＳ ゴシック" w:hint="eastAsia"/>
                <w:color w:val="000000" w:themeColor="text1"/>
                <w:sz w:val="22"/>
                <w:szCs w:val="22"/>
              </w:rPr>
              <w:t>目</w:t>
            </w:r>
          </w:p>
        </w:tc>
        <w:tc>
          <w:tcPr>
            <w:tcW w:w="7684" w:type="dxa"/>
            <w:vAlign w:val="center"/>
          </w:tcPr>
          <w:p w14:paraId="75F6B019" w14:textId="77777777" w:rsidR="002E61FD" w:rsidRPr="006E1B0B" w:rsidRDefault="002E61FD" w:rsidP="00FC430A">
            <w:pPr>
              <w:jc w:val="cente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内</w:t>
            </w:r>
            <w:r w:rsidR="00F517B4" w:rsidRPr="006E1B0B">
              <w:rPr>
                <w:rFonts w:ascii="ＭＳ ゴシック" w:eastAsia="ＭＳ ゴシック" w:hAnsi="ＭＳ ゴシック" w:hint="eastAsia"/>
                <w:color w:val="000000" w:themeColor="text1"/>
                <w:sz w:val="22"/>
                <w:szCs w:val="22"/>
              </w:rPr>
              <w:t xml:space="preserve">　　　</w:t>
            </w:r>
            <w:r w:rsidRPr="006E1B0B">
              <w:rPr>
                <w:rFonts w:ascii="ＭＳ ゴシック" w:eastAsia="ＭＳ ゴシック" w:hAnsi="ＭＳ ゴシック" w:hint="eastAsia"/>
                <w:color w:val="000000" w:themeColor="text1"/>
                <w:sz w:val="22"/>
                <w:szCs w:val="22"/>
              </w:rPr>
              <w:t>容</w:t>
            </w:r>
          </w:p>
        </w:tc>
      </w:tr>
      <w:tr w:rsidR="006E1B0B" w:rsidRPr="006E1B0B" w14:paraId="5A440809" w14:textId="77777777" w:rsidTr="00BF3AB8">
        <w:trPr>
          <w:trHeight w:val="510"/>
        </w:trPr>
        <w:tc>
          <w:tcPr>
            <w:tcW w:w="2001" w:type="dxa"/>
            <w:vAlign w:val="center"/>
          </w:tcPr>
          <w:p w14:paraId="78643514"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団体の名称</w:t>
            </w:r>
          </w:p>
        </w:tc>
        <w:tc>
          <w:tcPr>
            <w:tcW w:w="7684" w:type="dxa"/>
            <w:vAlign w:val="center"/>
          </w:tcPr>
          <w:p w14:paraId="375530F5"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48D0135C" w14:textId="77777777" w:rsidTr="00BF3AB8">
        <w:trPr>
          <w:trHeight w:val="510"/>
        </w:trPr>
        <w:tc>
          <w:tcPr>
            <w:tcW w:w="2001" w:type="dxa"/>
            <w:vAlign w:val="center"/>
          </w:tcPr>
          <w:p w14:paraId="7EF523B9"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代表者職氏名</w:t>
            </w:r>
          </w:p>
        </w:tc>
        <w:tc>
          <w:tcPr>
            <w:tcW w:w="7684" w:type="dxa"/>
            <w:vAlign w:val="center"/>
          </w:tcPr>
          <w:p w14:paraId="1D6863F9"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6E4B76FB" w14:textId="77777777" w:rsidTr="00BF3AB8">
        <w:trPr>
          <w:trHeight w:val="680"/>
        </w:trPr>
        <w:tc>
          <w:tcPr>
            <w:tcW w:w="2001" w:type="dxa"/>
            <w:vAlign w:val="center"/>
          </w:tcPr>
          <w:p w14:paraId="71838A55"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団体設立年月日</w:t>
            </w:r>
          </w:p>
        </w:tc>
        <w:tc>
          <w:tcPr>
            <w:tcW w:w="7684" w:type="dxa"/>
            <w:vAlign w:val="center"/>
          </w:tcPr>
          <w:p w14:paraId="7872FC71" w14:textId="73B8F60D" w:rsidR="002E61FD" w:rsidRPr="006E1B0B" w:rsidRDefault="002E61FD" w:rsidP="0078004E">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年　　　月　　　日</w:t>
            </w:r>
          </w:p>
        </w:tc>
      </w:tr>
      <w:tr w:rsidR="006E1B0B" w:rsidRPr="006E1B0B" w14:paraId="42BC9B56" w14:textId="77777777" w:rsidTr="00BF3AB8">
        <w:trPr>
          <w:trHeight w:val="510"/>
        </w:trPr>
        <w:tc>
          <w:tcPr>
            <w:tcW w:w="2001" w:type="dxa"/>
            <w:vAlign w:val="center"/>
          </w:tcPr>
          <w:p w14:paraId="20B7E575" w14:textId="5A4473C2" w:rsidR="002E61FD" w:rsidRPr="006E1B0B" w:rsidRDefault="00BF3AB8"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構成</w:t>
            </w:r>
            <w:r w:rsidR="00345984" w:rsidRPr="006E1B0B">
              <w:rPr>
                <w:rFonts w:ascii="ＭＳ ゴシック" w:eastAsia="ＭＳ ゴシック" w:hAnsi="ＭＳ ゴシック" w:hint="eastAsia"/>
                <w:color w:val="000000" w:themeColor="text1"/>
                <w:sz w:val="22"/>
                <w:szCs w:val="22"/>
              </w:rPr>
              <w:t>員数</w:t>
            </w:r>
          </w:p>
        </w:tc>
        <w:tc>
          <w:tcPr>
            <w:tcW w:w="7684" w:type="dxa"/>
            <w:vAlign w:val="center"/>
          </w:tcPr>
          <w:p w14:paraId="49EA75F9" w14:textId="77777777" w:rsidR="002E61FD"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人</w:t>
            </w:r>
          </w:p>
        </w:tc>
      </w:tr>
      <w:tr w:rsidR="006E1B0B" w:rsidRPr="006E1B0B" w14:paraId="286DF896" w14:textId="77777777" w:rsidTr="00BF3AB8">
        <w:trPr>
          <w:trHeight w:val="510"/>
        </w:trPr>
        <w:tc>
          <w:tcPr>
            <w:tcW w:w="2001" w:type="dxa"/>
            <w:vAlign w:val="center"/>
          </w:tcPr>
          <w:p w14:paraId="3E05A2B3" w14:textId="78247684" w:rsidR="002E61FD" w:rsidRPr="006E1B0B" w:rsidRDefault="00BF3AB8"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w:t>
            </w:r>
            <w:r w:rsidR="00345984" w:rsidRPr="006E1B0B">
              <w:rPr>
                <w:rFonts w:ascii="ＭＳ ゴシック" w:eastAsia="ＭＳ ゴシック" w:hAnsi="ＭＳ ゴシック" w:hint="eastAsia"/>
                <w:color w:val="000000" w:themeColor="text1"/>
                <w:sz w:val="22"/>
                <w:szCs w:val="22"/>
              </w:rPr>
              <w:t>所在地</w:t>
            </w:r>
          </w:p>
        </w:tc>
        <w:tc>
          <w:tcPr>
            <w:tcW w:w="7684" w:type="dxa"/>
            <w:vAlign w:val="center"/>
          </w:tcPr>
          <w:p w14:paraId="793F90C1" w14:textId="77777777" w:rsidR="002E61FD" w:rsidRPr="006E1B0B" w:rsidRDefault="005434C2"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住所：</w:t>
            </w:r>
            <w:r w:rsidR="00345984" w:rsidRPr="006E1B0B">
              <w:rPr>
                <w:rFonts w:ascii="ＭＳ ゴシック" w:eastAsia="ＭＳ ゴシック" w:hAnsi="ＭＳ ゴシック" w:hint="eastAsia"/>
                <w:color w:val="000000" w:themeColor="text1"/>
                <w:sz w:val="22"/>
                <w:szCs w:val="22"/>
              </w:rPr>
              <w:t>〒</w:t>
            </w:r>
          </w:p>
          <w:p w14:paraId="16A13341"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電話</w:t>
            </w:r>
            <w:r w:rsidR="005434C2" w:rsidRPr="006E1B0B">
              <w:rPr>
                <w:rFonts w:ascii="ＭＳ ゴシック" w:eastAsia="ＭＳ ゴシック" w:hAnsi="ＭＳ ゴシック" w:hint="eastAsia"/>
                <w:color w:val="000000" w:themeColor="text1"/>
                <w:sz w:val="22"/>
                <w:szCs w:val="22"/>
              </w:rPr>
              <w:t>：</w:t>
            </w:r>
          </w:p>
          <w:p w14:paraId="4137F0E5"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ファックス</w:t>
            </w:r>
            <w:r w:rsidR="005434C2" w:rsidRPr="006E1B0B">
              <w:rPr>
                <w:rFonts w:ascii="ＭＳ ゴシック" w:eastAsia="ＭＳ ゴシック" w:hAnsi="ＭＳ ゴシック" w:hint="eastAsia"/>
                <w:color w:val="000000" w:themeColor="text1"/>
                <w:sz w:val="22"/>
                <w:szCs w:val="22"/>
              </w:rPr>
              <w:t>：</w:t>
            </w:r>
          </w:p>
          <w:p w14:paraId="1A216872"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メール</w:t>
            </w:r>
            <w:r w:rsidR="005434C2" w:rsidRPr="006E1B0B">
              <w:rPr>
                <w:rFonts w:ascii="ＭＳ ゴシック" w:eastAsia="ＭＳ ゴシック" w:hAnsi="ＭＳ ゴシック" w:hint="eastAsia"/>
                <w:color w:val="000000" w:themeColor="text1"/>
                <w:sz w:val="22"/>
                <w:szCs w:val="22"/>
              </w:rPr>
              <w:t>：</w:t>
            </w:r>
          </w:p>
          <w:p w14:paraId="0EB09C6F" w14:textId="77777777" w:rsidR="00345984" w:rsidRPr="006E1B0B" w:rsidRDefault="00345984" w:rsidP="005434C2">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ホームページ</w:t>
            </w:r>
            <w:r w:rsidR="005434C2" w:rsidRPr="006E1B0B">
              <w:rPr>
                <w:rFonts w:ascii="ＭＳ ゴシック" w:eastAsia="ＭＳ ゴシック" w:hAnsi="ＭＳ ゴシック" w:hint="eastAsia"/>
                <w:color w:val="000000" w:themeColor="text1"/>
                <w:sz w:val="22"/>
                <w:szCs w:val="22"/>
              </w:rPr>
              <w:t>：</w:t>
            </w:r>
          </w:p>
        </w:tc>
      </w:tr>
      <w:tr w:rsidR="006E1B0B" w:rsidRPr="006E1B0B" w14:paraId="1407E3AB" w14:textId="77777777" w:rsidTr="00BF3AB8">
        <w:trPr>
          <w:trHeight w:val="510"/>
        </w:trPr>
        <w:tc>
          <w:tcPr>
            <w:tcW w:w="2001" w:type="dxa"/>
            <w:vAlign w:val="center"/>
          </w:tcPr>
          <w:p w14:paraId="1DE6570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連絡担当者職氏名</w:t>
            </w:r>
          </w:p>
        </w:tc>
        <w:tc>
          <w:tcPr>
            <w:tcW w:w="7684" w:type="dxa"/>
            <w:vAlign w:val="center"/>
          </w:tcPr>
          <w:p w14:paraId="28A66F48"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28907245" w14:textId="77777777" w:rsidTr="00BF3AB8">
        <w:trPr>
          <w:trHeight w:val="510"/>
        </w:trPr>
        <w:tc>
          <w:tcPr>
            <w:tcW w:w="2001" w:type="dxa"/>
            <w:vAlign w:val="center"/>
          </w:tcPr>
          <w:p w14:paraId="0DB5C7A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団体の活動目的</w:t>
            </w:r>
          </w:p>
        </w:tc>
        <w:tc>
          <w:tcPr>
            <w:tcW w:w="7684" w:type="dxa"/>
            <w:vAlign w:val="center"/>
          </w:tcPr>
          <w:p w14:paraId="11BA064D"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14DAAF4D" w14:textId="77777777" w:rsidTr="00BF3AB8">
        <w:trPr>
          <w:trHeight w:val="510"/>
        </w:trPr>
        <w:tc>
          <w:tcPr>
            <w:tcW w:w="2001" w:type="dxa"/>
            <w:vAlign w:val="center"/>
          </w:tcPr>
          <w:p w14:paraId="487C80A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団体の活動分野</w:t>
            </w:r>
          </w:p>
        </w:tc>
        <w:tc>
          <w:tcPr>
            <w:tcW w:w="7684" w:type="dxa"/>
            <w:vAlign w:val="center"/>
          </w:tcPr>
          <w:p w14:paraId="6B617537"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1EA0AE6D" w14:textId="77777777" w:rsidTr="00BF3AB8">
        <w:trPr>
          <w:trHeight w:val="510"/>
        </w:trPr>
        <w:tc>
          <w:tcPr>
            <w:tcW w:w="2001" w:type="dxa"/>
            <w:vAlign w:val="center"/>
          </w:tcPr>
          <w:p w14:paraId="2483DB3D" w14:textId="77777777" w:rsidR="00345984"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団体の事業</w:t>
            </w:r>
          </w:p>
        </w:tc>
        <w:tc>
          <w:tcPr>
            <w:tcW w:w="7684" w:type="dxa"/>
            <w:vAlign w:val="center"/>
          </w:tcPr>
          <w:p w14:paraId="717E8AD3"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016E6FE4" w14:textId="77777777" w:rsidTr="00BF3AB8">
        <w:trPr>
          <w:trHeight w:val="510"/>
        </w:trPr>
        <w:tc>
          <w:tcPr>
            <w:tcW w:w="2001" w:type="dxa"/>
            <w:vAlign w:val="center"/>
          </w:tcPr>
          <w:p w14:paraId="1550431F"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活動対象地域</w:t>
            </w:r>
          </w:p>
        </w:tc>
        <w:tc>
          <w:tcPr>
            <w:tcW w:w="7684" w:type="dxa"/>
            <w:vAlign w:val="center"/>
          </w:tcPr>
          <w:p w14:paraId="432BC697"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7E747609" w14:textId="77777777" w:rsidTr="00BF3AB8">
        <w:trPr>
          <w:trHeight w:val="510"/>
        </w:trPr>
        <w:tc>
          <w:tcPr>
            <w:tcW w:w="2001" w:type="dxa"/>
            <w:vAlign w:val="center"/>
          </w:tcPr>
          <w:p w14:paraId="04C739ED" w14:textId="30C5BE12" w:rsidR="002E61FD" w:rsidRPr="006E1B0B" w:rsidRDefault="00BF3AB8"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直近</w:t>
            </w:r>
            <w:r w:rsidR="00345984" w:rsidRPr="006E1B0B">
              <w:rPr>
                <w:rFonts w:ascii="ＭＳ ゴシック" w:eastAsia="ＭＳ ゴシック" w:hAnsi="ＭＳ ゴシック" w:hint="eastAsia"/>
                <w:color w:val="000000" w:themeColor="text1"/>
                <w:sz w:val="22"/>
                <w:szCs w:val="22"/>
              </w:rPr>
              <w:t>の活動内容及び業務内容</w:t>
            </w:r>
          </w:p>
        </w:tc>
        <w:tc>
          <w:tcPr>
            <w:tcW w:w="7684" w:type="dxa"/>
            <w:vAlign w:val="center"/>
          </w:tcPr>
          <w:p w14:paraId="6A05E022" w14:textId="77777777" w:rsidR="002E61FD" w:rsidRPr="006E1B0B" w:rsidRDefault="002E61FD" w:rsidP="002E61FD">
            <w:pPr>
              <w:rPr>
                <w:rFonts w:ascii="ＭＳ ゴシック" w:eastAsia="ＭＳ ゴシック" w:hAnsi="ＭＳ ゴシック"/>
                <w:color w:val="000000" w:themeColor="text1"/>
                <w:sz w:val="22"/>
                <w:szCs w:val="22"/>
              </w:rPr>
            </w:pPr>
          </w:p>
        </w:tc>
      </w:tr>
    </w:tbl>
    <w:p w14:paraId="4B83E342" w14:textId="45B6F64F" w:rsidR="002E61FD" w:rsidRPr="006E1B0B" w:rsidRDefault="00606703"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※定款</w:t>
      </w:r>
      <w:r w:rsidR="00BF3AB8" w:rsidRPr="006E1B0B">
        <w:rPr>
          <w:rFonts w:ascii="ＭＳ ゴシック" w:eastAsia="ＭＳ ゴシック" w:hAnsi="ＭＳ ゴシック" w:hint="eastAsia"/>
          <w:color w:val="000000" w:themeColor="text1"/>
          <w:sz w:val="22"/>
          <w:szCs w:val="22"/>
        </w:rPr>
        <w:t>又は</w:t>
      </w:r>
      <w:r w:rsidRPr="006E1B0B">
        <w:rPr>
          <w:rFonts w:ascii="ＭＳ ゴシック" w:eastAsia="ＭＳ ゴシック" w:hAnsi="ＭＳ ゴシック" w:hint="eastAsia"/>
          <w:color w:val="000000" w:themeColor="text1"/>
          <w:sz w:val="22"/>
          <w:szCs w:val="22"/>
        </w:rPr>
        <w:t>規約の写しを添付すること。</w:t>
      </w:r>
    </w:p>
    <w:p w14:paraId="1029E8BF" w14:textId="3FA55B93" w:rsidR="00BF3AB8" w:rsidRPr="006E1B0B" w:rsidRDefault="00BF3AB8"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※消費税法上の課税対象者でない団体においては、そのことが分かる書類の写しを添付すること。</w:t>
      </w:r>
    </w:p>
    <w:p w14:paraId="1DB2466D" w14:textId="77777777" w:rsidR="00606703" w:rsidRPr="006E1B0B" w:rsidRDefault="00606703" w:rsidP="002E61FD">
      <w:pPr>
        <w:rPr>
          <w:rFonts w:ascii="ＭＳ ゴシック" w:eastAsia="ＭＳ ゴシック" w:hAnsi="ＭＳ ゴシック"/>
          <w:color w:val="000000" w:themeColor="text1"/>
          <w:sz w:val="22"/>
          <w:szCs w:val="22"/>
        </w:rPr>
      </w:pPr>
    </w:p>
    <w:p w14:paraId="5B448934"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注１）この様式に加えて、法人又は団体の活動の概要が分かる資料を添付することもできます。</w:t>
      </w:r>
    </w:p>
    <w:p w14:paraId="6F508646" w14:textId="5610D753"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注２）行・列</w:t>
      </w:r>
      <w:r w:rsidR="00AC213C" w:rsidRPr="006E1B0B">
        <w:rPr>
          <w:rFonts w:ascii="ＭＳ ゴシック" w:eastAsia="ＭＳ ゴシック" w:hAnsi="ＭＳ ゴシック" w:hint="eastAsia"/>
          <w:color w:val="000000" w:themeColor="text1"/>
          <w:sz w:val="22"/>
          <w:szCs w:val="22"/>
        </w:rPr>
        <w:t>を</w:t>
      </w:r>
      <w:r w:rsidRPr="006E1B0B">
        <w:rPr>
          <w:rFonts w:ascii="ＭＳ ゴシック" w:eastAsia="ＭＳ ゴシック" w:hAnsi="ＭＳ ゴシック" w:hint="eastAsia"/>
          <w:color w:val="000000" w:themeColor="text1"/>
          <w:sz w:val="22"/>
          <w:szCs w:val="22"/>
        </w:rPr>
        <w:t>適宜調整してください。なお、複数枚でも結構です。</w:t>
      </w:r>
    </w:p>
    <w:sectPr w:rsidR="00345984" w:rsidRPr="006E1B0B" w:rsidSect="00883E1C">
      <w:footerReference w:type="default" r:id="rId7"/>
      <w:pgSz w:w="11906" w:h="16838" w:code="9"/>
      <w:pgMar w:top="1701" w:right="1077" w:bottom="1701" w:left="1134" w:header="567" w:footer="992" w:gutter="0"/>
      <w:pgNumType w:fmt="numberInDash" w:start="1"/>
      <w:cols w:space="425"/>
      <w:titlePg/>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16B8" w14:textId="77777777" w:rsidR="00B17F2F" w:rsidRDefault="00B17F2F">
      <w:r>
        <w:separator/>
      </w:r>
    </w:p>
  </w:endnote>
  <w:endnote w:type="continuationSeparator" w:id="0">
    <w:p w14:paraId="2545D5D7" w14:textId="77777777" w:rsidR="00B17F2F" w:rsidRDefault="00B1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24E8" w14:textId="6EEFC8DA" w:rsidR="00B8333D" w:rsidRDefault="00B8333D">
    <w:pPr>
      <w:pStyle w:val="a8"/>
      <w:jc w:val="center"/>
    </w:pPr>
  </w:p>
  <w:p w14:paraId="0B6BBA4A" w14:textId="77777777" w:rsidR="00B8333D" w:rsidRDefault="00B833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BBAC" w14:textId="77777777" w:rsidR="00B17F2F" w:rsidRDefault="00B17F2F">
      <w:r>
        <w:separator/>
      </w:r>
    </w:p>
  </w:footnote>
  <w:footnote w:type="continuationSeparator" w:id="0">
    <w:p w14:paraId="70DB12C1" w14:textId="77777777" w:rsidR="00B17F2F" w:rsidRDefault="00B17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57"/>
    <w:multiLevelType w:val="hybridMultilevel"/>
    <w:tmpl w:val="AE8016DE"/>
    <w:lvl w:ilvl="0" w:tplc="B6BCD988">
      <w:start w:val="1"/>
      <w:numFmt w:val="decimalEnclosedCircle"/>
      <w:lvlText w:val="%1"/>
      <w:lvlJc w:val="left"/>
      <w:pPr>
        <w:tabs>
          <w:tab w:val="num" w:pos="1695"/>
        </w:tabs>
        <w:ind w:left="1695" w:hanging="360"/>
      </w:pPr>
      <w:rPr>
        <w:rFonts w:ascii="Times New Roman" w:eastAsia="Times New Roman" w:hAnsi="Times New Roman" w:cs="Times New Roman"/>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 w15:restartNumberingAfterBreak="0">
    <w:nsid w:val="00A1442A"/>
    <w:multiLevelType w:val="hybridMultilevel"/>
    <w:tmpl w:val="185007A0"/>
    <w:lvl w:ilvl="0" w:tplc="BBCC3790">
      <w:start w:val="2"/>
      <w:numFmt w:val="bullet"/>
      <w:lvlText w:val="△"/>
      <w:lvlJc w:val="left"/>
      <w:pPr>
        <w:tabs>
          <w:tab w:val="num" w:pos="6090"/>
        </w:tabs>
        <w:ind w:left="60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570"/>
        </w:tabs>
        <w:ind w:left="6570" w:hanging="420"/>
      </w:pPr>
      <w:rPr>
        <w:rFonts w:ascii="Wingdings" w:hAnsi="Wingdings" w:hint="default"/>
      </w:rPr>
    </w:lvl>
    <w:lvl w:ilvl="2" w:tplc="0409000D" w:tentative="1">
      <w:start w:val="1"/>
      <w:numFmt w:val="bullet"/>
      <w:lvlText w:val=""/>
      <w:lvlJc w:val="left"/>
      <w:pPr>
        <w:tabs>
          <w:tab w:val="num" w:pos="6990"/>
        </w:tabs>
        <w:ind w:left="6990" w:hanging="420"/>
      </w:pPr>
      <w:rPr>
        <w:rFonts w:ascii="Wingdings" w:hAnsi="Wingdings" w:hint="default"/>
      </w:rPr>
    </w:lvl>
    <w:lvl w:ilvl="3" w:tplc="04090001" w:tentative="1">
      <w:start w:val="1"/>
      <w:numFmt w:val="bullet"/>
      <w:lvlText w:val=""/>
      <w:lvlJc w:val="left"/>
      <w:pPr>
        <w:tabs>
          <w:tab w:val="num" w:pos="7410"/>
        </w:tabs>
        <w:ind w:left="7410" w:hanging="420"/>
      </w:pPr>
      <w:rPr>
        <w:rFonts w:ascii="Wingdings" w:hAnsi="Wingdings" w:hint="default"/>
      </w:rPr>
    </w:lvl>
    <w:lvl w:ilvl="4" w:tplc="0409000B" w:tentative="1">
      <w:start w:val="1"/>
      <w:numFmt w:val="bullet"/>
      <w:lvlText w:val=""/>
      <w:lvlJc w:val="left"/>
      <w:pPr>
        <w:tabs>
          <w:tab w:val="num" w:pos="7830"/>
        </w:tabs>
        <w:ind w:left="7830" w:hanging="420"/>
      </w:pPr>
      <w:rPr>
        <w:rFonts w:ascii="Wingdings" w:hAnsi="Wingdings" w:hint="default"/>
      </w:rPr>
    </w:lvl>
    <w:lvl w:ilvl="5" w:tplc="0409000D" w:tentative="1">
      <w:start w:val="1"/>
      <w:numFmt w:val="bullet"/>
      <w:lvlText w:val=""/>
      <w:lvlJc w:val="left"/>
      <w:pPr>
        <w:tabs>
          <w:tab w:val="num" w:pos="8250"/>
        </w:tabs>
        <w:ind w:left="8250" w:hanging="420"/>
      </w:pPr>
      <w:rPr>
        <w:rFonts w:ascii="Wingdings" w:hAnsi="Wingdings" w:hint="default"/>
      </w:rPr>
    </w:lvl>
    <w:lvl w:ilvl="6" w:tplc="04090001" w:tentative="1">
      <w:start w:val="1"/>
      <w:numFmt w:val="bullet"/>
      <w:lvlText w:val=""/>
      <w:lvlJc w:val="left"/>
      <w:pPr>
        <w:tabs>
          <w:tab w:val="num" w:pos="8670"/>
        </w:tabs>
        <w:ind w:left="8670" w:hanging="420"/>
      </w:pPr>
      <w:rPr>
        <w:rFonts w:ascii="Wingdings" w:hAnsi="Wingdings" w:hint="default"/>
      </w:rPr>
    </w:lvl>
    <w:lvl w:ilvl="7" w:tplc="0409000B" w:tentative="1">
      <w:start w:val="1"/>
      <w:numFmt w:val="bullet"/>
      <w:lvlText w:val=""/>
      <w:lvlJc w:val="left"/>
      <w:pPr>
        <w:tabs>
          <w:tab w:val="num" w:pos="9090"/>
        </w:tabs>
        <w:ind w:left="9090" w:hanging="420"/>
      </w:pPr>
      <w:rPr>
        <w:rFonts w:ascii="Wingdings" w:hAnsi="Wingdings" w:hint="default"/>
      </w:rPr>
    </w:lvl>
    <w:lvl w:ilvl="8" w:tplc="0409000D" w:tentative="1">
      <w:start w:val="1"/>
      <w:numFmt w:val="bullet"/>
      <w:lvlText w:val=""/>
      <w:lvlJc w:val="left"/>
      <w:pPr>
        <w:tabs>
          <w:tab w:val="num" w:pos="9510"/>
        </w:tabs>
        <w:ind w:left="9510" w:hanging="420"/>
      </w:pPr>
      <w:rPr>
        <w:rFonts w:ascii="Wingdings" w:hAnsi="Wingdings" w:hint="default"/>
      </w:rPr>
    </w:lvl>
  </w:abstractNum>
  <w:abstractNum w:abstractNumId="2" w15:restartNumberingAfterBreak="0">
    <w:nsid w:val="0119546F"/>
    <w:multiLevelType w:val="hybridMultilevel"/>
    <w:tmpl w:val="3B6C17FC"/>
    <w:lvl w:ilvl="0" w:tplc="1EE2158E">
      <w:start w:val="1"/>
      <w:numFmt w:val="bullet"/>
      <w:lvlText w:val="・"/>
      <w:lvlJc w:val="left"/>
      <w:pPr>
        <w:tabs>
          <w:tab w:val="num" w:pos="1455"/>
        </w:tabs>
        <w:ind w:left="14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3" w15:restartNumberingAfterBreak="0">
    <w:nsid w:val="08FB3883"/>
    <w:multiLevelType w:val="hybridMultilevel"/>
    <w:tmpl w:val="2536F1D2"/>
    <w:lvl w:ilvl="0" w:tplc="4E522D4C">
      <w:start w:val="2"/>
      <w:numFmt w:val="bullet"/>
      <w:lvlText w:val="※"/>
      <w:lvlJc w:val="left"/>
      <w:pPr>
        <w:tabs>
          <w:tab w:val="num" w:pos="1905"/>
        </w:tabs>
        <w:ind w:left="19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0C832F86"/>
    <w:multiLevelType w:val="hybridMultilevel"/>
    <w:tmpl w:val="1E2E52AC"/>
    <w:lvl w:ilvl="0" w:tplc="E132B718">
      <w:start w:val="1"/>
      <w:numFmt w:val="decimalEnclosedCircle"/>
      <w:lvlText w:val="%1"/>
      <w:lvlJc w:val="left"/>
      <w:pPr>
        <w:tabs>
          <w:tab w:val="num" w:pos="1330"/>
        </w:tabs>
        <w:ind w:left="1330" w:hanging="435"/>
      </w:pPr>
      <w:rPr>
        <w:rFonts w:hint="default"/>
        <w:lang w:eastAsia="ja-JP"/>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5" w15:restartNumberingAfterBreak="0">
    <w:nsid w:val="10CE549D"/>
    <w:multiLevelType w:val="hybridMultilevel"/>
    <w:tmpl w:val="6AE651A0"/>
    <w:lvl w:ilvl="0" w:tplc="00D8D7F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B2B73BB"/>
    <w:multiLevelType w:val="hybridMultilevel"/>
    <w:tmpl w:val="09684A66"/>
    <w:lvl w:ilvl="0" w:tplc="7B421976">
      <w:start w:val="1"/>
      <w:numFmt w:val="decimalEnclosedCircle"/>
      <w:lvlText w:val="%1"/>
      <w:lvlJc w:val="left"/>
      <w:pPr>
        <w:tabs>
          <w:tab w:val="num" w:pos="1633"/>
        </w:tabs>
        <w:ind w:left="1633" w:hanging="360"/>
      </w:pPr>
      <w:rPr>
        <w:rFonts w:hint="default"/>
      </w:rPr>
    </w:lvl>
    <w:lvl w:ilvl="1" w:tplc="04090017" w:tentative="1">
      <w:start w:val="1"/>
      <w:numFmt w:val="aiueoFullWidth"/>
      <w:lvlText w:val="(%2)"/>
      <w:lvlJc w:val="left"/>
      <w:pPr>
        <w:tabs>
          <w:tab w:val="num" w:pos="2113"/>
        </w:tabs>
        <w:ind w:left="2113" w:hanging="420"/>
      </w:pPr>
    </w:lvl>
    <w:lvl w:ilvl="2" w:tplc="04090011" w:tentative="1">
      <w:start w:val="1"/>
      <w:numFmt w:val="decimalEnclosedCircle"/>
      <w:lvlText w:val="%3"/>
      <w:lvlJc w:val="left"/>
      <w:pPr>
        <w:tabs>
          <w:tab w:val="num" w:pos="2533"/>
        </w:tabs>
        <w:ind w:left="2533" w:hanging="420"/>
      </w:pPr>
    </w:lvl>
    <w:lvl w:ilvl="3" w:tplc="0409000F" w:tentative="1">
      <w:start w:val="1"/>
      <w:numFmt w:val="decimal"/>
      <w:lvlText w:val="%4."/>
      <w:lvlJc w:val="left"/>
      <w:pPr>
        <w:tabs>
          <w:tab w:val="num" w:pos="2953"/>
        </w:tabs>
        <w:ind w:left="2953" w:hanging="420"/>
      </w:pPr>
    </w:lvl>
    <w:lvl w:ilvl="4" w:tplc="04090017" w:tentative="1">
      <w:start w:val="1"/>
      <w:numFmt w:val="aiueoFullWidth"/>
      <w:lvlText w:val="(%5)"/>
      <w:lvlJc w:val="left"/>
      <w:pPr>
        <w:tabs>
          <w:tab w:val="num" w:pos="3373"/>
        </w:tabs>
        <w:ind w:left="3373" w:hanging="420"/>
      </w:pPr>
    </w:lvl>
    <w:lvl w:ilvl="5" w:tplc="04090011" w:tentative="1">
      <w:start w:val="1"/>
      <w:numFmt w:val="decimalEnclosedCircle"/>
      <w:lvlText w:val="%6"/>
      <w:lvlJc w:val="left"/>
      <w:pPr>
        <w:tabs>
          <w:tab w:val="num" w:pos="3793"/>
        </w:tabs>
        <w:ind w:left="3793" w:hanging="420"/>
      </w:pPr>
    </w:lvl>
    <w:lvl w:ilvl="6" w:tplc="0409000F" w:tentative="1">
      <w:start w:val="1"/>
      <w:numFmt w:val="decimal"/>
      <w:lvlText w:val="%7."/>
      <w:lvlJc w:val="left"/>
      <w:pPr>
        <w:tabs>
          <w:tab w:val="num" w:pos="4213"/>
        </w:tabs>
        <w:ind w:left="4213" w:hanging="420"/>
      </w:pPr>
    </w:lvl>
    <w:lvl w:ilvl="7" w:tplc="04090017" w:tentative="1">
      <w:start w:val="1"/>
      <w:numFmt w:val="aiueoFullWidth"/>
      <w:lvlText w:val="(%8)"/>
      <w:lvlJc w:val="left"/>
      <w:pPr>
        <w:tabs>
          <w:tab w:val="num" w:pos="4633"/>
        </w:tabs>
        <w:ind w:left="4633" w:hanging="420"/>
      </w:pPr>
    </w:lvl>
    <w:lvl w:ilvl="8" w:tplc="04090011" w:tentative="1">
      <w:start w:val="1"/>
      <w:numFmt w:val="decimalEnclosedCircle"/>
      <w:lvlText w:val="%9"/>
      <w:lvlJc w:val="left"/>
      <w:pPr>
        <w:tabs>
          <w:tab w:val="num" w:pos="5053"/>
        </w:tabs>
        <w:ind w:left="5053" w:hanging="420"/>
      </w:pPr>
    </w:lvl>
  </w:abstractNum>
  <w:abstractNum w:abstractNumId="7" w15:restartNumberingAfterBreak="0">
    <w:nsid w:val="1E9D288E"/>
    <w:multiLevelType w:val="hybridMultilevel"/>
    <w:tmpl w:val="DA2EA04A"/>
    <w:lvl w:ilvl="0" w:tplc="C2BE6B1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8" w15:restartNumberingAfterBreak="0">
    <w:nsid w:val="276037BE"/>
    <w:multiLevelType w:val="hybridMultilevel"/>
    <w:tmpl w:val="6E38C2DA"/>
    <w:lvl w:ilvl="0" w:tplc="FE1E6CB8">
      <w:start w:val="2"/>
      <w:numFmt w:val="bullet"/>
      <w:lvlText w:val="※"/>
      <w:lvlJc w:val="left"/>
      <w:pPr>
        <w:tabs>
          <w:tab w:val="num" w:pos="1030"/>
        </w:tabs>
        <w:ind w:left="10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9" w15:restartNumberingAfterBreak="0">
    <w:nsid w:val="2E7B6031"/>
    <w:multiLevelType w:val="hybridMultilevel"/>
    <w:tmpl w:val="E4543152"/>
    <w:lvl w:ilvl="0" w:tplc="7602919E">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2C030E4"/>
    <w:multiLevelType w:val="hybridMultilevel"/>
    <w:tmpl w:val="4C48FF4C"/>
    <w:lvl w:ilvl="0" w:tplc="BC2C68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492973"/>
    <w:multiLevelType w:val="hybridMultilevel"/>
    <w:tmpl w:val="D76CF37C"/>
    <w:lvl w:ilvl="0" w:tplc="C5F8749A">
      <w:start w:val="2"/>
      <w:numFmt w:val="bullet"/>
      <w:lvlText w:val="●"/>
      <w:lvlJc w:val="left"/>
      <w:pPr>
        <w:tabs>
          <w:tab w:val="num" w:pos="1245"/>
        </w:tabs>
        <w:ind w:left="12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47084DDC"/>
    <w:multiLevelType w:val="hybridMultilevel"/>
    <w:tmpl w:val="473093C4"/>
    <w:lvl w:ilvl="0" w:tplc="56624FCC">
      <w:start w:val="1"/>
      <w:numFmt w:val="decimalEnclosedCircle"/>
      <w:lvlText w:val="%1"/>
      <w:lvlJc w:val="left"/>
      <w:pPr>
        <w:tabs>
          <w:tab w:val="num" w:pos="1463"/>
        </w:tabs>
        <w:ind w:left="1463" w:hanging="360"/>
      </w:pPr>
      <w:rPr>
        <w:rFonts w:ascii="Times New Roman" w:eastAsia="Times New Roman" w:hAnsi="Times New Roman" w:cs="Times New Roman"/>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13" w15:restartNumberingAfterBreak="0">
    <w:nsid w:val="47554F48"/>
    <w:multiLevelType w:val="hybridMultilevel"/>
    <w:tmpl w:val="3AB6EA9A"/>
    <w:lvl w:ilvl="0" w:tplc="F27C1F8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4" w15:restartNumberingAfterBreak="0">
    <w:nsid w:val="47C22EA0"/>
    <w:multiLevelType w:val="hybridMultilevel"/>
    <w:tmpl w:val="0C2C49EE"/>
    <w:lvl w:ilvl="0" w:tplc="7450863C">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5" w15:restartNumberingAfterBreak="0">
    <w:nsid w:val="48A34D24"/>
    <w:multiLevelType w:val="hybridMultilevel"/>
    <w:tmpl w:val="3A8A0A1A"/>
    <w:lvl w:ilvl="0" w:tplc="6D0848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33674B"/>
    <w:multiLevelType w:val="hybridMultilevel"/>
    <w:tmpl w:val="3FD8BD28"/>
    <w:lvl w:ilvl="0" w:tplc="0DE45F7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51433D85"/>
    <w:multiLevelType w:val="hybridMultilevel"/>
    <w:tmpl w:val="AA400572"/>
    <w:lvl w:ilvl="0" w:tplc="C5888EA0">
      <w:start w:val="1"/>
      <w:numFmt w:val="decimalEnclosedCircle"/>
      <w:lvlText w:val="%1"/>
      <w:lvlJc w:val="left"/>
      <w:pPr>
        <w:tabs>
          <w:tab w:val="num" w:pos="1245"/>
        </w:tabs>
        <w:ind w:left="1245" w:hanging="36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8" w15:restartNumberingAfterBreak="0">
    <w:nsid w:val="518C2746"/>
    <w:multiLevelType w:val="hybridMultilevel"/>
    <w:tmpl w:val="CE06344A"/>
    <w:lvl w:ilvl="0" w:tplc="82FEB380">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9" w15:restartNumberingAfterBreak="0">
    <w:nsid w:val="51DA62CF"/>
    <w:multiLevelType w:val="hybridMultilevel"/>
    <w:tmpl w:val="54AE2FA0"/>
    <w:lvl w:ilvl="0" w:tplc="6EFC27E8">
      <w:start w:val="4"/>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A8445D4"/>
    <w:multiLevelType w:val="hybridMultilevel"/>
    <w:tmpl w:val="5D70ED34"/>
    <w:lvl w:ilvl="0" w:tplc="137E23A8">
      <w:start w:val="3"/>
      <w:numFmt w:val="bullet"/>
      <w:lvlText w:val="●"/>
      <w:lvlJc w:val="left"/>
      <w:pPr>
        <w:tabs>
          <w:tab w:val="num" w:pos="1465"/>
        </w:tabs>
        <w:ind w:left="1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5"/>
        </w:tabs>
        <w:ind w:left="1945" w:hanging="420"/>
      </w:pPr>
      <w:rPr>
        <w:rFonts w:ascii="Wingdings" w:hAnsi="Wingdings" w:hint="default"/>
      </w:rPr>
    </w:lvl>
    <w:lvl w:ilvl="2" w:tplc="0409000D" w:tentative="1">
      <w:start w:val="1"/>
      <w:numFmt w:val="bullet"/>
      <w:lvlText w:val=""/>
      <w:lvlJc w:val="left"/>
      <w:pPr>
        <w:tabs>
          <w:tab w:val="num" w:pos="2365"/>
        </w:tabs>
        <w:ind w:left="2365" w:hanging="420"/>
      </w:pPr>
      <w:rPr>
        <w:rFonts w:ascii="Wingdings" w:hAnsi="Wingdings" w:hint="default"/>
      </w:rPr>
    </w:lvl>
    <w:lvl w:ilvl="3" w:tplc="04090001" w:tentative="1">
      <w:start w:val="1"/>
      <w:numFmt w:val="bullet"/>
      <w:lvlText w:val=""/>
      <w:lvlJc w:val="left"/>
      <w:pPr>
        <w:tabs>
          <w:tab w:val="num" w:pos="2785"/>
        </w:tabs>
        <w:ind w:left="2785" w:hanging="420"/>
      </w:pPr>
      <w:rPr>
        <w:rFonts w:ascii="Wingdings" w:hAnsi="Wingdings" w:hint="default"/>
      </w:rPr>
    </w:lvl>
    <w:lvl w:ilvl="4" w:tplc="0409000B" w:tentative="1">
      <w:start w:val="1"/>
      <w:numFmt w:val="bullet"/>
      <w:lvlText w:val=""/>
      <w:lvlJc w:val="left"/>
      <w:pPr>
        <w:tabs>
          <w:tab w:val="num" w:pos="3205"/>
        </w:tabs>
        <w:ind w:left="320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4045"/>
        </w:tabs>
        <w:ind w:left="4045" w:hanging="420"/>
      </w:pPr>
      <w:rPr>
        <w:rFonts w:ascii="Wingdings" w:hAnsi="Wingdings" w:hint="default"/>
      </w:rPr>
    </w:lvl>
    <w:lvl w:ilvl="7" w:tplc="0409000B" w:tentative="1">
      <w:start w:val="1"/>
      <w:numFmt w:val="bullet"/>
      <w:lvlText w:val=""/>
      <w:lvlJc w:val="left"/>
      <w:pPr>
        <w:tabs>
          <w:tab w:val="num" w:pos="4465"/>
        </w:tabs>
        <w:ind w:left="4465" w:hanging="420"/>
      </w:pPr>
      <w:rPr>
        <w:rFonts w:ascii="Wingdings" w:hAnsi="Wingdings" w:hint="default"/>
      </w:rPr>
    </w:lvl>
    <w:lvl w:ilvl="8" w:tplc="0409000D" w:tentative="1">
      <w:start w:val="1"/>
      <w:numFmt w:val="bullet"/>
      <w:lvlText w:val=""/>
      <w:lvlJc w:val="left"/>
      <w:pPr>
        <w:tabs>
          <w:tab w:val="num" w:pos="4885"/>
        </w:tabs>
        <w:ind w:left="4885" w:hanging="420"/>
      </w:pPr>
      <w:rPr>
        <w:rFonts w:ascii="Wingdings" w:hAnsi="Wingdings" w:hint="default"/>
      </w:rPr>
    </w:lvl>
  </w:abstractNum>
  <w:abstractNum w:abstractNumId="21" w15:restartNumberingAfterBreak="0">
    <w:nsid w:val="68890B3C"/>
    <w:multiLevelType w:val="hybridMultilevel"/>
    <w:tmpl w:val="71BA882C"/>
    <w:lvl w:ilvl="0" w:tplc="8AD44EE2">
      <w:start w:val="1"/>
      <w:numFmt w:val="decimalEnclosedCircle"/>
      <w:lvlText w:val="%1"/>
      <w:lvlJc w:val="left"/>
      <w:pPr>
        <w:tabs>
          <w:tab w:val="num" w:pos="1112"/>
        </w:tabs>
        <w:ind w:left="1112" w:hanging="435"/>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22" w15:restartNumberingAfterBreak="0">
    <w:nsid w:val="74972086"/>
    <w:multiLevelType w:val="hybridMultilevel"/>
    <w:tmpl w:val="BF665CFC"/>
    <w:lvl w:ilvl="0" w:tplc="E9865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5736DA"/>
    <w:multiLevelType w:val="hybridMultilevel"/>
    <w:tmpl w:val="1444DCCE"/>
    <w:lvl w:ilvl="0" w:tplc="18DC1A5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48731904">
    <w:abstractNumId w:val="10"/>
  </w:num>
  <w:num w:numId="2" w16cid:durableId="1343051574">
    <w:abstractNumId w:val="2"/>
  </w:num>
  <w:num w:numId="3" w16cid:durableId="1056275941">
    <w:abstractNumId w:val="8"/>
  </w:num>
  <w:num w:numId="4" w16cid:durableId="544290496">
    <w:abstractNumId w:val="20"/>
  </w:num>
  <w:num w:numId="5" w16cid:durableId="1017579554">
    <w:abstractNumId w:val="11"/>
  </w:num>
  <w:num w:numId="6" w16cid:durableId="1928808627">
    <w:abstractNumId w:val="1"/>
  </w:num>
  <w:num w:numId="7" w16cid:durableId="1609311747">
    <w:abstractNumId w:val="3"/>
  </w:num>
  <w:num w:numId="8" w16cid:durableId="1190491291">
    <w:abstractNumId w:val="9"/>
  </w:num>
  <w:num w:numId="9" w16cid:durableId="782263740">
    <w:abstractNumId w:val="0"/>
  </w:num>
  <w:num w:numId="10" w16cid:durableId="1290666314">
    <w:abstractNumId w:val="6"/>
  </w:num>
  <w:num w:numId="11" w16cid:durableId="1580670185">
    <w:abstractNumId w:val="15"/>
  </w:num>
  <w:num w:numId="12" w16cid:durableId="689648642">
    <w:abstractNumId w:val="23"/>
  </w:num>
  <w:num w:numId="13" w16cid:durableId="1381242258">
    <w:abstractNumId w:val="14"/>
  </w:num>
  <w:num w:numId="14" w16cid:durableId="985284235">
    <w:abstractNumId w:val="13"/>
  </w:num>
  <w:num w:numId="15" w16cid:durableId="1055275462">
    <w:abstractNumId w:val="19"/>
  </w:num>
  <w:num w:numId="16" w16cid:durableId="1256131171">
    <w:abstractNumId w:val="12"/>
  </w:num>
  <w:num w:numId="17" w16cid:durableId="806320646">
    <w:abstractNumId w:val="21"/>
  </w:num>
  <w:num w:numId="18" w16cid:durableId="962883216">
    <w:abstractNumId w:val="16"/>
  </w:num>
  <w:num w:numId="19" w16cid:durableId="771706540">
    <w:abstractNumId w:val="18"/>
  </w:num>
  <w:num w:numId="20" w16cid:durableId="1668560778">
    <w:abstractNumId w:val="5"/>
  </w:num>
  <w:num w:numId="21" w16cid:durableId="833229371">
    <w:abstractNumId w:val="4"/>
  </w:num>
  <w:num w:numId="22" w16cid:durableId="1725057733">
    <w:abstractNumId w:val="17"/>
  </w:num>
  <w:num w:numId="23" w16cid:durableId="32389256">
    <w:abstractNumId w:val="7"/>
  </w:num>
  <w:num w:numId="24" w16cid:durableId="526987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2D"/>
    <w:rsid w:val="000005F8"/>
    <w:rsid w:val="0001453E"/>
    <w:rsid w:val="00017CA2"/>
    <w:rsid w:val="00024186"/>
    <w:rsid w:val="00030480"/>
    <w:rsid w:val="00034FAA"/>
    <w:rsid w:val="00041638"/>
    <w:rsid w:val="000475B7"/>
    <w:rsid w:val="000509BA"/>
    <w:rsid w:val="00056AA3"/>
    <w:rsid w:val="00056B6C"/>
    <w:rsid w:val="00060500"/>
    <w:rsid w:val="00064D37"/>
    <w:rsid w:val="000703D3"/>
    <w:rsid w:val="0007144E"/>
    <w:rsid w:val="000717C9"/>
    <w:rsid w:val="00071D1D"/>
    <w:rsid w:val="00072EF6"/>
    <w:rsid w:val="00074181"/>
    <w:rsid w:val="00075C66"/>
    <w:rsid w:val="00087E66"/>
    <w:rsid w:val="0009212D"/>
    <w:rsid w:val="000A4459"/>
    <w:rsid w:val="000A5611"/>
    <w:rsid w:val="000A712B"/>
    <w:rsid w:val="000B5209"/>
    <w:rsid w:val="000C19B0"/>
    <w:rsid w:val="000D3D55"/>
    <w:rsid w:val="000D52C3"/>
    <w:rsid w:val="000E1217"/>
    <w:rsid w:val="000E23ED"/>
    <w:rsid w:val="00107B84"/>
    <w:rsid w:val="001110C9"/>
    <w:rsid w:val="00113536"/>
    <w:rsid w:val="00113EAF"/>
    <w:rsid w:val="00123404"/>
    <w:rsid w:val="00124216"/>
    <w:rsid w:val="00131B7B"/>
    <w:rsid w:val="001321E8"/>
    <w:rsid w:val="00136E11"/>
    <w:rsid w:val="0015042D"/>
    <w:rsid w:val="00153522"/>
    <w:rsid w:val="00171D74"/>
    <w:rsid w:val="001777E0"/>
    <w:rsid w:val="00180D5F"/>
    <w:rsid w:val="001A4C1A"/>
    <w:rsid w:val="001A7D71"/>
    <w:rsid w:val="001B0903"/>
    <w:rsid w:val="001C0992"/>
    <w:rsid w:val="001C1799"/>
    <w:rsid w:val="001C5490"/>
    <w:rsid w:val="001E0354"/>
    <w:rsid w:val="001E1875"/>
    <w:rsid w:val="001E217F"/>
    <w:rsid w:val="001E2638"/>
    <w:rsid w:val="001E7644"/>
    <w:rsid w:val="0020309A"/>
    <w:rsid w:val="00203BA3"/>
    <w:rsid w:val="00207E95"/>
    <w:rsid w:val="0021086C"/>
    <w:rsid w:val="00210F93"/>
    <w:rsid w:val="00213241"/>
    <w:rsid w:val="00215F21"/>
    <w:rsid w:val="00220B92"/>
    <w:rsid w:val="00222692"/>
    <w:rsid w:val="00233525"/>
    <w:rsid w:val="00235E9E"/>
    <w:rsid w:val="00241AA7"/>
    <w:rsid w:val="0024564B"/>
    <w:rsid w:val="0024582D"/>
    <w:rsid w:val="00253BCF"/>
    <w:rsid w:val="002541BD"/>
    <w:rsid w:val="002553DF"/>
    <w:rsid w:val="00257FCE"/>
    <w:rsid w:val="00261C96"/>
    <w:rsid w:val="00262EB7"/>
    <w:rsid w:val="00265A00"/>
    <w:rsid w:val="002660DE"/>
    <w:rsid w:val="00266988"/>
    <w:rsid w:val="00270177"/>
    <w:rsid w:val="002748E9"/>
    <w:rsid w:val="0027655D"/>
    <w:rsid w:val="002767F2"/>
    <w:rsid w:val="00282F99"/>
    <w:rsid w:val="002876E7"/>
    <w:rsid w:val="00293E7B"/>
    <w:rsid w:val="00296E22"/>
    <w:rsid w:val="002A4498"/>
    <w:rsid w:val="002B622F"/>
    <w:rsid w:val="002B6928"/>
    <w:rsid w:val="002B6DA4"/>
    <w:rsid w:val="002B7575"/>
    <w:rsid w:val="002C036C"/>
    <w:rsid w:val="002C50E6"/>
    <w:rsid w:val="002C6CDC"/>
    <w:rsid w:val="002D084A"/>
    <w:rsid w:val="002D24DD"/>
    <w:rsid w:val="002D42DB"/>
    <w:rsid w:val="002D578B"/>
    <w:rsid w:val="002D625D"/>
    <w:rsid w:val="002D7FDB"/>
    <w:rsid w:val="002E0ED2"/>
    <w:rsid w:val="002E4A55"/>
    <w:rsid w:val="002E61FD"/>
    <w:rsid w:val="002E6BFB"/>
    <w:rsid w:val="002F21C0"/>
    <w:rsid w:val="002F5BDB"/>
    <w:rsid w:val="002F6476"/>
    <w:rsid w:val="00311938"/>
    <w:rsid w:val="003211A5"/>
    <w:rsid w:val="00321F23"/>
    <w:rsid w:val="0032621E"/>
    <w:rsid w:val="00327461"/>
    <w:rsid w:val="003365BF"/>
    <w:rsid w:val="00340691"/>
    <w:rsid w:val="003411A1"/>
    <w:rsid w:val="00342AD2"/>
    <w:rsid w:val="00345984"/>
    <w:rsid w:val="00345D00"/>
    <w:rsid w:val="0036008C"/>
    <w:rsid w:val="00367CA1"/>
    <w:rsid w:val="003728C4"/>
    <w:rsid w:val="00374075"/>
    <w:rsid w:val="003753FF"/>
    <w:rsid w:val="00381FBC"/>
    <w:rsid w:val="003828ED"/>
    <w:rsid w:val="00392CEC"/>
    <w:rsid w:val="003934EC"/>
    <w:rsid w:val="00396A3B"/>
    <w:rsid w:val="003A2F21"/>
    <w:rsid w:val="003A3128"/>
    <w:rsid w:val="003A5960"/>
    <w:rsid w:val="003B02E2"/>
    <w:rsid w:val="003B1F9B"/>
    <w:rsid w:val="003B5866"/>
    <w:rsid w:val="003C3A56"/>
    <w:rsid w:val="003D660B"/>
    <w:rsid w:val="003F227C"/>
    <w:rsid w:val="003F471B"/>
    <w:rsid w:val="003F5105"/>
    <w:rsid w:val="003F6295"/>
    <w:rsid w:val="003F76BA"/>
    <w:rsid w:val="003F7AE6"/>
    <w:rsid w:val="0040438D"/>
    <w:rsid w:val="004064CF"/>
    <w:rsid w:val="00412BDD"/>
    <w:rsid w:val="004206B1"/>
    <w:rsid w:val="00420843"/>
    <w:rsid w:val="0042543D"/>
    <w:rsid w:val="00426B37"/>
    <w:rsid w:val="00427F35"/>
    <w:rsid w:val="00432CA1"/>
    <w:rsid w:val="00433D97"/>
    <w:rsid w:val="00434DB7"/>
    <w:rsid w:val="00450E4B"/>
    <w:rsid w:val="00454B48"/>
    <w:rsid w:val="0046490E"/>
    <w:rsid w:val="004802CD"/>
    <w:rsid w:val="00483F6D"/>
    <w:rsid w:val="00487616"/>
    <w:rsid w:val="00487740"/>
    <w:rsid w:val="00491E45"/>
    <w:rsid w:val="00493B9C"/>
    <w:rsid w:val="00495E9A"/>
    <w:rsid w:val="00496BB1"/>
    <w:rsid w:val="004A476D"/>
    <w:rsid w:val="004B4883"/>
    <w:rsid w:val="004C0BD7"/>
    <w:rsid w:val="004C4FDE"/>
    <w:rsid w:val="004C7163"/>
    <w:rsid w:val="004D1BC4"/>
    <w:rsid w:val="004E619F"/>
    <w:rsid w:val="005168ED"/>
    <w:rsid w:val="00533AC0"/>
    <w:rsid w:val="0053693F"/>
    <w:rsid w:val="00540D39"/>
    <w:rsid w:val="005424A0"/>
    <w:rsid w:val="00542722"/>
    <w:rsid w:val="005434C2"/>
    <w:rsid w:val="00544281"/>
    <w:rsid w:val="00547BC4"/>
    <w:rsid w:val="005508B9"/>
    <w:rsid w:val="00553D13"/>
    <w:rsid w:val="0056482C"/>
    <w:rsid w:val="00566388"/>
    <w:rsid w:val="0057489F"/>
    <w:rsid w:val="00575C8B"/>
    <w:rsid w:val="00581CD7"/>
    <w:rsid w:val="00597592"/>
    <w:rsid w:val="005A788F"/>
    <w:rsid w:val="005B32F0"/>
    <w:rsid w:val="005C1AB5"/>
    <w:rsid w:val="005C4875"/>
    <w:rsid w:val="005D64CA"/>
    <w:rsid w:val="005E0387"/>
    <w:rsid w:val="005E0423"/>
    <w:rsid w:val="005E3D57"/>
    <w:rsid w:val="005F674D"/>
    <w:rsid w:val="00606703"/>
    <w:rsid w:val="00623F8A"/>
    <w:rsid w:val="00626B64"/>
    <w:rsid w:val="0063336F"/>
    <w:rsid w:val="00640494"/>
    <w:rsid w:val="006445AA"/>
    <w:rsid w:val="00644C07"/>
    <w:rsid w:val="006541E0"/>
    <w:rsid w:val="00655FE2"/>
    <w:rsid w:val="00663273"/>
    <w:rsid w:val="00670FE8"/>
    <w:rsid w:val="00672A55"/>
    <w:rsid w:val="00681860"/>
    <w:rsid w:val="00683AC4"/>
    <w:rsid w:val="006841B4"/>
    <w:rsid w:val="006843F1"/>
    <w:rsid w:val="006858B8"/>
    <w:rsid w:val="006866F9"/>
    <w:rsid w:val="00694C60"/>
    <w:rsid w:val="006B0F2B"/>
    <w:rsid w:val="006B1C69"/>
    <w:rsid w:val="006C34FA"/>
    <w:rsid w:val="006D6383"/>
    <w:rsid w:val="006E1B0B"/>
    <w:rsid w:val="006E431B"/>
    <w:rsid w:val="006F413D"/>
    <w:rsid w:val="006F78CA"/>
    <w:rsid w:val="0070090D"/>
    <w:rsid w:val="00701009"/>
    <w:rsid w:val="0071211C"/>
    <w:rsid w:val="00713CCC"/>
    <w:rsid w:val="00714C1E"/>
    <w:rsid w:val="00715F17"/>
    <w:rsid w:val="00743B45"/>
    <w:rsid w:val="00746DDB"/>
    <w:rsid w:val="00753956"/>
    <w:rsid w:val="00755193"/>
    <w:rsid w:val="00756152"/>
    <w:rsid w:val="007742CC"/>
    <w:rsid w:val="0078004E"/>
    <w:rsid w:val="00781E69"/>
    <w:rsid w:val="007844FC"/>
    <w:rsid w:val="00787FE7"/>
    <w:rsid w:val="00792539"/>
    <w:rsid w:val="007A039B"/>
    <w:rsid w:val="007A4341"/>
    <w:rsid w:val="007A51E6"/>
    <w:rsid w:val="007B09B3"/>
    <w:rsid w:val="007B2338"/>
    <w:rsid w:val="007B4FA5"/>
    <w:rsid w:val="007B723A"/>
    <w:rsid w:val="007C04E6"/>
    <w:rsid w:val="007E5B1E"/>
    <w:rsid w:val="007E5E64"/>
    <w:rsid w:val="007F32C2"/>
    <w:rsid w:val="007F57B8"/>
    <w:rsid w:val="0080206F"/>
    <w:rsid w:val="00817875"/>
    <w:rsid w:val="0082351C"/>
    <w:rsid w:val="00823EC7"/>
    <w:rsid w:val="00826AE0"/>
    <w:rsid w:val="00830AEB"/>
    <w:rsid w:val="00832B17"/>
    <w:rsid w:val="008357F5"/>
    <w:rsid w:val="00836983"/>
    <w:rsid w:val="008541EB"/>
    <w:rsid w:val="00867BA5"/>
    <w:rsid w:val="00873791"/>
    <w:rsid w:val="00875F92"/>
    <w:rsid w:val="008762D4"/>
    <w:rsid w:val="00881F81"/>
    <w:rsid w:val="00883E1C"/>
    <w:rsid w:val="00884219"/>
    <w:rsid w:val="00886753"/>
    <w:rsid w:val="00887FE7"/>
    <w:rsid w:val="008937CD"/>
    <w:rsid w:val="00895817"/>
    <w:rsid w:val="008958B4"/>
    <w:rsid w:val="008A4CEA"/>
    <w:rsid w:val="008A4D6C"/>
    <w:rsid w:val="008D47D7"/>
    <w:rsid w:val="008E2A1E"/>
    <w:rsid w:val="008E3526"/>
    <w:rsid w:val="008F1090"/>
    <w:rsid w:val="008F2BB5"/>
    <w:rsid w:val="008F3DE3"/>
    <w:rsid w:val="008F4D59"/>
    <w:rsid w:val="008F51CA"/>
    <w:rsid w:val="0090768B"/>
    <w:rsid w:val="00911214"/>
    <w:rsid w:val="00920148"/>
    <w:rsid w:val="009205C9"/>
    <w:rsid w:val="009211ED"/>
    <w:rsid w:val="00923331"/>
    <w:rsid w:val="00925BDA"/>
    <w:rsid w:val="009270C6"/>
    <w:rsid w:val="00943087"/>
    <w:rsid w:val="00945A54"/>
    <w:rsid w:val="00946D6F"/>
    <w:rsid w:val="00954B26"/>
    <w:rsid w:val="009608FD"/>
    <w:rsid w:val="009608FE"/>
    <w:rsid w:val="009742DD"/>
    <w:rsid w:val="00975230"/>
    <w:rsid w:val="00980960"/>
    <w:rsid w:val="00987624"/>
    <w:rsid w:val="009A58BC"/>
    <w:rsid w:val="009B02E4"/>
    <w:rsid w:val="009B4F93"/>
    <w:rsid w:val="009C06DF"/>
    <w:rsid w:val="009C5FC3"/>
    <w:rsid w:val="009C7F30"/>
    <w:rsid w:val="009D5D57"/>
    <w:rsid w:val="009E1D33"/>
    <w:rsid w:val="009F0911"/>
    <w:rsid w:val="009F165A"/>
    <w:rsid w:val="009F3974"/>
    <w:rsid w:val="009F442E"/>
    <w:rsid w:val="00A10A14"/>
    <w:rsid w:val="00A17169"/>
    <w:rsid w:val="00A201BA"/>
    <w:rsid w:val="00A22B61"/>
    <w:rsid w:val="00A22E23"/>
    <w:rsid w:val="00A230D3"/>
    <w:rsid w:val="00A45F89"/>
    <w:rsid w:val="00A622AE"/>
    <w:rsid w:val="00A7159C"/>
    <w:rsid w:val="00A716AD"/>
    <w:rsid w:val="00A74F4F"/>
    <w:rsid w:val="00A835BD"/>
    <w:rsid w:val="00A83729"/>
    <w:rsid w:val="00AA0202"/>
    <w:rsid w:val="00AA5854"/>
    <w:rsid w:val="00AB1503"/>
    <w:rsid w:val="00AB26C6"/>
    <w:rsid w:val="00AB5697"/>
    <w:rsid w:val="00AC213C"/>
    <w:rsid w:val="00AC246D"/>
    <w:rsid w:val="00AD5675"/>
    <w:rsid w:val="00AE06AF"/>
    <w:rsid w:val="00AE07E9"/>
    <w:rsid w:val="00AE244A"/>
    <w:rsid w:val="00AE2EE2"/>
    <w:rsid w:val="00B025C8"/>
    <w:rsid w:val="00B124CC"/>
    <w:rsid w:val="00B17F2F"/>
    <w:rsid w:val="00B20788"/>
    <w:rsid w:val="00B32127"/>
    <w:rsid w:val="00B32C5D"/>
    <w:rsid w:val="00B358BE"/>
    <w:rsid w:val="00B36935"/>
    <w:rsid w:val="00B40419"/>
    <w:rsid w:val="00B5063A"/>
    <w:rsid w:val="00B50A49"/>
    <w:rsid w:val="00B57661"/>
    <w:rsid w:val="00B64FBA"/>
    <w:rsid w:val="00B67D6F"/>
    <w:rsid w:val="00B70D4A"/>
    <w:rsid w:val="00B70F32"/>
    <w:rsid w:val="00B8333D"/>
    <w:rsid w:val="00B845F6"/>
    <w:rsid w:val="00B93681"/>
    <w:rsid w:val="00B94B1B"/>
    <w:rsid w:val="00B95C18"/>
    <w:rsid w:val="00BB4AAB"/>
    <w:rsid w:val="00BB7F10"/>
    <w:rsid w:val="00BD10B2"/>
    <w:rsid w:val="00BE143A"/>
    <w:rsid w:val="00BE5645"/>
    <w:rsid w:val="00BE636C"/>
    <w:rsid w:val="00BF017E"/>
    <w:rsid w:val="00BF267D"/>
    <w:rsid w:val="00BF3353"/>
    <w:rsid w:val="00BF3AB8"/>
    <w:rsid w:val="00BF61F7"/>
    <w:rsid w:val="00BF7F67"/>
    <w:rsid w:val="00C03FB2"/>
    <w:rsid w:val="00C041A4"/>
    <w:rsid w:val="00C05A25"/>
    <w:rsid w:val="00C12F76"/>
    <w:rsid w:val="00C14AFC"/>
    <w:rsid w:val="00C152B3"/>
    <w:rsid w:val="00C172FB"/>
    <w:rsid w:val="00C2014D"/>
    <w:rsid w:val="00C20A8E"/>
    <w:rsid w:val="00C23829"/>
    <w:rsid w:val="00C24B98"/>
    <w:rsid w:val="00C27099"/>
    <w:rsid w:val="00C350FE"/>
    <w:rsid w:val="00C45BCC"/>
    <w:rsid w:val="00C4737E"/>
    <w:rsid w:val="00C53CD4"/>
    <w:rsid w:val="00C5477A"/>
    <w:rsid w:val="00C54EDB"/>
    <w:rsid w:val="00C57E45"/>
    <w:rsid w:val="00C66386"/>
    <w:rsid w:val="00C663A8"/>
    <w:rsid w:val="00C7464D"/>
    <w:rsid w:val="00C8221C"/>
    <w:rsid w:val="00C86B20"/>
    <w:rsid w:val="00C972F3"/>
    <w:rsid w:val="00CA69EF"/>
    <w:rsid w:val="00CB0453"/>
    <w:rsid w:val="00CB541B"/>
    <w:rsid w:val="00CB6E22"/>
    <w:rsid w:val="00CC1664"/>
    <w:rsid w:val="00CD2FB8"/>
    <w:rsid w:val="00CD6D11"/>
    <w:rsid w:val="00CE4CAA"/>
    <w:rsid w:val="00CE72FD"/>
    <w:rsid w:val="00CF0C5C"/>
    <w:rsid w:val="00CF5B42"/>
    <w:rsid w:val="00CF5D96"/>
    <w:rsid w:val="00D0151C"/>
    <w:rsid w:val="00D04431"/>
    <w:rsid w:val="00D07A2C"/>
    <w:rsid w:val="00D17E86"/>
    <w:rsid w:val="00D21C73"/>
    <w:rsid w:val="00D23F78"/>
    <w:rsid w:val="00D249F1"/>
    <w:rsid w:val="00D24B69"/>
    <w:rsid w:val="00D31591"/>
    <w:rsid w:val="00D32CC9"/>
    <w:rsid w:val="00D33C0B"/>
    <w:rsid w:val="00D426D7"/>
    <w:rsid w:val="00D51393"/>
    <w:rsid w:val="00D52319"/>
    <w:rsid w:val="00D55286"/>
    <w:rsid w:val="00D620AD"/>
    <w:rsid w:val="00D8185C"/>
    <w:rsid w:val="00D82DE3"/>
    <w:rsid w:val="00D926BC"/>
    <w:rsid w:val="00DA072D"/>
    <w:rsid w:val="00DA501E"/>
    <w:rsid w:val="00DA67A6"/>
    <w:rsid w:val="00DA69E9"/>
    <w:rsid w:val="00DB2039"/>
    <w:rsid w:val="00DB383D"/>
    <w:rsid w:val="00DB3C0A"/>
    <w:rsid w:val="00DB6BE5"/>
    <w:rsid w:val="00DB6D42"/>
    <w:rsid w:val="00DC0923"/>
    <w:rsid w:val="00DD3357"/>
    <w:rsid w:val="00DE1B84"/>
    <w:rsid w:val="00DE1B8A"/>
    <w:rsid w:val="00DF1B68"/>
    <w:rsid w:val="00DF27E8"/>
    <w:rsid w:val="00E046B4"/>
    <w:rsid w:val="00E062BE"/>
    <w:rsid w:val="00E1061B"/>
    <w:rsid w:val="00E151AD"/>
    <w:rsid w:val="00E173AF"/>
    <w:rsid w:val="00E34E65"/>
    <w:rsid w:val="00E41504"/>
    <w:rsid w:val="00E50BB0"/>
    <w:rsid w:val="00E57AD0"/>
    <w:rsid w:val="00E60DB6"/>
    <w:rsid w:val="00E6758C"/>
    <w:rsid w:val="00E70D72"/>
    <w:rsid w:val="00E7152C"/>
    <w:rsid w:val="00E7564E"/>
    <w:rsid w:val="00E8080A"/>
    <w:rsid w:val="00E826B9"/>
    <w:rsid w:val="00E94E91"/>
    <w:rsid w:val="00E95959"/>
    <w:rsid w:val="00E96AB6"/>
    <w:rsid w:val="00E97951"/>
    <w:rsid w:val="00EA11B7"/>
    <w:rsid w:val="00EA66A4"/>
    <w:rsid w:val="00EB0A9F"/>
    <w:rsid w:val="00EB58AD"/>
    <w:rsid w:val="00EB66CE"/>
    <w:rsid w:val="00EC4CCB"/>
    <w:rsid w:val="00EC55D7"/>
    <w:rsid w:val="00EC5779"/>
    <w:rsid w:val="00EC7A0D"/>
    <w:rsid w:val="00ED670D"/>
    <w:rsid w:val="00EE024F"/>
    <w:rsid w:val="00EE1253"/>
    <w:rsid w:val="00EE2702"/>
    <w:rsid w:val="00EE43A8"/>
    <w:rsid w:val="00EE49AD"/>
    <w:rsid w:val="00EE6F68"/>
    <w:rsid w:val="00EF3C35"/>
    <w:rsid w:val="00EF3D3B"/>
    <w:rsid w:val="00EF5030"/>
    <w:rsid w:val="00EF7E07"/>
    <w:rsid w:val="00F02BA9"/>
    <w:rsid w:val="00F10B60"/>
    <w:rsid w:val="00F12B11"/>
    <w:rsid w:val="00F2497D"/>
    <w:rsid w:val="00F25694"/>
    <w:rsid w:val="00F2630C"/>
    <w:rsid w:val="00F30649"/>
    <w:rsid w:val="00F317E0"/>
    <w:rsid w:val="00F33B19"/>
    <w:rsid w:val="00F35313"/>
    <w:rsid w:val="00F35BBD"/>
    <w:rsid w:val="00F517B4"/>
    <w:rsid w:val="00F548BD"/>
    <w:rsid w:val="00F5491C"/>
    <w:rsid w:val="00F63346"/>
    <w:rsid w:val="00F70C28"/>
    <w:rsid w:val="00F74FD6"/>
    <w:rsid w:val="00F82277"/>
    <w:rsid w:val="00F86C5D"/>
    <w:rsid w:val="00F9198D"/>
    <w:rsid w:val="00FA1469"/>
    <w:rsid w:val="00FA49A2"/>
    <w:rsid w:val="00FA7797"/>
    <w:rsid w:val="00FB0CA4"/>
    <w:rsid w:val="00FB35D9"/>
    <w:rsid w:val="00FC430A"/>
    <w:rsid w:val="00FC5433"/>
    <w:rsid w:val="00FC7815"/>
    <w:rsid w:val="00FF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DA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1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172FB"/>
    <w:pPr>
      <w:jc w:val="center"/>
    </w:pPr>
    <w:rPr>
      <w:rFonts w:ascii="ＭＳ ゴシック" w:eastAsia="ＭＳ ゴシック" w:hAnsi="ＭＳ ゴシック"/>
      <w:sz w:val="22"/>
      <w:szCs w:val="22"/>
    </w:rPr>
  </w:style>
  <w:style w:type="paragraph" w:styleId="a4">
    <w:name w:val="Closing"/>
    <w:basedOn w:val="a"/>
    <w:rsid w:val="00C172FB"/>
    <w:pPr>
      <w:jc w:val="right"/>
    </w:pPr>
    <w:rPr>
      <w:rFonts w:ascii="ＭＳ ゴシック" w:eastAsia="ＭＳ ゴシック" w:hAnsi="ＭＳ ゴシック"/>
      <w:sz w:val="22"/>
      <w:szCs w:val="22"/>
    </w:rPr>
  </w:style>
  <w:style w:type="table" w:styleId="a5">
    <w:name w:val="Table Grid"/>
    <w:basedOn w:val="a1"/>
    <w:rsid w:val="00A835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508B9"/>
    <w:pPr>
      <w:tabs>
        <w:tab w:val="center" w:pos="4252"/>
        <w:tab w:val="right" w:pos="8504"/>
      </w:tabs>
      <w:snapToGrid w:val="0"/>
    </w:pPr>
  </w:style>
  <w:style w:type="paragraph" w:styleId="a8">
    <w:name w:val="footer"/>
    <w:basedOn w:val="a"/>
    <w:link w:val="a9"/>
    <w:uiPriority w:val="99"/>
    <w:rsid w:val="005508B9"/>
    <w:pPr>
      <w:tabs>
        <w:tab w:val="center" w:pos="4252"/>
        <w:tab w:val="right" w:pos="8504"/>
      </w:tabs>
      <w:snapToGrid w:val="0"/>
    </w:pPr>
  </w:style>
  <w:style w:type="character" w:styleId="aa">
    <w:name w:val="page number"/>
    <w:basedOn w:val="a0"/>
    <w:rsid w:val="005508B9"/>
  </w:style>
  <w:style w:type="character" w:styleId="ab">
    <w:name w:val="Hyperlink"/>
    <w:rsid w:val="0036008C"/>
    <w:rPr>
      <w:color w:val="0000FF"/>
      <w:u w:val="single"/>
    </w:rPr>
  </w:style>
  <w:style w:type="character" w:styleId="ac">
    <w:name w:val="FollowedHyperlink"/>
    <w:rsid w:val="0036008C"/>
    <w:rPr>
      <w:color w:val="800080"/>
      <w:u w:val="single"/>
    </w:rPr>
  </w:style>
  <w:style w:type="paragraph" w:styleId="ad">
    <w:name w:val="Balloon Text"/>
    <w:basedOn w:val="a"/>
    <w:semiHidden/>
    <w:rsid w:val="00374075"/>
    <w:rPr>
      <w:rFonts w:ascii="Arial" w:eastAsia="ＭＳ ゴシック" w:hAnsi="Arial"/>
      <w:sz w:val="18"/>
      <w:szCs w:val="18"/>
    </w:rPr>
  </w:style>
  <w:style w:type="character" w:customStyle="1" w:styleId="a7">
    <w:name w:val="ヘッダー (文字)"/>
    <w:link w:val="a6"/>
    <w:uiPriority w:val="99"/>
    <w:rsid w:val="00220B92"/>
    <w:rPr>
      <w:kern w:val="2"/>
      <w:sz w:val="21"/>
      <w:szCs w:val="24"/>
    </w:rPr>
  </w:style>
  <w:style w:type="character" w:customStyle="1" w:styleId="a9">
    <w:name w:val="フッター (文字)"/>
    <w:link w:val="a8"/>
    <w:uiPriority w:val="99"/>
    <w:rsid w:val="00220B92"/>
    <w:rPr>
      <w:kern w:val="2"/>
      <w:sz w:val="21"/>
      <w:szCs w:val="24"/>
    </w:rPr>
  </w:style>
  <w:style w:type="paragraph" w:styleId="ae">
    <w:name w:val="Date"/>
    <w:basedOn w:val="a"/>
    <w:next w:val="a"/>
    <w:link w:val="af"/>
    <w:uiPriority w:val="99"/>
    <w:semiHidden/>
    <w:unhideWhenUsed/>
    <w:rsid w:val="00CB0453"/>
  </w:style>
  <w:style w:type="character" w:customStyle="1" w:styleId="af">
    <w:name w:val="日付 (文字)"/>
    <w:link w:val="ae"/>
    <w:uiPriority w:val="99"/>
    <w:semiHidden/>
    <w:rsid w:val="00CB0453"/>
    <w:rPr>
      <w:kern w:val="2"/>
      <w:sz w:val="21"/>
      <w:szCs w:val="24"/>
    </w:rPr>
  </w:style>
  <w:style w:type="paragraph" w:styleId="af0">
    <w:name w:val="Revision"/>
    <w:hidden/>
    <w:uiPriority w:val="99"/>
    <w:semiHidden/>
    <w:rsid w:val="00D24B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農村活性化実践活動支援事業</vt:lpstr>
      <vt:lpstr>農村活性化実践活動支援事業</vt:lpstr>
    </vt:vector>
  </TitlesOfParts>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農村活性化実践活動支援事業</dc:title>
  <dc:subject/>
  <dc:creator/>
  <cp:keywords/>
  <cp:lastModifiedBy/>
  <cp:revision>1</cp:revision>
  <cp:lastPrinted>2007-06-29T09:46:00Z</cp:lastPrinted>
  <dcterms:created xsi:type="dcterms:W3CDTF">2025-04-01T03:32:00Z</dcterms:created>
  <dcterms:modified xsi:type="dcterms:W3CDTF">2025-11-25T11:27:00Z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2025-02-25T07:54:00Z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eed8a4f5-8fc1-4bba-b272-b79a553b5314</vt:lpwstr>
  </property>
  <property fmtid="{D5CDD505-2E9C-101B-9397-08002B2CF9AE}" pid="8" name="MSIP_Label_defa4170-0d19-0005-0004-bc88714345d2_ContentBits">
    <vt:lpwstr>0</vt:lpwstr>
  </property>
</Properties>
</file>