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F13" w14:textId="77777777" w:rsidR="002B3D46" w:rsidRDefault="002B3D46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45"/>
        <w:gridCol w:w="3780"/>
      </w:tblGrid>
      <w:tr w:rsidR="002B3D46" w14:paraId="76DF0A91" w14:textId="77777777">
        <w:trPr>
          <w:trHeight w:val="6317"/>
        </w:trPr>
        <w:tc>
          <w:tcPr>
            <w:tcW w:w="8505" w:type="dxa"/>
            <w:gridSpan w:val="3"/>
            <w:vAlign w:val="center"/>
          </w:tcPr>
          <w:p w14:paraId="0B683FA6" w14:textId="0DECA7F6" w:rsidR="002B3D46" w:rsidRDefault="002B3D4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遺族扶助料停止</w:t>
            </w:r>
            <w:r w:rsidR="00355407">
              <w:rPr>
                <w:rFonts w:hint="eastAsia"/>
                <w:spacing w:val="53"/>
              </w:rPr>
              <w:t>請求</w:t>
            </w:r>
            <w:r>
              <w:rPr>
                <w:rFonts w:hint="eastAsia"/>
              </w:rPr>
              <w:t>書</w:t>
            </w:r>
          </w:p>
          <w:p w14:paraId="395E6912" w14:textId="77777777" w:rsidR="002B3D46" w:rsidRDefault="002B3D46">
            <w:pPr>
              <w:autoSpaceDE w:val="0"/>
              <w:autoSpaceDN w:val="0"/>
            </w:pPr>
          </w:p>
          <w:p w14:paraId="75F19FFE" w14:textId="0D9BFC85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下記遺族扶助料権者は所在が不明であるから、遺族扶助料の停止について、証拠書類を添えて</w:t>
            </w:r>
            <w:r w:rsidR="00355407">
              <w:rPr>
                <w:rFonts w:hint="eastAsia"/>
              </w:rPr>
              <w:t>請求</w:t>
            </w:r>
            <w:r>
              <w:rPr>
                <w:rFonts w:hint="eastAsia"/>
              </w:rPr>
              <w:t>します。</w:t>
            </w:r>
          </w:p>
          <w:p w14:paraId="5193C5EA" w14:textId="77777777" w:rsidR="002B3D46" w:rsidRPr="00355407" w:rsidRDefault="002B3D46">
            <w:pPr>
              <w:autoSpaceDE w:val="0"/>
              <w:autoSpaceDN w:val="0"/>
            </w:pPr>
          </w:p>
          <w:p w14:paraId="2D1C788D" w14:textId="3F04CCF4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30E24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38498B32" w14:textId="77777777" w:rsidR="002B3D46" w:rsidRDefault="002B3D46">
            <w:pPr>
              <w:autoSpaceDE w:val="0"/>
              <w:autoSpaceDN w:val="0"/>
            </w:pPr>
          </w:p>
          <w:p w14:paraId="786DCC0F" w14:textId="77777777" w:rsidR="002B3D46" w:rsidRDefault="002B3D46">
            <w:pPr>
              <w:autoSpaceDE w:val="0"/>
              <w:autoSpaceDN w:val="0"/>
            </w:pPr>
          </w:p>
          <w:p w14:paraId="273A65EB" w14:textId="77777777" w:rsidR="002B3D46" w:rsidRDefault="002B3D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664B5A0" w14:textId="77777777" w:rsidR="002B3D46" w:rsidRDefault="002B3D46">
            <w:pPr>
              <w:autoSpaceDE w:val="0"/>
              <w:autoSpaceDN w:val="0"/>
            </w:pPr>
          </w:p>
          <w:p w14:paraId="60987904" w14:textId="77777777" w:rsidR="002B3D46" w:rsidRDefault="002B3D46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46769A4" w14:textId="77777777" w:rsidR="002B3D46" w:rsidRDefault="002B3D46">
            <w:pPr>
              <w:autoSpaceDE w:val="0"/>
              <w:autoSpaceDN w:val="0"/>
            </w:pPr>
          </w:p>
          <w:p w14:paraId="1E4C9498" w14:textId="77777777" w:rsidR="002B3D46" w:rsidRDefault="002B3D46">
            <w:pPr>
              <w:autoSpaceDE w:val="0"/>
              <w:autoSpaceDN w:val="0"/>
            </w:pPr>
          </w:p>
          <w:p w14:paraId="7AED40CA" w14:textId="77777777" w:rsidR="002B3D46" w:rsidRDefault="002B3D4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ADB80B6" w14:textId="06EEA205" w:rsidR="002B3D46" w:rsidRDefault="002B3D4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</w:t>
            </w:r>
            <w:r w:rsidR="0009560E">
              <w:rPr>
                <w:rFonts w:hint="eastAsia"/>
                <w:u w:val="single"/>
              </w:rPr>
              <w:t>請求</w:t>
            </w:r>
            <w:r>
              <w:rPr>
                <w:rFonts w:hint="eastAsia"/>
                <w:u w:val="single"/>
              </w:rPr>
              <w:t xml:space="preserve">者氏名　　　　　　　　　　　　　　　　　　</w:t>
            </w:r>
          </w:p>
          <w:p w14:paraId="51E5C5B8" w14:textId="1FCEE00F" w:rsidR="002B3D46" w:rsidRDefault="002B3D4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</w:t>
            </w:r>
            <w:r w:rsidR="00355407">
              <w:rPr>
                <w:rFonts w:hint="eastAsia"/>
              </w:rPr>
              <w:t>請求</w:t>
            </w:r>
            <w:r>
              <w:rPr>
                <w:rFonts w:hint="eastAsia"/>
              </w:rPr>
              <w:t>者の印を押してください。</w:t>
            </w:r>
            <w:r>
              <w:t>)</w:t>
            </w:r>
          </w:p>
        </w:tc>
      </w:tr>
      <w:tr w:rsidR="002B3D46" w14:paraId="61418AA2" w14:textId="77777777">
        <w:trPr>
          <w:trHeight w:hRule="exact" w:val="880"/>
        </w:trPr>
        <w:tc>
          <w:tcPr>
            <w:tcW w:w="4725" w:type="dxa"/>
            <w:gridSpan w:val="2"/>
            <w:vAlign w:val="center"/>
          </w:tcPr>
          <w:p w14:paraId="65A55E00" w14:textId="5B97405C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申請者と</w:t>
            </w:r>
            <w:r w:rsidR="00B37EF8">
              <w:rPr>
                <w:rFonts w:hint="eastAsia"/>
              </w:rPr>
              <w:t>県</w:t>
            </w:r>
            <w:r>
              <w:rPr>
                <w:rFonts w:hint="eastAsia"/>
              </w:rPr>
              <w:t>吏員との身分関係</w:t>
            </w:r>
          </w:p>
        </w:tc>
        <w:tc>
          <w:tcPr>
            <w:tcW w:w="3780" w:type="dxa"/>
            <w:vAlign w:val="center"/>
          </w:tcPr>
          <w:p w14:paraId="141413A0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3D46" w14:paraId="74D5C7A3" w14:textId="77777777">
        <w:trPr>
          <w:trHeight w:hRule="exact" w:val="1320"/>
        </w:trPr>
        <w:tc>
          <w:tcPr>
            <w:tcW w:w="1680" w:type="dxa"/>
            <w:vAlign w:val="center"/>
          </w:tcPr>
          <w:p w14:paraId="2A705AD2" w14:textId="77777777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遺族扶助料権者氏名</w:t>
            </w:r>
          </w:p>
        </w:tc>
        <w:tc>
          <w:tcPr>
            <w:tcW w:w="6825" w:type="dxa"/>
            <w:gridSpan w:val="2"/>
            <w:vAlign w:val="center"/>
          </w:tcPr>
          <w:p w14:paraId="3358E855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3D46" w14:paraId="6E37967B" w14:textId="77777777">
        <w:trPr>
          <w:trHeight w:hRule="exact" w:val="1320"/>
        </w:trPr>
        <w:tc>
          <w:tcPr>
            <w:tcW w:w="1680" w:type="dxa"/>
            <w:vAlign w:val="center"/>
          </w:tcPr>
          <w:p w14:paraId="4858B259" w14:textId="77777777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所在不</w:t>
            </w:r>
            <w:r>
              <w:rPr>
                <w:rFonts w:hint="eastAsia"/>
              </w:rPr>
              <w:t>明となった日</w:t>
            </w:r>
          </w:p>
        </w:tc>
        <w:tc>
          <w:tcPr>
            <w:tcW w:w="6825" w:type="dxa"/>
            <w:gridSpan w:val="2"/>
            <w:vAlign w:val="center"/>
          </w:tcPr>
          <w:p w14:paraId="0DBEDD2C" w14:textId="77777777" w:rsidR="002B3D46" w:rsidRDefault="002B3D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6594E10C" w14:textId="77777777" w:rsidR="002B3D46" w:rsidRDefault="002B3D46">
      <w:pPr>
        <w:autoSpaceDE w:val="0"/>
        <w:autoSpaceDN w:val="0"/>
      </w:pPr>
    </w:p>
    <w:sectPr w:rsidR="002B3D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8375" w14:textId="77777777" w:rsidR="002B3D46" w:rsidRDefault="002B3D46" w:rsidP="00CE5AB5">
      <w:r>
        <w:separator/>
      </w:r>
    </w:p>
  </w:endnote>
  <w:endnote w:type="continuationSeparator" w:id="0">
    <w:p w14:paraId="74B6831C" w14:textId="77777777" w:rsidR="002B3D46" w:rsidRDefault="002B3D46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66A6" w14:textId="77777777" w:rsidR="002B3D46" w:rsidRDefault="002B3D46" w:rsidP="00CE5AB5">
      <w:r>
        <w:separator/>
      </w:r>
    </w:p>
  </w:footnote>
  <w:footnote w:type="continuationSeparator" w:id="0">
    <w:p w14:paraId="736D1DE2" w14:textId="77777777" w:rsidR="002B3D46" w:rsidRDefault="002B3D46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3D46"/>
    <w:rsid w:val="0009560E"/>
    <w:rsid w:val="002B3D46"/>
    <w:rsid w:val="00355407"/>
    <w:rsid w:val="005D08E8"/>
    <w:rsid w:val="0070727E"/>
    <w:rsid w:val="008462CA"/>
    <w:rsid w:val="008C1834"/>
    <w:rsid w:val="008F3A27"/>
    <w:rsid w:val="00B37EF8"/>
    <w:rsid w:val="00CE5AB5"/>
    <w:rsid w:val="00E30E24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AE258"/>
  <w14:defaultImageDpi w14:val="0"/>
  <w15:docId w15:val="{8808465B-D7D4-476E-9E17-45755F1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様式第32号(第21条、第22条関係)</dc:title>
  <dc:subject/>
  <dc:creator>(株)ぎょうせい</dc:creator>
  <cp:keywords/>
  <dc:description/>
  <cp:lastModifiedBy>地方職員共済組合</cp:lastModifiedBy>
  <cp:revision>7</cp:revision>
  <cp:lastPrinted>2025-11-27T03:02:00Z</cp:lastPrinted>
  <dcterms:created xsi:type="dcterms:W3CDTF">2025-05-20T01:29:00Z</dcterms:created>
  <dcterms:modified xsi:type="dcterms:W3CDTF">2025-11-27T03:03:00Z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2025-10-14T05:57:56Z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bdc53c88-6161-4e89-8656-ecc2358e0a97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