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EA30" w14:textId="77777777" w:rsidR="00162484" w:rsidRDefault="00162484">
      <w:pPr>
        <w:adjustRightInd/>
        <w:spacing w:line="706" w:lineRule="exact"/>
        <w:rPr>
          <w:rFonts w:hAnsi="Times New Roman" w:cs="Times New Roman"/>
        </w:rPr>
      </w:pPr>
      <w:r>
        <w:t xml:space="preserve">                    </w:t>
      </w:r>
      <w:r>
        <w:rPr>
          <w:rFonts w:hint="eastAsia"/>
          <w:sz w:val="60"/>
          <w:szCs w:val="60"/>
        </w:rPr>
        <w:t>遺族扶助料請求書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7"/>
        <w:gridCol w:w="2635"/>
        <w:gridCol w:w="719"/>
        <w:gridCol w:w="239"/>
        <w:gridCol w:w="1198"/>
        <w:gridCol w:w="1198"/>
        <w:gridCol w:w="2395"/>
      </w:tblGrid>
      <w:tr w:rsidR="00162484" w14:paraId="0E6204C8" w14:textId="77777777">
        <w:tblPrEx>
          <w:tblCellMar>
            <w:top w:w="0" w:type="dxa"/>
            <w:bottom w:w="0" w:type="dxa"/>
          </w:tblCellMar>
        </w:tblPrEx>
        <w:tc>
          <w:tcPr>
            <w:tcW w:w="407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F65173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4397D4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元岐阜県吏員氏名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4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C87682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1B380D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6C561D9F" w14:textId="77777777">
        <w:tblPrEx>
          <w:tblCellMar>
            <w:top w:w="0" w:type="dxa"/>
            <w:bottom w:w="0" w:type="dxa"/>
          </w:tblCellMar>
        </w:tblPrEx>
        <w:tc>
          <w:tcPr>
            <w:tcW w:w="407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15E364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65663B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恩給受給者氏名　</w:t>
            </w:r>
            <w:r>
              <w:t>(</w:t>
            </w:r>
            <w:r>
              <w:rPr>
                <w:rFonts w:hint="eastAsia"/>
              </w:rPr>
              <w:t>証書記号番号</w:t>
            </w:r>
            <w:r>
              <w:t>)</w:t>
            </w:r>
          </w:p>
        </w:tc>
        <w:tc>
          <w:tcPr>
            <w:tcW w:w="5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B3D513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2A61285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(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162484" w14:paraId="62BDA50F" w14:textId="77777777">
        <w:tblPrEx>
          <w:tblCellMar>
            <w:top w:w="0" w:type="dxa"/>
            <w:bottom w:w="0" w:type="dxa"/>
          </w:tblCellMar>
        </w:tblPrEx>
        <w:tc>
          <w:tcPr>
            <w:tcW w:w="407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EBB528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35AB36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失権年月日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失権理由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>)</w:t>
            </w:r>
          </w:p>
        </w:tc>
        <w:tc>
          <w:tcPr>
            <w:tcW w:w="5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9A0670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99C783D" w14:textId="77777777" w:rsidR="00162484" w:rsidRDefault="001F35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162484">
              <w:rPr>
                <w:rFonts w:hint="eastAsia"/>
              </w:rPr>
              <w:t xml:space="preserve">　　　年　</w:t>
            </w:r>
            <w:r w:rsidR="00162484">
              <w:t xml:space="preserve"> </w:t>
            </w:r>
            <w:r w:rsidR="00162484">
              <w:rPr>
                <w:rFonts w:hint="eastAsia"/>
              </w:rPr>
              <w:t xml:space="preserve">　月</w:t>
            </w:r>
            <w:r w:rsidR="00162484">
              <w:t xml:space="preserve"> </w:t>
            </w:r>
            <w:r w:rsidR="00162484">
              <w:rPr>
                <w:rFonts w:hint="eastAsia"/>
              </w:rPr>
              <w:t xml:space="preserve">　　日</w:t>
            </w:r>
            <w:r w:rsidR="00162484">
              <w:t xml:space="preserve">  (                )</w:t>
            </w:r>
          </w:p>
        </w:tc>
      </w:tr>
      <w:tr w:rsidR="00162484" w14:paraId="641920D2" w14:textId="77777777" w:rsidTr="00AE1580">
        <w:tblPrEx>
          <w:tblCellMar>
            <w:top w:w="0" w:type="dxa"/>
            <w:bottom w:w="0" w:type="dxa"/>
          </w:tblCellMar>
        </w:tblPrEx>
        <w:tc>
          <w:tcPr>
            <w:tcW w:w="9821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207215A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3B676E5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9FC225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上記のとおり失権しましたので、扶助料を給与くださるよう証拠書類を添えて請求します</w:t>
            </w:r>
          </w:p>
          <w:p w14:paraId="78BEDDD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D525B3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岐阜県知事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様</w:t>
            </w:r>
          </w:p>
          <w:p w14:paraId="6B818D5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</w:t>
            </w:r>
            <w:r w:rsidR="009D79F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62484" w14:paraId="7EF1486B" w14:textId="77777777">
        <w:tblPrEx>
          <w:tblCellMar>
            <w:top w:w="0" w:type="dxa"/>
            <w:bottom w:w="0" w:type="dxa"/>
          </w:tblCellMar>
        </w:tblPrEx>
        <w:tc>
          <w:tcPr>
            <w:tcW w:w="14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30CF1D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2A62E2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ﾌ</w:instrText>
            </w:r>
            <w:r>
              <w:instrText xml:space="preserve"> </w:instrText>
            </w:r>
            <w:r>
              <w:rPr>
                <w:rFonts w:hint="eastAsia"/>
              </w:rPr>
              <w:instrText>ﾘ</w:instrText>
            </w:r>
            <w:r>
              <w:instrText xml:space="preserve"> </w:instrText>
            </w:r>
            <w:r>
              <w:rPr>
                <w:rFonts w:hint="eastAsia"/>
              </w:rPr>
              <w:instrText>ｶ</w:instrText>
            </w:r>
            <w:r>
              <w:instrText xml:space="preserve"> </w:instrText>
            </w:r>
            <w:r>
              <w:rPr>
                <w:rFonts w:hint="eastAsia"/>
              </w:rPr>
              <w:instrText>ﾞﾅ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C465E3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請求者氏名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97D7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DE52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3FD4DE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明</w:t>
            </w:r>
            <w:r>
              <w:t xml:space="preserve"> </w:t>
            </w:r>
            <w:r>
              <w:rPr>
                <w:rFonts w:hint="eastAsia"/>
                <w:w w:val="50"/>
              </w:rPr>
              <w:t>大</w:t>
            </w:r>
            <w:r>
              <w:t xml:space="preserve"> </w:t>
            </w:r>
            <w:r>
              <w:rPr>
                <w:rFonts w:hint="eastAsia"/>
                <w:w w:val="50"/>
              </w:rPr>
              <w:t>昭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.   .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7A393DA" w14:textId="77777777" w:rsidR="00162484" w:rsidRDefault="00162484" w:rsidP="00AE15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元吏員との続柄</w:t>
            </w:r>
          </w:p>
          <w:p w14:paraId="396BFDB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0C35925E" w14:textId="77777777">
        <w:tblPrEx>
          <w:tblCellMar>
            <w:top w:w="0" w:type="dxa"/>
            <w:bottom w:w="0" w:type="dxa"/>
          </w:tblCellMar>
        </w:tblPrEx>
        <w:tc>
          <w:tcPr>
            <w:tcW w:w="143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9742324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9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4CFB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7510BF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</w:t>
            </w:r>
            <w:r w:rsidR="0035772B">
              <w:rPr>
                <w:rFonts w:ascii="JustUnitMark" w:hAnsi="JustUnitMark" w:cs="JustUnitMark" w:hint="eastAsia"/>
              </w:rPr>
              <w:t>印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462D26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3E3ED9C8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62484" w14:paraId="56FC16DB" w14:textId="77777777" w:rsidTr="00AE1580">
        <w:tblPrEx>
          <w:tblCellMar>
            <w:top w:w="0" w:type="dxa"/>
            <w:bottom w:w="0" w:type="dxa"/>
          </w:tblCellMar>
        </w:tblPrEx>
        <w:tc>
          <w:tcPr>
            <w:tcW w:w="143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E3CE94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01CE2D6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本籍地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DB15FF9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8BBC83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782C6864" w14:textId="77777777">
        <w:tblPrEx>
          <w:tblCellMar>
            <w:top w:w="0" w:type="dxa"/>
            <w:bottom w:w="0" w:type="dxa"/>
          </w:tblCellMar>
        </w:tblPrEx>
        <w:tc>
          <w:tcPr>
            <w:tcW w:w="14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005B09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554735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ﾌ</w:instrText>
            </w:r>
            <w:r>
              <w:instrText xml:space="preserve"> </w:instrText>
            </w:r>
            <w:r>
              <w:rPr>
                <w:rFonts w:hint="eastAsia"/>
              </w:rPr>
              <w:instrText>ﾘ</w:instrText>
            </w:r>
            <w:r>
              <w:instrText xml:space="preserve"> </w:instrText>
            </w:r>
            <w:r>
              <w:rPr>
                <w:rFonts w:hint="eastAsia"/>
              </w:rPr>
              <w:instrText>ｶﾞ</w:instrText>
            </w:r>
            <w:r>
              <w:instrText xml:space="preserve"> </w:instrText>
            </w:r>
            <w:r>
              <w:rPr>
                <w:rFonts w:hint="eastAsia"/>
              </w:rPr>
              <w:instrText>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3D8917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6514E1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16615DF3" w14:textId="77777777">
        <w:tblPrEx>
          <w:tblCellMar>
            <w:top w:w="0" w:type="dxa"/>
            <w:bottom w:w="0" w:type="dxa"/>
          </w:tblCellMar>
        </w:tblPrEx>
        <w:tc>
          <w:tcPr>
            <w:tcW w:w="143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5AADC774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84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7C9822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894252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323CAA75" w14:textId="77777777">
        <w:tblPrEx>
          <w:tblCellMar>
            <w:top w:w="0" w:type="dxa"/>
            <w:bottom w:w="0" w:type="dxa"/>
          </w:tblCellMar>
        </w:tblPrEx>
        <w:tc>
          <w:tcPr>
            <w:tcW w:w="14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05DE98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DD4A70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郵便番号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217855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B641CD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2AB479E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－</w:t>
            </w:r>
          </w:p>
          <w:p w14:paraId="68B6143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C329F1B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2D0EA4D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5D6209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2AC6CC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BD63C8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(     )</w:t>
            </w:r>
          </w:p>
          <w:p w14:paraId="74DBE06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5C6418A7" w14:textId="77777777" w:rsidR="00162484" w:rsidRDefault="00162484">
      <w:pPr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9"/>
        <w:gridCol w:w="2396"/>
        <w:gridCol w:w="479"/>
        <w:gridCol w:w="479"/>
        <w:gridCol w:w="479"/>
        <w:gridCol w:w="239"/>
        <w:gridCol w:w="240"/>
        <w:gridCol w:w="479"/>
        <w:gridCol w:w="479"/>
        <w:gridCol w:w="239"/>
        <w:gridCol w:w="240"/>
        <w:gridCol w:w="239"/>
        <w:gridCol w:w="479"/>
        <w:gridCol w:w="480"/>
        <w:gridCol w:w="479"/>
        <w:gridCol w:w="479"/>
        <w:gridCol w:w="479"/>
        <w:gridCol w:w="479"/>
        <w:gridCol w:w="479"/>
      </w:tblGrid>
      <w:tr w:rsidR="00162484" w14:paraId="728DD1AF" w14:textId="77777777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0712A9D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受取金融機関</w:t>
            </w:r>
          </w:p>
        </w:tc>
        <w:tc>
          <w:tcPr>
            <w:tcW w:w="9342" w:type="dxa"/>
            <w:gridSpan w:val="18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72098705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ﾌﾘｶﾞﾅ</w:t>
            </w:r>
          </w:p>
        </w:tc>
      </w:tr>
      <w:tr w:rsidR="00162484" w14:paraId="7CF82782" w14:textId="77777777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5B224FA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342" w:type="dxa"/>
            <w:gridSpan w:val="18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E41752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037DC9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>銀行・労働金庫・農協</w:t>
            </w:r>
            <w:r>
              <w:t xml:space="preserve">                      </w:t>
            </w:r>
            <w:r>
              <w:rPr>
                <w:rFonts w:hint="eastAsia"/>
              </w:rPr>
              <w:t>本店</w:t>
            </w:r>
          </w:p>
          <w:p w14:paraId="4A175A8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信用金庫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信用組合</w:t>
            </w:r>
            <w:r>
              <w:t xml:space="preserve">                      </w:t>
            </w:r>
            <w:r>
              <w:rPr>
                <w:rFonts w:hint="eastAsia"/>
              </w:rPr>
              <w:t>支店</w:t>
            </w:r>
          </w:p>
        </w:tc>
      </w:tr>
      <w:tr w:rsidR="00162484" w14:paraId="49F1ABC9" w14:textId="77777777" w:rsidTr="00AE1580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571090D9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1C0F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FA42E9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預　金　種　目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C9B3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AFC766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普　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8632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23E0BF6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口座番号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01BFCB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CBB66C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61C54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DD9B10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69F00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22B02A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10C78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9C2AB1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2A0AD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3EE953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DF919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5E1E8B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6A95C3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A42A7F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0A331C6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5D57B8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7B6EA5F5" w14:textId="77777777" w:rsidTr="00AE1580">
        <w:tblPrEx>
          <w:tblCellMar>
            <w:top w:w="0" w:type="dxa"/>
            <w:bottom w:w="0" w:type="dxa"/>
          </w:tblCellMar>
        </w:tblPrEx>
        <w:tc>
          <w:tcPr>
            <w:tcW w:w="28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758168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96466EB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</w:p>
          <w:p w14:paraId="4BCD429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金融機関記入欄</w:t>
            </w:r>
          </w:p>
          <w:p w14:paraId="1C7FEF4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30A28A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16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7C6E75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4A699F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金融機関コ－ド</w:t>
            </w:r>
          </w:p>
        </w:tc>
        <w:tc>
          <w:tcPr>
            <w:tcW w:w="1437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166CDDD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9873D6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店舗コ－ド</w:t>
            </w:r>
          </w:p>
        </w:tc>
        <w:tc>
          <w:tcPr>
            <w:tcW w:w="3593" w:type="dxa"/>
            <w:gridSpan w:val="8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44C3A8B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4A7C2C72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75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EE1A26F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16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17509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93A5A6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98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A46A0C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0293CDF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B51290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739F3F5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F4DE91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確　認　印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2AF2D96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18B7FB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FB0536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5DC32B7C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75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8C1FAB1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64BB13A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7ED756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BBD25A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259D3E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B2412B9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1EF251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E6DB93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266799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053B28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05F4DE0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DF77FF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AF558D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15DDA5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88F0CB5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2E75D6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60F66C7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8AAFDD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02D93CA9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2F8D62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F3D00F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25C0B2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0024D32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1FC6306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58" w:type="dxa"/>
            <w:gridSpan w:val="2"/>
            <w:vMerge/>
            <w:tcBorders>
              <w:left w:val="dashed" w:sz="4" w:space="0" w:color="000000"/>
              <w:right w:val="single" w:sz="18" w:space="0" w:color="000000"/>
            </w:tcBorders>
          </w:tcPr>
          <w:p w14:paraId="113C9F97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62484" w14:paraId="4640F391" w14:textId="77777777">
        <w:tblPrEx>
          <w:tblCellMar>
            <w:top w:w="0" w:type="dxa"/>
            <w:bottom w:w="0" w:type="dxa"/>
          </w:tblCellMar>
        </w:tblPrEx>
        <w:tc>
          <w:tcPr>
            <w:tcW w:w="2875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36826C4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6DA3E433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43765EC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2F1FDC6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74582865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7512B2FC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696956F8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093A57D1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E4799BC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BE18C9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8" w:type="dxa"/>
            <w:gridSpan w:val="2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56DBB87A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62484" w14:paraId="0E5ABAB0" w14:textId="77777777">
        <w:tblPrEx>
          <w:tblCellMar>
            <w:top w:w="0" w:type="dxa"/>
            <w:bottom w:w="0" w:type="dxa"/>
          </w:tblCellMar>
        </w:tblPrEx>
        <w:tc>
          <w:tcPr>
            <w:tcW w:w="2875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4CCD3F2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</w:tcPr>
          <w:p w14:paraId="00EBD5B1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7271948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0A5D00B4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</w:tcPr>
          <w:p w14:paraId="2CF0B4CF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</w:tcPr>
          <w:p w14:paraId="2955449D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47360597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</w:tcPr>
          <w:p w14:paraId="7E81416D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93" w:type="dxa"/>
            <w:gridSpan w:val="8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FB7EF0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49B8BA2B" w14:textId="77777777" w:rsidR="0035772B" w:rsidRDefault="00162484" w:rsidP="00A35080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※　金融機関で確認印をもらってください。</w:t>
      </w:r>
    </w:p>
    <w:sectPr w:rsidR="0035772B">
      <w:type w:val="continuous"/>
      <w:pgSz w:w="11906" w:h="16838"/>
      <w:pgMar w:top="1696" w:right="704" w:bottom="968" w:left="1140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3A61" w14:textId="77777777" w:rsidR="00BC2F36" w:rsidRDefault="00BC2F36">
      <w:r>
        <w:separator/>
      </w:r>
    </w:p>
  </w:endnote>
  <w:endnote w:type="continuationSeparator" w:id="0">
    <w:p w14:paraId="4B1AE229" w14:textId="77777777" w:rsidR="00BC2F36" w:rsidRDefault="00BC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42D0" w14:textId="77777777" w:rsidR="00BC2F36" w:rsidRDefault="00BC2F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EA0974" w14:textId="77777777" w:rsidR="00BC2F36" w:rsidRDefault="00BC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6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80"/>
    <w:rsid w:val="00007C93"/>
    <w:rsid w:val="00162484"/>
    <w:rsid w:val="001F35E1"/>
    <w:rsid w:val="0035772B"/>
    <w:rsid w:val="003A2DA1"/>
    <w:rsid w:val="004A5EE4"/>
    <w:rsid w:val="007F7C2A"/>
    <w:rsid w:val="00857C41"/>
    <w:rsid w:val="00901A6A"/>
    <w:rsid w:val="00902D5C"/>
    <w:rsid w:val="00905590"/>
    <w:rsid w:val="009D79FC"/>
    <w:rsid w:val="00A35080"/>
    <w:rsid w:val="00AE1580"/>
    <w:rsid w:val="00BC2F36"/>
    <w:rsid w:val="00C0501B"/>
    <w:rsid w:val="00C91116"/>
    <w:rsid w:val="00CA1203"/>
    <w:rsid w:val="00CA5FEC"/>
    <w:rsid w:val="00D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39346"/>
  <w14:defaultImageDpi w14:val="0"/>
  <w15:docId w15:val="{CBB26DB5-0FF1-4D93-A2B0-0D284BE1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1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E158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E1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158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地方職員共済組合</cp:lastModifiedBy>
  <cp:revision>2</cp:revision>
  <cp:lastPrinted>2025-11-27T02:39:00Z</cp:lastPrinted>
  <dcterms:created xsi:type="dcterms:W3CDTF">2025-11-27T05:28:00Z</dcterms:created>
  <dcterms:modified xsi:type="dcterms:W3CDTF">2025-11-27T05:28:00Z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2025-09-19T01:19:30Z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7e7d16b3-62f4-47a8-8f52-dfb03ee73d10</vt:lpwstr>
  </property>
  <property fmtid="{D5CDD505-2E9C-101B-9397-08002B2CF9AE}" pid="8" name="MSIP_Label_defa4170-0d19-0005-0004-bc88714345d2_ContentBits">
    <vt:lpwstr>0</vt:lpwstr>
  </property>
</Properties>
</file>