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1EE3" w14:textId="77777777" w:rsidR="00FE6A38" w:rsidRDefault="00FE6A3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FE6A38" w14:paraId="5F4B9B2A" w14:textId="77777777"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1D18E666" w14:textId="77777777" w:rsidR="00FE6A38" w:rsidRDefault="00FE6A3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返還一時金選択申出</w:t>
            </w:r>
            <w:r>
              <w:rPr>
                <w:rFonts w:hint="eastAsia"/>
              </w:rPr>
              <w:t>書</w:t>
            </w:r>
          </w:p>
        </w:tc>
      </w:tr>
      <w:tr w:rsidR="00FE6A38" w14:paraId="57BB7ACB" w14:textId="77777777">
        <w:trPr>
          <w:trHeight w:val="3747"/>
        </w:trPr>
        <w:tc>
          <w:tcPr>
            <w:tcW w:w="8505" w:type="dxa"/>
            <w:gridSpan w:val="15"/>
            <w:vAlign w:val="center"/>
          </w:tcPr>
          <w:p w14:paraId="728C785D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返還一時金の給与を受けることを希望するので申し出ます。</w:t>
            </w:r>
          </w:p>
          <w:p w14:paraId="11F28D63" w14:textId="77777777" w:rsidR="00FE6A38" w:rsidRDefault="00FE6A38">
            <w:pPr>
              <w:autoSpaceDE w:val="0"/>
              <w:autoSpaceDN w:val="0"/>
            </w:pPr>
          </w:p>
          <w:p w14:paraId="2126BD59" w14:textId="303FE564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382D9D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663AC384" w14:textId="77777777" w:rsidR="00FE6A38" w:rsidRDefault="00FE6A38">
            <w:pPr>
              <w:autoSpaceDE w:val="0"/>
              <w:autoSpaceDN w:val="0"/>
            </w:pPr>
          </w:p>
          <w:p w14:paraId="776B8407" w14:textId="77777777" w:rsidR="00FE6A38" w:rsidRDefault="00FE6A3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2B5020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51B4EDD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3AD2E0F" w14:textId="77777777" w:rsidR="00FE6A38" w:rsidRDefault="00FE6A38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5CCAAA6" w14:textId="77777777" w:rsidR="00FE6A38" w:rsidRDefault="00FE6A3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E6A38" w14:paraId="740E5AF1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4E62AB71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2940" w:type="dxa"/>
            <w:gridSpan w:val="5"/>
            <w:vAlign w:val="center"/>
          </w:tcPr>
          <w:p w14:paraId="3A57E4E5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58F4ECAC" w14:textId="77777777" w:rsidR="00FE6A38" w:rsidRDefault="00FE6A38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3045" w:type="dxa"/>
            <w:gridSpan w:val="5"/>
            <w:vAlign w:val="center"/>
          </w:tcPr>
          <w:p w14:paraId="47286743" w14:textId="77777777" w:rsidR="00FE6A38" w:rsidRDefault="00FE6A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E6A38" w14:paraId="3A08631B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65C3B514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14:paraId="20069EE7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14:paraId="390AC73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tcBorders>
              <w:bottom w:val="nil"/>
            </w:tcBorders>
            <w:vAlign w:val="center"/>
          </w:tcPr>
          <w:p w14:paraId="6D88F413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E6A38" w14:paraId="02E50EEC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ECED35B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0F8F2E0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7F96F38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287A2171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7061BE3F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0CC71B1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E328869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3A820C1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3FD424A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25E4D0E0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562DD97F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7FDB8DA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1BA94343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786206E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1ABD91C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D0A4F06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6F867B1C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52DCA8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8BF3925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7AFFF85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48E6E86A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5D6EF702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506F307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6A60B3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5B09153F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0680EAD5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</w:tr>
      <w:tr w:rsidR="00FE6A38" w14:paraId="43227F1F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58EFD39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099563CE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0F3848CB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1D73A553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789A2B8E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5CE96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21532ED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125D43D1" w14:textId="77777777">
        <w:trPr>
          <w:cantSplit/>
          <w:trHeight w:val="2314"/>
        </w:trPr>
        <w:tc>
          <w:tcPr>
            <w:tcW w:w="1260" w:type="dxa"/>
            <w:vMerge/>
          </w:tcPr>
          <w:p w14:paraId="7D4D5C0C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1BD1436E" w14:textId="77777777" w:rsidR="00FE6A38" w:rsidRDefault="00FE6A38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6148B3B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1D2E4016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1EFF68C4" w14:textId="49D1DC28" w:rsidR="00FE6A38" w:rsidRDefault="00FE6A38"/>
    <w:p w14:paraId="05E73AB3" w14:textId="5C79B7A6" w:rsidR="004D7B16" w:rsidRDefault="004D7B16"/>
    <w:sectPr w:rsidR="004D7B1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43EC" w14:textId="77777777" w:rsidR="00FE6A38" w:rsidRDefault="00FE6A38" w:rsidP="00CE5AB5">
      <w:r>
        <w:separator/>
      </w:r>
    </w:p>
  </w:endnote>
  <w:endnote w:type="continuationSeparator" w:id="0">
    <w:p w14:paraId="4600FF2B" w14:textId="77777777" w:rsidR="00FE6A38" w:rsidRDefault="00FE6A3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F7C0" w14:textId="77777777" w:rsidR="00FE6A38" w:rsidRDefault="00FE6A38" w:rsidP="00CE5AB5">
      <w:r>
        <w:separator/>
      </w:r>
    </w:p>
  </w:footnote>
  <w:footnote w:type="continuationSeparator" w:id="0">
    <w:p w14:paraId="0E6F3312" w14:textId="77777777" w:rsidR="00FE6A38" w:rsidRDefault="00FE6A3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38"/>
    <w:rsid w:val="001B1D4B"/>
    <w:rsid w:val="0020472C"/>
    <w:rsid w:val="00382D9D"/>
    <w:rsid w:val="004D7B16"/>
    <w:rsid w:val="0055188C"/>
    <w:rsid w:val="00604077"/>
    <w:rsid w:val="00CE5AB5"/>
    <w:rsid w:val="00D9458B"/>
    <w:rsid w:val="00E82839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50C97"/>
  <w14:defaultImageDpi w14:val="0"/>
  <w15:docId w15:val="{256A79FB-091A-414C-BF9C-70A12E20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206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様式第24号(第10条の3関係)</dc:title>
  <dc:subject/>
  <dc:creator>(株)ぎょうせい</dc:creator>
  <cp:keywords/>
  <dc:description/>
  <cp:lastModifiedBy>地方職員共済組合</cp:lastModifiedBy>
  <cp:revision>5</cp:revision>
  <cp:lastPrinted>2025-11-27T02:33:00Z</cp:lastPrinted>
  <dcterms:created xsi:type="dcterms:W3CDTF">2025-09-19T02:16:00Z</dcterms:created>
  <dcterms:modified xsi:type="dcterms:W3CDTF">2025-11-27T02:34:00Z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2025-09-19T02:16:13Z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e44fdcda-e85f-4d1d-94f4-314e6bd806dd</vt:lpwstr>
  </property>
  <property fmtid="{D5CDD505-2E9C-101B-9397-08002B2CF9AE}" pid="8" name="MSIP_Label_defa4170-0d19-0005-0004-bc88714345d2_ContentBits">
    <vt:lpwstr>0</vt:lpwstr>
  </property>
</Properties>
</file>