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6C0B7" w14:textId="77777777" w:rsidR="00B75D6C" w:rsidRDefault="00B75D6C">
      <w:pPr>
        <w:adjustRightInd/>
        <w:spacing w:line="324" w:lineRule="exact"/>
        <w:rPr>
          <w:rFonts w:hAnsi="Times New Roman" w:cs="Times New Roman"/>
          <w:spacing w:val="6"/>
        </w:rPr>
      </w:pPr>
      <w:r>
        <w:t xml:space="preserve">                                                               </w:t>
      </w:r>
    </w:p>
    <w:p w14:paraId="6B2BE80C" w14:textId="77777777" w:rsidR="00B75D6C" w:rsidRDefault="00B75D6C">
      <w:pPr>
        <w:adjustRightInd/>
        <w:spacing w:line="324" w:lineRule="exact"/>
        <w:rPr>
          <w:rFonts w:hAnsi="Times New Roman" w:cs="Times New Roman"/>
          <w:spacing w:val="6"/>
        </w:rPr>
      </w:pPr>
    </w:p>
    <w:p w14:paraId="0E71FDB6" w14:textId="77777777" w:rsidR="00B75D6C" w:rsidRDefault="00B75D6C">
      <w:pPr>
        <w:adjustRightInd/>
        <w:spacing w:line="562" w:lineRule="exact"/>
        <w:rPr>
          <w:rFonts w:hAnsi="Times New Roman" w:cs="Times New Roman"/>
          <w:spacing w:val="6"/>
        </w:rPr>
      </w:pPr>
      <w:r>
        <w:t xml:space="preserve">                    </w:t>
      </w:r>
      <w:r>
        <w:rPr>
          <w:rFonts w:hint="eastAsia"/>
          <w:spacing w:val="6"/>
          <w:sz w:val="48"/>
          <w:szCs w:val="48"/>
        </w:rPr>
        <w:t>恩給未払金請求書</w:t>
      </w:r>
    </w:p>
    <w:p w14:paraId="461EF194" w14:textId="77777777" w:rsidR="00B75D6C" w:rsidRDefault="00B75D6C">
      <w:pPr>
        <w:adjustRightInd/>
        <w:spacing w:line="324" w:lineRule="exact"/>
        <w:rPr>
          <w:rFonts w:hAnsi="Times New Roman" w:cs="Times New Roman"/>
          <w:spacing w:val="6"/>
        </w:rPr>
      </w:pPr>
    </w:p>
    <w:p w14:paraId="2C269907" w14:textId="77777777" w:rsidR="00B75D6C" w:rsidRDefault="00B75D6C">
      <w:pPr>
        <w:adjustRightInd/>
        <w:spacing w:line="324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元恩給受給者　　　　　　　　　　に係る未払い金については下記の口座に</w:t>
      </w:r>
    </w:p>
    <w:p w14:paraId="5FC96859" w14:textId="77777777" w:rsidR="00B75D6C" w:rsidRDefault="00B75D6C">
      <w:pPr>
        <w:adjustRightInd/>
        <w:spacing w:line="324" w:lineRule="exact"/>
        <w:rPr>
          <w:rFonts w:hAnsi="Times New Roman" w:cs="Times New Roman"/>
          <w:spacing w:val="6"/>
        </w:rPr>
      </w:pPr>
      <w:r>
        <w:rPr>
          <w:rFonts w:hint="eastAsia"/>
        </w:rPr>
        <w:t>振り込み願います。</w:t>
      </w:r>
    </w:p>
    <w:p w14:paraId="4CB5111F" w14:textId="77777777" w:rsidR="00B75D6C" w:rsidRDefault="00B75D6C">
      <w:pPr>
        <w:adjustRightInd/>
        <w:spacing w:line="324" w:lineRule="exact"/>
        <w:rPr>
          <w:rFonts w:hAnsi="Times New Roman" w:cs="Times New Roman"/>
          <w:spacing w:val="6"/>
        </w:rPr>
      </w:pPr>
    </w:p>
    <w:p w14:paraId="595EB697" w14:textId="77777777" w:rsidR="00B75D6C" w:rsidRDefault="00B75D6C">
      <w:pPr>
        <w:adjustRightInd/>
        <w:spacing w:line="324" w:lineRule="exact"/>
        <w:rPr>
          <w:rFonts w:hAnsi="Times New Roman" w:cs="Times New Roman"/>
          <w:spacing w:val="6"/>
        </w:rPr>
      </w:pPr>
    </w:p>
    <w:p w14:paraId="218FA104" w14:textId="77777777" w:rsidR="00B75D6C" w:rsidRDefault="00B75D6C">
      <w:pPr>
        <w:adjustRightInd/>
        <w:spacing w:line="324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岐阜県知事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</w:rPr>
        <w:t xml:space="preserve">　様</w:t>
      </w:r>
    </w:p>
    <w:p w14:paraId="1E20C7FC" w14:textId="77777777" w:rsidR="00B75D6C" w:rsidRDefault="00B75D6C">
      <w:pPr>
        <w:adjustRightInd/>
        <w:spacing w:line="324" w:lineRule="exact"/>
        <w:rPr>
          <w:rFonts w:hAnsi="Times New Roman" w:cs="Times New Roman"/>
          <w:spacing w:val="6"/>
        </w:rPr>
      </w:pPr>
    </w:p>
    <w:p w14:paraId="6AA4C47E" w14:textId="77777777" w:rsidR="00B75D6C" w:rsidRDefault="00B75D6C">
      <w:pPr>
        <w:adjustRightInd/>
        <w:spacing w:line="324" w:lineRule="exact"/>
        <w:rPr>
          <w:rFonts w:hAnsi="Times New Roman" w:cs="Times New Roman"/>
          <w:spacing w:val="6"/>
        </w:rPr>
      </w:pPr>
    </w:p>
    <w:p w14:paraId="4E130D95" w14:textId="77777777" w:rsidR="00B75D6C" w:rsidRDefault="00B75D6C">
      <w:pPr>
        <w:adjustRightInd/>
        <w:spacing w:line="324" w:lineRule="exact"/>
        <w:rPr>
          <w:rFonts w:hAnsi="Times New Roman" w:cs="Times New Roman"/>
          <w:spacing w:val="6"/>
        </w:rPr>
      </w:pPr>
      <w:r>
        <w:t xml:space="preserve">          </w:t>
      </w:r>
      <w:r w:rsidRPr="004A7BBD">
        <w:rPr>
          <w:rFonts w:hint="eastAsia"/>
          <w:color w:val="FFFFFF" w:themeColor="background1"/>
        </w:rPr>
        <w:t>平成</w:t>
      </w:r>
      <w:r>
        <w:rPr>
          <w:rFonts w:hint="eastAsia"/>
        </w:rPr>
        <w:t xml:space="preserve">　　　年　　　月　　　日</w:t>
      </w:r>
    </w:p>
    <w:p w14:paraId="4BFCF7FA" w14:textId="77777777" w:rsidR="00B75D6C" w:rsidRDefault="00B75D6C">
      <w:pPr>
        <w:adjustRightInd/>
        <w:spacing w:line="324" w:lineRule="exact"/>
        <w:rPr>
          <w:rFonts w:hAnsi="Times New Roman" w:cs="Times New Roman"/>
          <w:spacing w:val="6"/>
        </w:rPr>
      </w:pPr>
    </w:p>
    <w:p w14:paraId="42C20C69" w14:textId="77777777" w:rsidR="00B75D6C" w:rsidRDefault="00B75D6C">
      <w:pPr>
        <w:adjustRightInd/>
        <w:spacing w:line="324" w:lineRule="exact"/>
        <w:rPr>
          <w:rFonts w:hAnsi="Times New Roman" w:cs="Times New Roman"/>
          <w:spacing w:val="6"/>
        </w:rPr>
      </w:pPr>
      <w:r>
        <w:t xml:space="preserve">                            </w:t>
      </w:r>
      <w:r>
        <w:rPr>
          <w:rFonts w:hint="eastAsia"/>
        </w:rPr>
        <w:t>〒</w:t>
      </w:r>
      <w:r>
        <w:rPr>
          <w:rFonts w:hint="eastAsia"/>
          <w:u w:val="single" w:color="000000"/>
        </w:rPr>
        <w:t xml:space="preserve">　　　　－　　　　　</w:t>
      </w:r>
    </w:p>
    <w:p w14:paraId="2962E2C6" w14:textId="77777777" w:rsidR="00B75D6C" w:rsidRDefault="00B75D6C">
      <w:pPr>
        <w:adjustRightInd/>
        <w:spacing w:line="324" w:lineRule="exact"/>
        <w:rPr>
          <w:rFonts w:hAnsi="Times New Roman" w:cs="Times New Roman"/>
          <w:spacing w:val="6"/>
        </w:rPr>
      </w:pPr>
    </w:p>
    <w:p w14:paraId="51A29C79" w14:textId="77777777" w:rsidR="00B75D6C" w:rsidRDefault="00B75D6C">
      <w:pPr>
        <w:adjustRightInd/>
        <w:spacing w:line="324" w:lineRule="exact"/>
        <w:rPr>
          <w:rFonts w:hAnsi="Times New Roman" w:cs="Times New Roman"/>
          <w:spacing w:val="6"/>
        </w:rPr>
      </w:pPr>
      <w:r>
        <w:t xml:space="preserve">      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ﾌﾘｶﾞﾅ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t xml:space="preserve"> </w:t>
      </w:r>
    </w:p>
    <w:p w14:paraId="66599FED" w14:textId="77777777" w:rsidR="00B75D6C" w:rsidRDefault="00B75D6C">
      <w:pPr>
        <w:adjustRightInd/>
        <w:spacing w:line="324" w:lineRule="exact"/>
        <w:rPr>
          <w:rFonts w:hAnsi="Times New Roman" w:cs="Times New Roman"/>
          <w:spacing w:val="6"/>
        </w:rPr>
      </w:pPr>
      <w:r>
        <w:t xml:space="preserve">                    </w:t>
      </w:r>
      <w:r>
        <w:rPr>
          <w:rFonts w:hint="eastAsia"/>
        </w:rPr>
        <w:t>住　所</w:t>
      </w:r>
    </w:p>
    <w:p w14:paraId="17593C5D" w14:textId="77777777" w:rsidR="00B75D6C" w:rsidRDefault="00B75D6C">
      <w:pPr>
        <w:adjustRightInd/>
        <w:spacing w:line="324" w:lineRule="exact"/>
        <w:rPr>
          <w:rFonts w:hAnsi="Times New Roman" w:cs="Times New Roman"/>
          <w:spacing w:val="6"/>
        </w:rPr>
      </w:pPr>
    </w:p>
    <w:p w14:paraId="556D7986" w14:textId="77777777" w:rsidR="00B75D6C" w:rsidRDefault="00B75D6C">
      <w:pPr>
        <w:adjustRightInd/>
        <w:spacing w:line="324" w:lineRule="exact"/>
        <w:rPr>
          <w:rFonts w:hAnsi="Times New Roman" w:cs="Times New Roman"/>
          <w:spacing w:val="6"/>
        </w:rPr>
      </w:pPr>
      <w:r>
        <w:t xml:space="preserve">                  </w:t>
      </w:r>
      <w:r>
        <w:rPr>
          <w:rFonts w:hint="eastAsia"/>
        </w:rPr>
        <w:t>（本籍：　　　　　　　　　　　　　　　　　　　　　）</w:t>
      </w:r>
    </w:p>
    <w:p w14:paraId="63DBFD4B" w14:textId="77777777" w:rsidR="00B75D6C" w:rsidRDefault="00B75D6C">
      <w:pPr>
        <w:adjustRightInd/>
        <w:spacing w:line="324" w:lineRule="exact"/>
        <w:rPr>
          <w:rFonts w:hAnsi="Times New Roman" w:cs="Times New Roman"/>
          <w:spacing w:val="6"/>
        </w:rPr>
      </w:pPr>
    </w:p>
    <w:p w14:paraId="09910A81" w14:textId="77777777" w:rsidR="00B75D6C" w:rsidRDefault="00B75D6C">
      <w:pPr>
        <w:adjustRightInd/>
        <w:spacing w:line="324" w:lineRule="exact"/>
        <w:rPr>
          <w:rFonts w:hAnsi="Times New Roman" w:cs="Times New Roman"/>
          <w:spacing w:val="6"/>
        </w:rPr>
      </w:pPr>
      <w:r>
        <w:t xml:space="preserve">                    </w:t>
      </w:r>
      <w:r w:rsidR="003D36D3">
        <w:rPr>
          <w:rFonts w:hint="eastAsia"/>
        </w:rPr>
        <w:t xml:space="preserve">氏　名　　　　　　　　　　　　　　　　　　　　</w:t>
      </w:r>
    </w:p>
    <w:p w14:paraId="1C4CABB1" w14:textId="77777777" w:rsidR="00B75D6C" w:rsidRDefault="00B75D6C">
      <w:pPr>
        <w:adjustRightInd/>
        <w:spacing w:line="324" w:lineRule="exact"/>
        <w:rPr>
          <w:rFonts w:hAnsi="Times New Roman" w:cs="Times New Roman"/>
          <w:spacing w:val="6"/>
        </w:rPr>
      </w:pPr>
      <w:r>
        <w:t xml:space="preserve">                   (</w:t>
      </w:r>
      <w:r>
        <w:rPr>
          <w:rFonts w:hint="eastAsia"/>
        </w:rPr>
        <w:t>請求者</w:t>
      </w:r>
      <w:r>
        <w:t xml:space="preserve">)               </w:t>
      </w:r>
    </w:p>
    <w:p w14:paraId="44635AF3" w14:textId="77777777" w:rsidR="00B75D6C" w:rsidRDefault="00B75D6C">
      <w:pPr>
        <w:adjustRightInd/>
        <w:spacing w:line="324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元恩給受給者との続柄</w:t>
      </w:r>
    </w:p>
    <w:p w14:paraId="32A4F837" w14:textId="77777777" w:rsidR="00B75D6C" w:rsidRDefault="00B75D6C">
      <w:pPr>
        <w:adjustRightInd/>
        <w:spacing w:line="324" w:lineRule="exact"/>
        <w:rPr>
          <w:rFonts w:hAnsi="Times New Roman" w:cs="Times New Roman"/>
          <w:spacing w:val="6"/>
        </w:rPr>
      </w:pPr>
    </w:p>
    <w:p w14:paraId="7DD32AF2" w14:textId="77777777" w:rsidR="00B75D6C" w:rsidRDefault="00B75D6C">
      <w:pPr>
        <w:adjustRightInd/>
        <w:spacing w:line="324" w:lineRule="exact"/>
        <w:rPr>
          <w:rFonts w:hAnsi="Times New Roman" w:cs="Times New Roman"/>
          <w:spacing w:val="6"/>
        </w:rPr>
      </w:pPr>
      <w:r>
        <w:t xml:space="preserve">                    </w:t>
      </w:r>
      <w:r>
        <w:rPr>
          <w:rFonts w:hint="eastAsia"/>
        </w:rPr>
        <w:t>電話番号　（　　　　　　）　　　　－</w:t>
      </w:r>
    </w:p>
    <w:p w14:paraId="2923855E" w14:textId="77777777" w:rsidR="00B75D6C" w:rsidRDefault="00B75D6C">
      <w:pPr>
        <w:adjustRightInd/>
        <w:spacing w:line="324" w:lineRule="exact"/>
        <w:rPr>
          <w:rFonts w:hAnsi="Times New Roman" w:cs="Times New Roman"/>
          <w:spacing w:val="6"/>
        </w:rPr>
      </w:pPr>
    </w:p>
    <w:p w14:paraId="52C03FF0" w14:textId="77777777" w:rsidR="00B75D6C" w:rsidRDefault="00B75D6C">
      <w:pPr>
        <w:adjustRightInd/>
        <w:spacing w:line="324" w:lineRule="exact"/>
        <w:rPr>
          <w:rFonts w:hAnsi="Times New Roman" w:cs="Times New Roman"/>
          <w:spacing w:val="6"/>
        </w:rPr>
      </w:pPr>
    </w:p>
    <w:p w14:paraId="3461BD65" w14:textId="77777777" w:rsidR="00B75D6C" w:rsidRDefault="00B75D6C">
      <w:pPr>
        <w:adjustRightInd/>
        <w:spacing w:line="324" w:lineRule="exact"/>
        <w:rPr>
          <w:rFonts w:hAnsi="Times New Roman" w:cs="Times New Roman"/>
          <w:spacing w:val="6"/>
        </w:rPr>
      </w:pPr>
      <w:r>
        <w:t xml:space="preserve">                                   </w:t>
      </w:r>
      <w:r>
        <w:rPr>
          <w:rFonts w:hint="eastAsia"/>
        </w:rPr>
        <w:t>記</w:t>
      </w:r>
    </w:p>
    <w:p w14:paraId="24AB920D" w14:textId="77777777" w:rsidR="00B75D6C" w:rsidRDefault="00B75D6C">
      <w:pPr>
        <w:adjustRightInd/>
        <w:spacing w:line="324" w:lineRule="exact"/>
        <w:rPr>
          <w:rFonts w:hAnsi="Times New Roman" w:cs="Times New Roman"/>
          <w:spacing w:val="6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5"/>
        <w:gridCol w:w="504"/>
        <w:gridCol w:w="756"/>
        <w:gridCol w:w="504"/>
        <w:gridCol w:w="504"/>
        <w:gridCol w:w="1260"/>
        <w:gridCol w:w="1763"/>
        <w:gridCol w:w="504"/>
        <w:gridCol w:w="504"/>
        <w:gridCol w:w="504"/>
        <w:gridCol w:w="504"/>
        <w:gridCol w:w="504"/>
        <w:gridCol w:w="504"/>
        <w:gridCol w:w="504"/>
        <w:gridCol w:w="63"/>
      </w:tblGrid>
      <w:tr w:rsidR="00B75D6C" w14:paraId="5DF8BD7C" w14:textId="77777777" w:rsidTr="003D36D3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25" w:type="dxa"/>
          <w:wAfter w:w="63" w:type="dxa"/>
        </w:trPr>
        <w:tc>
          <w:tcPr>
            <w:tcW w:w="504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</w:tcPr>
          <w:p w14:paraId="650EC5B3" w14:textId="77777777" w:rsidR="00B75D6C" w:rsidRDefault="00B75D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2C36116" w14:textId="77777777" w:rsidR="00B75D6C" w:rsidRDefault="00B75D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1C70428A" w14:textId="77777777" w:rsidR="00B75D6C" w:rsidRDefault="00B75D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金</w:t>
            </w:r>
          </w:p>
          <w:p w14:paraId="19B56ECC" w14:textId="77777777" w:rsidR="00B75D6C" w:rsidRDefault="00B75D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融</w:t>
            </w:r>
          </w:p>
          <w:p w14:paraId="6068373D" w14:textId="77777777" w:rsidR="00B75D6C" w:rsidRDefault="00B75D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機</w:t>
            </w:r>
          </w:p>
          <w:p w14:paraId="191C02AB" w14:textId="77777777" w:rsidR="00B75D6C" w:rsidRDefault="00B75D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関</w:t>
            </w:r>
          </w:p>
          <w:p w14:paraId="629F15FD" w14:textId="77777777" w:rsidR="00B75D6C" w:rsidRDefault="00B75D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C1B69C6" w14:textId="77777777" w:rsidR="00B75D6C" w:rsidRDefault="00B75D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12B582C3" w14:textId="77777777" w:rsidR="00B75D6C" w:rsidRDefault="00B75D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8315" w:type="dxa"/>
            <w:gridSpan w:val="12"/>
            <w:tcBorders>
              <w:top w:val="single" w:sz="18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14:paraId="58661E4C" w14:textId="77777777" w:rsidR="00B75D6C" w:rsidRDefault="00B75D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0A530EF" w14:textId="77777777" w:rsidR="00B75D6C" w:rsidRDefault="00B75D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口座名義人のﾌﾘｶﾞﾅ</w:t>
            </w:r>
          </w:p>
          <w:p w14:paraId="3C532D2C" w14:textId="77777777" w:rsidR="00B75D6C" w:rsidRDefault="00B75D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(</w:t>
            </w:r>
            <w:r>
              <w:rPr>
                <w:rFonts w:hint="eastAsia"/>
              </w:rPr>
              <w:t>請求者</w:t>
            </w:r>
            <w:r>
              <w:t>)</w:t>
            </w:r>
          </w:p>
        </w:tc>
      </w:tr>
      <w:tr w:rsidR="00B75D6C" w14:paraId="28F22900" w14:textId="77777777" w:rsidTr="003D36D3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25" w:type="dxa"/>
          <w:wAfter w:w="63" w:type="dxa"/>
        </w:trPr>
        <w:tc>
          <w:tcPr>
            <w:tcW w:w="504" w:type="dxa"/>
            <w:vMerge/>
            <w:tcBorders>
              <w:left w:val="single" w:sz="18" w:space="0" w:color="000000"/>
              <w:right w:val="single" w:sz="12" w:space="0" w:color="000000"/>
            </w:tcBorders>
          </w:tcPr>
          <w:p w14:paraId="2A8A2959" w14:textId="77777777" w:rsidR="00B75D6C" w:rsidRDefault="00B75D6C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8315" w:type="dxa"/>
            <w:gridSpan w:val="12"/>
            <w:tcBorders>
              <w:top w:val="single" w:sz="12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14:paraId="1160F302" w14:textId="77777777" w:rsidR="00B75D6C" w:rsidRDefault="00B75D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F5745A1" w14:textId="77777777" w:rsidR="00B75D6C" w:rsidRDefault="00B75D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  <w:spacing w:val="-2"/>
                <w:w w:val="50"/>
              </w:rPr>
              <w:t>銀行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  <w:spacing w:val="-2"/>
                <w:w w:val="50"/>
              </w:rPr>
              <w:t>労働金庫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  <w:spacing w:val="-2"/>
                <w:w w:val="50"/>
              </w:rPr>
              <w:t>農協</w:t>
            </w:r>
            <w:r>
              <w:t xml:space="preserve">      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-2"/>
                <w:w w:val="50"/>
              </w:rPr>
              <w:t>本店</w:t>
            </w:r>
          </w:p>
          <w:p w14:paraId="62170A47" w14:textId="77777777" w:rsidR="00B75D6C" w:rsidRDefault="00B75D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  <w:spacing w:val="-2"/>
                <w:w w:val="50"/>
              </w:rPr>
              <w:t>信用金庫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  <w:spacing w:val="-2"/>
                <w:w w:val="50"/>
              </w:rPr>
              <w:t>信用組合</w:t>
            </w:r>
            <w:r>
              <w:t xml:space="preserve">                      </w:t>
            </w:r>
            <w:r>
              <w:rPr>
                <w:rFonts w:hint="eastAsia"/>
                <w:spacing w:val="-2"/>
                <w:w w:val="50"/>
              </w:rPr>
              <w:t>支店</w:t>
            </w:r>
          </w:p>
        </w:tc>
      </w:tr>
      <w:tr w:rsidR="00B75D6C" w14:paraId="7A7FE138" w14:textId="77777777" w:rsidTr="003D36D3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25" w:type="dxa"/>
          <w:wAfter w:w="63" w:type="dxa"/>
        </w:trPr>
        <w:tc>
          <w:tcPr>
            <w:tcW w:w="504" w:type="dxa"/>
            <w:vMerge/>
            <w:tcBorders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6D1BAB5B" w14:textId="77777777" w:rsidR="00B75D6C" w:rsidRDefault="00B75D6C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76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</w:tcPr>
          <w:p w14:paraId="5989B167" w14:textId="77777777" w:rsidR="00B75D6C" w:rsidRDefault="00B75D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12679343" w14:textId="77777777" w:rsidR="00B75D6C" w:rsidRDefault="00B75D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預金種目</w:t>
            </w:r>
          </w:p>
          <w:p w14:paraId="2A8938D3" w14:textId="77777777" w:rsidR="00B75D6C" w:rsidRDefault="00B75D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60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</w:tcPr>
          <w:p w14:paraId="6D55B511" w14:textId="77777777" w:rsidR="00B75D6C" w:rsidRDefault="00B75D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C1032C8" w14:textId="77777777" w:rsidR="00B75D6C" w:rsidRDefault="00B75D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普通</w:t>
            </w:r>
          </w:p>
          <w:p w14:paraId="6478E1D2" w14:textId="77777777" w:rsidR="00B75D6C" w:rsidRDefault="00B75D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</w:tcPr>
          <w:p w14:paraId="0C7C13DA" w14:textId="77777777" w:rsidR="00B75D6C" w:rsidRDefault="00B75D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F124E84" w14:textId="77777777" w:rsidR="00B75D6C" w:rsidRDefault="00B75D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口座番号</w:t>
            </w:r>
          </w:p>
          <w:p w14:paraId="4C5AD9E5" w14:textId="77777777" w:rsidR="00B75D6C" w:rsidRDefault="00B75D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504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dashed" w:sz="4" w:space="0" w:color="000000"/>
            </w:tcBorders>
          </w:tcPr>
          <w:p w14:paraId="54660C05" w14:textId="77777777" w:rsidR="00B75D6C" w:rsidRDefault="00B75D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9E7EFE2" w14:textId="77777777" w:rsidR="00B75D6C" w:rsidRDefault="00B75D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1EAA9AA" w14:textId="77777777" w:rsidR="00B75D6C" w:rsidRDefault="00B75D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504" w:type="dxa"/>
            <w:tcBorders>
              <w:top w:val="single" w:sz="12" w:space="0" w:color="000000"/>
              <w:left w:val="dashed" w:sz="4" w:space="0" w:color="000000"/>
              <w:bottom w:val="single" w:sz="18" w:space="0" w:color="000000"/>
              <w:right w:val="dashed" w:sz="4" w:space="0" w:color="000000"/>
            </w:tcBorders>
          </w:tcPr>
          <w:p w14:paraId="227B9C33" w14:textId="77777777" w:rsidR="00B75D6C" w:rsidRDefault="00B75D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7B242844" w14:textId="77777777" w:rsidR="00B75D6C" w:rsidRDefault="00B75D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529C472" w14:textId="77777777" w:rsidR="00B75D6C" w:rsidRDefault="00B75D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504" w:type="dxa"/>
            <w:tcBorders>
              <w:top w:val="single" w:sz="12" w:space="0" w:color="000000"/>
              <w:left w:val="dashed" w:sz="4" w:space="0" w:color="000000"/>
              <w:bottom w:val="single" w:sz="18" w:space="0" w:color="000000"/>
              <w:right w:val="dashed" w:sz="4" w:space="0" w:color="000000"/>
            </w:tcBorders>
          </w:tcPr>
          <w:p w14:paraId="1E621A1D" w14:textId="77777777" w:rsidR="00B75D6C" w:rsidRDefault="00B75D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4909610" w14:textId="77777777" w:rsidR="00B75D6C" w:rsidRDefault="00B75D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29D9C140" w14:textId="77777777" w:rsidR="00B75D6C" w:rsidRDefault="00B75D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504" w:type="dxa"/>
            <w:tcBorders>
              <w:top w:val="single" w:sz="12" w:space="0" w:color="000000"/>
              <w:left w:val="dashed" w:sz="4" w:space="0" w:color="000000"/>
              <w:bottom w:val="single" w:sz="18" w:space="0" w:color="000000"/>
              <w:right w:val="dashed" w:sz="4" w:space="0" w:color="000000"/>
            </w:tcBorders>
          </w:tcPr>
          <w:p w14:paraId="21D77B22" w14:textId="77777777" w:rsidR="00B75D6C" w:rsidRDefault="00B75D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29B9ABF" w14:textId="77777777" w:rsidR="00B75D6C" w:rsidRDefault="00B75D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68C7199" w14:textId="77777777" w:rsidR="00B75D6C" w:rsidRDefault="00B75D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504" w:type="dxa"/>
            <w:tcBorders>
              <w:top w:val="single" w:sz="12" w:space="0" w:color="000000"/>
              <w:left w:val="dashed" w:sz="4" w:space="0" w:color="000000"/>
              <w:bottom w:val="single" w:sz="18" w:space="0" w:color="000000"/>
              <w:right w:val="dashed" w:sz="4" w:space="0" w:color="000000"/>
            </w:tcBorders>
          </w:tcPr>
          <w:p w14:paraId="54EEB6C0" w14:textId="77777777" w:rsidR="00B75D6C" w:rsidRDefault="00B75D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4E5B81E" w14:textId="77777777" w:rsidR="00B75D6C" w:rsidRDefault="00B75D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BD544F7" w14:textId="77777777" w:rsidR="00B75D6C" w:rsidRDefault="00B75D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504" w:type="dxa"/>
            <w:tcBorders>
              <w:top w:val="single" w:sz="12" w:space="0" w:color="000000"/>
              <w:left w:val="dashed" w:sz="4" w:space="0" w:color="000000"/>
              <w:bottom w:val="single" w:sz="18" w:space="0" w:color="000000"/>
              <w:right w:val="dashed" w:sz="4" w:space="0" w:color="000000"/>
            </w:tcBorders>
          </w:tcPr>
          <w:p w14:paraId="1FC3B16B" w14:textId="77777777" w:rsidR="00B75D6C" w:rsidRDefault="00B75D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17A08C0" w14:textId="77777777" w:rsidR="00B75D6C" w:rsidRDefault="00B75D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1AE6E0A" w14:textId="77777777" w:rsidR="00B75D6C" w:rsidRDefault="00B75D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504" w:type="dxa"/>
            <w:tcBorders>
              <w:top w:val="single" w:sz="12" w:space="0" w:color="000000"/>
              <w:left w:val="dashed" w:sz="4" w:space="0" w:color="000000"/>
              <w:bottom w:val="single" w:sz="18" w:space="0" w:color="000000"/>
              <w:right w:val="single" w:sz="18" w:space="0" w:color="000000"/>
            </w:tcBorders>
          </w:tcPr>
          <w:p w14:paraId="0BC049A2" w14:textId="77777777" w:rsidR="00B75D6C" w:rsidRDefault="00B75D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AD570B7" w14:textId="77777777" w:rsidR="00B75D6C" w:rsidRDefault="00B75D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19520469" w14:textId="77777777" w:rsidR="00B75D6C" w:rsidRDefault="00B75D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B75D6C" w:rsidRPr="003D36D3" w14:paraId="3FCCB69B" w14:textId="77777777" w:rsidTr="003D36D3">
        <w:tblPrEx>
          <w:tblCellMar>
            <w:top w:w="0" w:type="dxa"/>
            <w:bottom w:w="0" w:type="dxa"/>
          </w:tblCellMar>
        </w:tblPrEx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F02093" w14:textId="77777777" w:rsidR="00B75D6C" w:rsidRPr="003D36D3" w:rsidRDefault="00B75D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spacing w:val="6"/>
              </w:rPr>
            </w:pPr>
            <w:r w:rsidRPr="003D36D3">
              <w:t xml:space="preserve">  </w:t>
            </w:r>
            <w:r w:rsidRPr="003D36D3">
              <w:rPr>
                <w:rFonts w:hint="eastAsia"/>
              </w:rPr>
              <w:t>添付書類</w:t>
            </w:r>
          </w:p>
        </w:tc>
        <w:tc>
          <w:tcPr>
            <w:tcW w:w="504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151E6B5E" w14:textId="77777777" w:rsidR="00B75D6C" w:rsidRPr="003D36D3" w:rsidRDefault="00B75D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711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B099EF5" w14:textId="77777777" w:rsidR="003D36D3" w:rsidRPr="003D36D3" w:rsidRDefault="003D36D3" w:rsidP="003D36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exact"/>
              <w:ind w:left="257" w:hangingChars="100" w:hanging="257"/>
              <w:jc w:val="left"/>
              <w:rPr>
                <w:rFonts w:eastAsia="ＭＳ ゴシック" w:hAnsi="Times New Roman" w:cs="ＭＳ ゴシック"/>
                <w:b/>
                <w:bCs/>
                <w:spacing w:val="2"/>
                <w:u w:val="single" w:color="000000"/>
              </w:rPr>
            </w:pPr>
            <w:r w:rsidRPr="003D36D3">
              <w:rPr>
                <w:rFonts w:eastAsia="ＭＳ ゴシック" w:hAnsi="Times New Roman" w:cs="ＭＳ ゴシック" w:hint="eastAsia"/>
                <w:b/>
                <w:bCs/>
                <w:spacing w:val="2"/>
                <w:u w:color="000000"/>
              </w:rPr>
              <w:t>・</w:t>
            </w:r>
            <w:r w:rsidRPr="003D36D3">
              <w:rPr>
                <w:rFonts w:eastAsia="ＭＳ ゴシック" w:hAnsi="Times New Roman" w:cs="ＭＳ ゴシック" w:hint="eastAsia"/>
                <w:b/>
                <w:bCs/>
                <w:spacing w:val="2"/>
                <w:u w:val="single" w:color="000000"/>
              </w:rPr>
              <w:t>金融機関名、支店名、口座名義人、口座番号が分かる通帳またはキャッシュカード等の写し</w:t>
            </w:r>
          </w:p>
          <w:p w14:paraId="4B24047B" w14:textId="77777777" w:rsidR="00B75D6C" w:rsidRPr="003D36D3" w:rsidRDefault="003D36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spacing w:val="6"/>
              </w:rPr>
            </w:pPr>
            <w:r w:rsidRPr="003D36D3">
              <w:rPr>
                <w:rFonts w:eastAsia="ＭＳ ゴシック" w:hAnsi="Times New Roman" w:cs="ＭＳ ゴシック" w:hint="eastAsia"/>
                <w:b/>
                <w:bCs/>
                <w:spacing w:val="2"/>
                <w:u w:color="000000"/>
              </w:rPr>
              <w:t>・</w:t>
            </w:r>
            <w:r w:rsidR="00B75D6C" w:rsidRPr="003D36D3">
              <w:rPr>
                <w:rFonts w:eastAsia="ＭＳ ゴシック" w:hAnsi="Times New Roman" w:cs="ＭＳ ゴシック" w:hint="eastAsia"/>
                <w:b/>
                <w:bCs/>
                <w:spacing w:val="2"/>
                <w:u w:val="single" w:color="000000"/>
              </w:rPr>
              <w:t>請求者の戸籍謄本（又は抄本）等</w:t>
            </w:r>
          </w:p>
        </w:tc>
      </w:tr>
    </w:tbl>
    <w:p w14:paraId="2B861C92" w14:textId="77777777" w:rsidR="009D1903" w:rsidRPr="00CD4572" w:rsidRDefault="00B75D6C" w:rsidP="00CD4572">
      <w:pPr>
        <w:adjustRightInd/>
        <w:spacing w:line="324" w:lineRule="exact"/>
        <w:rPr>
          <w:rFonts w:eastAsia="ＭＳ ゴシック" w:hAnsi="Times New Roman" w:cs="ＭＳ ゴシック"/>
          <w:b/>
          <w:bCs/>
        </w:rPr>
      </w:pPr>
      <w:r w:rsidRPr="003D36D3">
        <w:t xml:space="preserve">                </w:t>
      </w:r>
      <w:r w:rsidR="003D36D3" w:rsidRPr="003D36D3">
        <w:rPr>
          <w:rFonts w:hint="eastAsia"/>
        </w:rPr>
        <w:t xml:space="preserve">　</w:t>
      </w:r>
      <w:r w:rsidRPr="003D36D3">
        <w:rPr>
          <w:rFonts w:eastAsia="ＭＳ ゴシック" w:hAnsi="Times New Roman" w:cs="ＭＳ ゴシック" w:hint="eastAsia"/>
          <w:b/>
          <w:bCs/>
        </w:rPr>
        <w:t>［元恩給受給者との続柄が確認できるもの］</w:t>
      </w:r>
    </w:p>
    <w:sectPr w:rsidR="009D1903" w:rsidRPr="00CD4572">
      <w:type w:val="continuous"/>
      <w:pgSz w:w="11906" w:h="16838"/>
      <w:pgMar w:top="1248" w:right="1418" w:bottom="1360" w:left="1418" w:header="720" w:footer="720" w:gutter="0"/>
      <w:pgNumType w:start="1"/>
      <w:cols w:space="720"/>
      <w:noEndnote/>
      <w:docGrid w:type="linesAndChars" w:linePitch="323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58158" w14:textId="77777777" w:rsidR="00296A36" w:rsidRDefault="00296A36">
      <w:r>
        <w:separator/>
      </w:r>
    </w:p>
  </w:endnote>
  <w:endnote w:type="continuationSeparator" w:id="0">
    <w:p w14:paraId="2BC5E87E" w14:textId="77777777" w:rsidR="00296A36" w:rsidRDefault="00296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ADA33" w14:textId="77777777" w:rsidR="00296A36" w:rsidRDefault="00296A3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9DE3F74" w14:textId="77777777" w:rsidR="00296A36" w:rsidRDefault="00296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1006"/>
  <w:hyphenationZone w:val="0"/>
  <w:drawingGridHorizontalSpacing w:val="2457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D6C"/>
    <w:rsid w:val="0005521F"/>
    <w:rsid w:val="00296A36"/>
    <w:rsid w:val="00333808"/>
    <w:rsid w:val="00376F89"/>
    <w:rsid w:val="003D36D3"/>
    <w:rsid w:val="004A7BBD"/>
    <w:rsid w:val="005507F0"/>
    <w:rsid w:val="00596351"/>
    <w:rsid w:val="006240C7"/>
    <w:rsid w:val="00647329"/>
    <w:rsid w:val="00963A2B"/>
    <w:rsid w:val="009D1903"/>
    <w:rsid w:val="00A71BCD"/>
    <w:rsid w:val="00B75D6C"/>
    <w:rsid w:val="00CB54BC"/>
    <w:rsid w:val="00CC0211"/>
    <w:rsid w:val="00CD4572"/>
    <w:rsid w:val="00D51348"/>
    <w:rsid w:val="00DC4AD1"/>
    <w:rsid w:val="00E6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AFF5AC"/>
  <w14:defaultImageDpi w14:val="0"/>
  <w15:docId w15:val="{3B227AE0-2054-4A49-A5D0-90BB17A5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D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75D6C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75D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75D6C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376F8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376F89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恩給未払金請求書</dc:title>
  <dc:subject/>
  <dc:creator>岐阜県</dc:creator>
  <cp:keywords/>
  <dc:description/>
  <cp:lastModifiedBy>地方職員共済組合</cp:lastModifiedBy>
  <cp:revision>2</cp:revision>
  <cp:lastPrinted>2021-08-27T03:25:00Z</cp:lastPrinted>
  <dcterms:created xsi:type="dcterms:W3CDTF">2025-11-27T05:27:00Z</dcterms:created>
  <dcterms:modified xsi:type="dcterms:W3CDTF">2025-11-27T05:27:00Z</dcterms:modified>
</cp:coreProperties>
</file>