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F3EC" w14:textId="78657AF1" w:rsidR="00966538" w:rsidRPr="00EB1709" w:rsidRDefault="00C02768" w:rsidP="00FA5A53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岐阜県災害廃棄物処理計画（改定案）</w:t>
      </w:r>
      <w:r w:rsidR="0044011E" w:rsidRPr="00EB170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に対する意見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776"/>
      </w:tblGrid>
      <w:tr w:rsidR="0044011E" w14:paraId="333B551A" w14:textId="77777777" w:rsidTr="00C02768">
        <w:trPr>
          <w:trHeight w:val="842"/>
        </w:trPr>
        <w:tc>
          <w:tcPr>
            <w:tcW w:w="3510" w:type="dxa"/>
            <w:gridSpan w:val="2"/>
            <w:vAlign w:val="center"/>
          </w:tcPr>
          <w:p w14:paraId="16AC9BE0" w14:textId="77777777" w:rsidR="0044011E" w:rsidRDefault="00303AC5" w:rsidP="00FA5A53">
            <w:pPr>
              <w:jc w:val="center"/>
            </w:pPr>
            <w:r w:rsidRPr="0036365B">
              <w:rPr>
                <w:rFonts w:hint="eastAsia"/>
                <w:spacing w:val="142"/>
                <w:kern w:val="0"/>
                <w:fitText w:val="3182" w:id="-346284288"/>
              </w:rPr>
              <w:t>住所又は所在</w:t>
            </w:r>
            <w:r w:rsidRPr="0036365B">
              <w:rPr>
                <w:rFonts w:hint="eastAsia"/>
                <w:spacing w:val="4"/>
                <w:kern w:val="0"/>
                <w:fitText w:val="3182" w:id="-346284288"/>
              </w:rPr>
              <w:t>地</w:t>
            </w:r>
          </w:p>
        </w:tc>
        <w:tc>
          <w:tcPr>
            <w:tcW w:w="5776" w:type="dxa"/>
          </w:tcPr>
          <w:p w14:paraId="76E497F8" w14:textId="49691022" w:rsidR="0044011E" w:rsidRDefault="00416115" w:rsidP="00416115">
            <w:r>
              <w:rPr>
                <w:rFonts w:hint="eastAsia"/>
              </w:rPr>
              <w:t>〒</w:t>
            </w:r>
          </w:p>
          <w:p w14:paraId="3AA6FCC1" w14:textId="77777777" w:rsidR="00416115" w:rsidRDefault="00416115" w:rsidP="00416115"/>
        </w:tc>
      </w:tr>
      <w:tr w:rsidR="0044011E" w14:paraId="6414FDF7" w14:textId="77777777" w:rsidTr="00C02768">
        <w:tc>
          <w:tcPr>
            <w:tcW w:w="3510" w:type="dxa"/>
            <w:gridSpan w:val="2"/>
            <w:vAlign w:val="center"/>
          </w:tcPr>
          <w:p w14:paraId="063C89E2" w14:textId="77777777" w:rsidR="00FA5A53" w:rsidRDefault="0044011E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氏</w:t>
            </w:r>
            <w:r w:rsidR="00FA5A5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</w:t>
            </w: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  <w:p w14:paraId="5B8268DC" w14:textId="77777777" w:rsidR="00CF74CD" w:rsidRPr="00FA5A53" w:rsidRDefault="00CF74CD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1"/>
                <w:w w:val="72"/>
                <w:kern w:val="0"/>
                <w:szCs w:val="21"/>
                <w:fitText w:val="3182" w:id="-346284543"/>
              </w:rPr>
              <w:t>（団体、企業等の方はその名称及び担当者名</w:t>
            </w:r>
            <w:r>
              <w:rPr>
                <w:rFonts w:ascii="ＭＳ 明朝" w:hAnsi="ＭＳ 明朝" w:cs="ＭＳ Ｐゴシック" w:hint="eastAsia"/>
                <w:spacing w:val="-4"/>
                <w:w w:val="72"/>
                <w:kern w:val="0"/>
                <w:szCs w:val="21"/>
                <w:fitText w:val="3182" w:id="-346284543"/>
              </w:rPr>
              <w:t>）</w:t>
            </w:r>
          </w:p>
        </w:tc>
        <w:tc>
          <w:tcPr>
            <w:tcW w:w="5776" w:type="dxa"/>
            <w:vAlign w:val="center"/>
          </w:tcPr>
          <w:p w14:paraId="34FD9DE2" w14:textId="77777777" w:rsidR="0044011E" w:rsidRDefault="0044011E" w:rsidP="003C6BD7"/>
          <w:p w14:paraId="009EB867" w14:textId="77777777" w:rsidR="00FA5A53" w:rsidRDefault="00FA5A53" w:rsidP="003C6BD7"/>
        </w:tc>
      </w:tr>
      <w:tr w:rsidR="0044011E" w14:paraId="2AAB0D33" w14:textId="77777777" w:rsidTr="00C02768">
        <w:trPr>
          <w:trHeight w:val="480"/>
        </w:trPr>
        <w:tc>
          <w:tcPr>
            <w:tcW w:w="1526" w:type="dxa"/>
            <w:vMerge w:val="restart"/>
            <w:vAlign w:val="center"/>
          </w:tcPr>
          <w:p w14:paraId="3AAA9CA8" w14:textId="1831992A" w:rsidR="007B0D6B" w:rsidRPr="00240819" w:rsidRDefault="0044011E" w:rsidP="000871FD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105"/>
                <w:kern w:val="0"/>
                <w:szCs w:val="21"/>
                <w:fitText w:val="1050" w:id="-346284286"/>
              </w:rPr>
              <w:t>連絡</w:t>
            </w:r>
            <w:r w:rsidRPr="0036365B">
              <w:rPr>
                <w:rFonts w:ascii="ＭＳ 明朝" w:hAnsi="ＭＳ 明朝" w:cs="ＭＳ Ｐゴシック" w:hint="eastAsia"/>
                <w:kern w:val="0"/>
                <w:szCs w:val="21"/>
                <w:fitText w:val="1050" w:id="-346284286"/>
              </w:rPr>
              <w:t>先</w:t>
            </w:r>
          </w:p>
        </w:tc>
        <w:tc>
          <w:tcPr>
            <w:tcW w:w="1984" w:type="dxa"/>
            <w:vAlign w:val="center"/>
          </w:tcPr>
          <w:p w14:paraId="3E48AE9A" w14:textId="77777777" w:rsidR="0044011E" w:rsidRPr="00D73097" w:rsidRDefault="0044011E" w:rsidP="00D73097">
            <w:pPr>
              <w:jc w:val="distribute"/>
              <w:rPr>
                <w:rFonts w:ascii="ＭＳ 明朝" w:hAnsi="ＭＳ 明朝"/>
              </w:rPr>
            </w:pPr>
            <w:r w:rsidRPr="00D73097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776" w:type="dxa"/>
            <w:vAlign w:val="center"/>
          </w:tcPr>
          <w:p w14:paraId="055F0E0F" w14:textId="280B1F8F" w:rsidR="0044011E" w:rsidRDefault="0044011E" w:rsidP="003C6BD7"/>
        </w:tc>
      </w:tr>
      <w:tr w:rsidR="0044011E" w14:paraId="67F13155" w14:textId="77777777" w:rsidTr="00C02768">
        <w:trPr>
          <w:trHeight w:val="480"/>
        </w:trPr>
        <w:tc>
          <w:tcPr>
            <w:tcW w:w="1526" w:type="dxa"/>
            <w:vMerge/>
          </w:tcPr>
          <w:p w14:paraId="31ABDDCF" w14:textId="77777777" w:rsidR="0044011E" w:rsidRPr="00D73097" w:rsidRDefault="0044011E" w:rsidP="00966538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692A5D" w14:textId="77777777" w:rsidR="0044011E" w:rsidRPr="00D73097" w:rsidRDefault="0044011E" w:rsidP="007B0D6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5"/>
                <w:w w:val="89"/>
                <w:kern w:val="0"/>
                <w:szCs w:val="21"/>
                <w:fitText w:val="1748" w:id="214696450"/>
              </w:rPr>
              <w:t>電子メールアドレ</w:t>
            </w:r>
            <w:r w:rsidRPr="0036365B">
              <w:rPr>
                <w:rFonts w:ascii="ＭＳ 明朝" w:hAnsi="ＭＳ 明朝" w:cs="ＭＳ Ｐゴシック" w:hint="eastAsia"/>
                <w:spacing w:val="-5"/>
                <w:w w:val="89"/>
                <w:kern w:val="0"/>
                <w:szCs w:val="21"/>
                <w:fitText w:val="1748" w:id="214696450"/>
              </w:rPr>
              <w:t>ス</w:t>
            </w:r>
          </w:p>
        </w:tc>
        <w:tc>
          <w:tcPr>
            <w:tcW w:w="5776" w:type="dxa"/>
            <w:vAlign w:val="center"/>
          </w:tcPr>
          <w:p w14:paraId="428AF54C" w14:textId="1D8CA234" w:rsidR="0044011E" w:rsidRDefault="0044011E" w:rsidP="003C6BD7"/>
        </w:tc>
      </w:tr>
      <w:tr w:rsidR="0044011E" w14:paraId="0204194E" w14:textId="77777777" w:rsidTr="00C02768">
        <w:trPr>
          <w:trHeight w:val="377"/>
        </w:trPr>
        <w:tc>
          <w:tcPr>
            <w:tcW w:w="9286" w:type="dxa"/>
            <w:gridSpan w:val="3"/>
          </w:tcPr>
          <w:p w14:paraId="2AFE8A15" w14:textId="136999BF" w:rsidR="0044011E" w:rsidRDefault="00141308" w:rsidP="00141308">
            <w:pPr>
              <w:jc w:val="center"/>
            </w:pPr>
            <w:r>
              <w:rPr>
                <w:rFonts w:hint="eastAsia"/>
                <w:kern w:val="0"/>
              </w:rPr>
              <w:t>ご　　　　　意　　　　　　見</w:t>
            </w:r>
          </w:p>
        </w:tc>
      </w:tr>
      <w:tr w:rsidR="0044011E" w14:paraId="4CBE7A95" w14:textId="77777777" w:rsidTr="0017237F">
        <w:trPr>
          <w:trHeight w:val="6808"/>
        </w:trPr>
        <w:tc>
          <w:tcPr>
            <w:tcW w:w="9286" w:type="dxa"/>
            <w:gridSpan w:val="3"/>
          </w:tcPr>
          <w:p w14:paraId="724B785C" w14:textId="77777777" w:rsidR="0044011E" w:rsidRDefault="00FA5A53" w:rsidP="00966538">
            <w:r>
              <w:rPr>
                <w:rFonts w:hint="eastAsia"/>
              </w:rPr>
              <w:t>※該当箇所（</w:t>
            </w:r>
            <w:r w:rsidR="00EC2D78">
              <w:rPr>
                <w:rFonts w:hint="eastAsia"/>
              </w:rPr>
              <w:t>ページ、項目番号等</w:t>
            </w:r>
            <w:r>
              <w:rPr>
                <w:rFonts w:hint="eastAsia"/>
              </w:rPr>
              <w:t>）を明記した上でご意見ください。</w:t>
            </w:r>
          </w:p>
          <w:p w14:paraId="54555603" w14:textId="10C65F3F" w:rsidR="00FA5A53" w:rsidRDefault="00FA5A53" w:rsidP="00966538">
            <w:r>
              <w:rPr>
                <w:rFonts w:hint="eastAsia"/>
              </w:rPr>
              <w:t xml:space="preserve">　該当</w:t>
            </w:r>
            <w:r w:rsidR="00141308">
              <w:rPr>
                <w:rFonts w:hint="eastAsia"/>
              </w:rPr>
              <w:t>箇所</w:t>
            </w:r>
            <w:r>
              <w:rPr>
                <w:rFonts w:hint="eastAsia"/>
              </w:rPr>
              <w:t>：</w:t>
            </w:r>
          </w:p>
          <w:p w14:paraId="68D193EB" w14:textId="7D5F981E" w:rsidR="00141308" w:rsidRDefault="00141308" w:rsidP="00966538"/>
          <w:p w14:paraId="4B248E9D" w14:textId="071D760F" w:rsidR="00141308" w:rsidRDefault="00141308" w:rsidP="00966538"/>
          <w:p w14:paraId="547FFA9F" w14:textId="4A3F06BD" w:rsidR="00FA5A53" w:rsidRDefault="00141308" w:rsidP="00FA5A53">
            <w:r>
              <w:rPr>
                <w:rFonts w:hint="eastAsia"/>
              </w:rPr>
              <w:t xml:space="preserve">　</w:t>
            </w:r>
            <w:r w:rsidRPr="000E08C2">
              <w:rPr>
                <w:rFonts w:hint="eastAsia"/>
                <w:spacing w:val="52"/>
                <w:kern w:val="0"/>
                <w:fitText w:val="840" w:id="213203200"/>
              </w:rPr>
              <w:t>ご意</w:t>
            </w:r>
            <w:r w:rsidR="00FA5A53" w:rsidRPr="000E08C2">
              <w:rPr>
                <w:rFonts w:hint="eastAsia"/>
                <w:spacing w:val="1"/>
                <w:kern w:val="0"/>
                <w:fitText w:val="840" w:id="213203200"/>
              </w:rPr>
              <w:t>見</w:t>
            </w:r>
            <w:r w:rsidR="00FA5A53">
              <w:rPr>
                <w:rFonts w:hint="eastAsia"/>
              </w:rPr>
              <w:t>：</w:t>
            </w:r>
          </w:p>
        </w:tc>
      </w:tr>
    </w:tbl>
    <w:p w14:paraId="42717148" w14:textId="77777777" w:rsidR="0044011E" w:rsidRPr="00750BDC" w:rsidRDefault="00E54340" w:rsidP="00966538">
      <w:pPr>
        <w:rPr>
          <w:rFonts w:ascii="ＭＳ 明朝" w:hAnsi="ＭＳ 明朝"/>
          <w:sz w:val="22"/>
        </w:rPr>
      </w:pPr>
      <w:r>
        <w:rPr>
          <w:rFonts w:hint="eastAsia"/>
        </w:rPr>
        <w:t>【</w:t>
      </w:r>
      <w:r w:rsidRPr="00750BDC">
        <w:rPr>
          <w:rFonts w:ascii="ＭＳ 明朝" w:hAnsi="ＭＳ 明朝" w:hint="eastAsia"/>
          <w:sz w:val="22"/>
        </w:rPr>
        <w:t>提出先】</w:t>
      </w:r>
    </w:p>
    <w:p w14:paraId="1513B81E" w14:textId="77777777" w:rsidR="00FA5A53" w:rsidRPr="00750BDC" w:rsidRDefault="00FA5A53" w:rsidP="00750BDC">
      <w:pPr>
        <w:spacing w:line="358" w:lineRule="exact"/>
        <w:ind w:firstLineChars="50" w:firstLine="110"/>
        <w:rPr>
          <w:rFonts w:ascii="ＭＳ 明朝" w:hAnsi="ＭＳ 明朝"/>
          <w:sz w:val="22"/>
        </w:rPr>
      </w:pP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(1)</w:t>
      </w:r>
      <w:r w:rsidR="00423EA4"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郵送</w:t>
      </w:r>
      <w:r w:rsidR="00423EA4" w:rsidRPr="00750BDC">
        <w:rPr>
          <w:rFonts w:ascii="ＭＳ 明朝" w:hAnsi="ＭＳ 明朝" w:hint="eastAsia"/>
          <w:sz w:val="22"/>
        </w:rPr>
        <w:t xml:space="preserve">　〒</w:t>
      </w:r>
      <w:r w:rsidR="00C3447D" w:rsidRPr="00750BDC">
        <w:rPr>
          <w:rFonts w:ascii="ＭＳ 明朝" w:hAnsi="ＭＳ 明朝" w:hint="eastAsia"/>
          <w:sz w:val="22"/>
        </w:rPr>
        <w:t>５００－８５７０</w:t>
      </w:r>
      <w:r w:rsidR="00423EA4" w:rsidRPr="00750BDC">
        <w:rPr>
          <w:rFonts w:ascii="ＭＳ 明朝" w:hAnsi="ＭＳ 明朝"/>
          <w:sz w:val="22"/>
        </w:rPr>
        <w:t>（</w:t>
      </w:r>
      <w:r w:rsidRPr="00750BDC">
        <w:rPr>
          <w:rFonts w:ascii="ＭＳ 明朝" w:hAnsi="ＭＳ 明朝"/>
          <w:sz w:val="22"/>
        </w:rPr>
        <w:t>専用郵便番号のため住所の記載は不要</w:t>
      </w:r>
      <w:r w:rsidR="00423EA4" w:rsidRPr="00750BDC">
        <w:rPr>
          <w:rFonts w:ascii="ＭＳ 明朝" w:hAnsi="ＭＳ 明朝"/>
          <w:sz w:val="22"/>
        </w:rPr>
        <w:t>）</w:t>
      </w:r>
    </w:p>
    <w:p w14:paraId="308B0C06" w14:textId="1D6DF42F" w:rsidR="00E54340" w:rsidRPr="00750BDC" w:rsidRDefault="00FA5A53" w:rsidP="00750BDC">
      <w:pPr>
        <w:spacing w:line="358" w:lineRule="exact"/>
        <w:ind w:firstLineChars="600" w:firstLine="1320"/>
        <w:rPr>
          <w:rFonts w:ascii="ＭＳ 明朝" w:hAnsi="ＭＳ 明朝"/>
          <w:sz w:val="22"/>
        </w:rPr>
      </w:pPr>
      <w:r w:rsidRPr="00750BDC">
        <w:rPr>
          <w:rFonts w:ascii="ＭＳ 明朝" w:hAnsi="ＭＳ 明朝" w:cs="ＭＳ ゴシック" w:hint="eastAsia"/>
          <w:sz w:val="22"/>
        </w:rPr>
        <w:t>岐阜県</w:t>
      </w:r>
      <w:r w:rsidR="00C119E6">
        <w:rPr>
          <w:rFonts w:ascii="ＭＳ 明朝" w:hAnsi="ＭＳ 明朝" w:cs="ＭＳ ゴシック" w:hint="eastAsia"/>
          <w:sz w:val="22"/>
        </w:rPr>
        <w:t>環境</w:t>
      </w:r>
      <w:r w:rsidR="00851F81">
        <w:rPr>
          <w:rFonts w:ascii="ＭＳ 明朝" w:hAnsi="ＭＳ 明朝" w:cs="ＭＳ ゴシック" w:hint="eastAsia"/>
          <w:sz w:val="22"/>
        </w:rPr>
        <w:t>エネルギー</w:t>
      </w:r>
      <w:r w:rsidR="00C119E6">
        <w:rPr>
          <w:rFonts w:ascii="ＭＳ 明朝" w:hAnsi="ＭＳ 明朝" w:cs="ＭＳ ゴシック" w:hint="eastAsia"/>
          <w:sz w:val="22"/>
        </w:rPr>
        <w:t>生活部廃棄物対策課</w:t>
      </w:r>
      <w:r w:rsidRPr="00750BDC">
        <w:rPr>
          <w:rFonts w:ascii="ＭＳ 明朝" w:hAnsi="ＭＳ 明朝" w:cs="ＭＳ ゴシック" w:hint="eastAsia"/>
          <w:sz w:val="22"/>
        </w:rPr>
        <w:t xml:space="preserve">　</w:t>
      </w:r>
      <w:r w:rsidR="00D111A0" w:rsidRPr="00750BDC">
        <w:rPr>
          <w:rFonts w:ascii="ＭＳ 明朝" w:hAnsi="ＭＳ 明朝" w:hint="eastAsia"/>
          <w:sz w:val="22"/>
        </w:rPr>
        <w:t>行</w:t>
      </w:r>
    </w:p>
    <w:p w14:paraId="617BE711" w14:textId="0D066147" w:rsidR="0017237F" w:rsidRDefault="00423EA4" w:rsidP="00966538">
      <w:r w:rsidRPr="00750BDC">
        <w:rPr>
          <w:rFonts w:ascii="ＭＳ 明朝" w:hAnsi="ＭＳ 明朝" w:hint="eastAsia"/>
          <w:sz w:val="22"/>
        </w:rPr>
        <w:t xml:space="preserve">　</w:t>
      </w:r>
      <w:r w:rsidR="00E54340" w:rsidRPr="00750BDC">
        <w:rPr>
          <w:rFonts w:ascii="ＭＳ 明朝" w:hAnsi="ＭＳ 明朝" w:hint="eastAsia"/>
          <w:sz w:val="22"/>
        </w:rPr>
        <w:t>(</w:t>
      </w:r>
      <w:r w:rsidR="00C02768">
        <w:rPr>
          <w:rFonts w:ascii="ＭＳ 明朝" w:hAnsi="ＭＳ 明朝" w:hint="eastAsia"/>
          <w:sz w:val="22"/>
        </w:rPr>
        <w:t>2</w:t>
      </w:r>
      <w:r w:rsidR="00E54340" w:rsidRPr="00750BDC">
        <w:rPr>
          <w:rFonts w:ascii="ＭＳ 明朝" w:hAnsi="ＭＳ 明朝" w:hint="eastAsia"/>
          <w:sz w:val="22"/>
        </w:rPr>
        <w:t>)</w:t>
      </w: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電子メール</w:t>
      </w:r>
      <w:r w:rsidRPr="00750BDC">
        <w:rPr>
          <w:rFonts w:ascii="ＭＳ 明朝" w:hAnsi="ＭＳ 明朝" w:hint="eastAsia"/>
          <w:sz w:val="22"/>
        </w:rPr>
        <w:t xml:space="preserve">　</w:t>
      </w:r>
      <w:hyperlink r:id="rId6" w:history="1">
        <w:r w:rsidR="00EC2D78" w:rsidRPr="007D5365">
          <w:rPr>
            <w:rStyle w:val="aa"/>
            <w:rFonts w:ascii="ＭＳ 明朝" w:hAnsi="ＭＳ 明朝" w:cs="ＭＳ ゴシック"/>
            <w:sz w:val="22"/>
          </w:rPr>
          <w:t>c</w:t>
        </w:r>
        <w:r w:rsidR="00C119E6">
          <w:rPr>
            <w:rStyle w:val="aa"/>
            <w:rFonts w:ascii="ＭＳ 明朝" w:hAnsi="ＭＳ 明朝" w:cs="ＭＳ ゴシック" w:hint="eastAsia"/>
            <w:sz w:val="22"/>
          </w:rPr>
          <w:t>11225</w:t>
        </w:r>
        <w:r w:rsidR="00EC2D78" w:rsidRPr="007D5365">
          <w:rPr>
            <w:rStyle w:val="aa"/>
            <w:rFonts w:ascii="ＭＳ 明朝" w:hAnsi="ＭＳ 明朝" w:cs="ＭＳ ゴシック"/>
            <w:sz w:val="22"/>
          </w:rPr>
          <w:t>@pref.gifu.lg.jp</w:t>
        </w:r>
      </w:hyperlink>
    </w:p>
    <w:p w14:paraId="742673BB" w14:textId="27D565DB" w:rsidR="0017237F" w:rsidRDefault="0017237F" w:rsidP="0017237F">
      <w:pPr>
        <w:ind w:firstLineChars="100" w:firstLine="210"/>
        <w:rPr>
          <w:rFonts w:ascii="ＭＳ 明朝" w:hAnsi="ＭＳ 明朝"/>
        </w:rPr>
      </w:pPr>
    </w:p>
    <w:p w14:paraId="6C7DD38A" w14:textId="179D999B" w:rsidR="0017237F" w:rsidRDefault="0017237F" w:rsidP="0017237F">
      <w:pPr>
        <w:ind w:firstLineChars="100" w:firstLine="210"/>
        <w:rPr>
          <w:rFonts w:ascii="ＭＳ 明朝" w:hAnsi="ＭＳ 明朝"/>
        </w:rPr>
      </w:pPr>
      <w:r w:rsidRPr="0017237F">
        <w:rPr>
          <w:rFonts w:ascii="ＭＳ 明朝" w:hAnsi="ＭＳ 明朝" w:hint="eastAsia"/>
        </w:rPr>
        <w:t>意見は、電子申請（LoGoフォーム）により提出することもできます。</w:t>
      </w:r>
    </w:p>
    <w:p w14:paraId="0E6FEAA4" w14:textId="227EDC5C" w:rsidR="0017237F" w:rsidRPr="0017237F" w:rsidRDefault="0017237F" w:rsidP="00172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（LoGoフォームを利用する場合は、この用紙は提出不要です）</w:t>
      </w:r>
    </w:p>
    <w:p w14:paraId="37E16F53" w14:textId="0BD7ACD5" w:rsidR="0017237F" w:rsidRPr="0017237F" w:rsidRDefault="0017237F" w:rsidP="0017237F">
      <w:pPr>
        <w:ind w:firstLineChars="100" w:firstLine="210"/>
        <w:rPr>
          <w:rFonts w:ascii="ＭＳ 明朝" w:hAnsi="ＭＳ 明朝"/>
        </w:rPr>
      </w:pPr>
      <w:r w:rsidRPr="0017237F">
        <w:rPr>
          <w:rFonts w:ascii="ＭＳ 明朝" w:hAnsi="ＭＳ 明朝" w:hint="eastAsia"/>
        </w:rPr>
        <w:t xml:space="preserve">　</w:t>
      </w:r>
      <w:hyperlink r:id="rId7" w:history="1">
        <w:r w:rsidRPr="0017237F">
          <w:rPr>
            <w:rStyle w:val="aa"/>
            <w:rFonts w:ascii="ＭＳ 明朝" w:hAnsi="ＭＳ 明朝" w:hint="eastAsia"/>
          </w:rPr>
          <w:t>https://logoform.jp/form/T8mB/1314308</w:t>
        </w:r>
      </w:hyperlink>
    </w:p>
    <w:sectPr w:rsidR="0017237F" w:rsidRPr="0017237F" w:rsidSect="003C6BD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6F02" w14:textId="77777777" w:rsidR="002712FE" w:rsidRDefault="002712FE" w:rsidP="00C97242">
      <w:r>
        <w:separator/>
      </w:r>
    </w:p>
  </w:endnote>
  <w:endnote w:type="continuationSeparator" w:id="0">
    <w:p w14:paraId="5BBE950F" w14:textId="77777777" w:rsidR="002712FE" w:rsidRDefault="002712FE" w:rsidP="00C9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FE86" w14:textId="77777777" w:rsidR="002712FE" w:rsidRDefault="002712FE" w:rsidP="00C97242">
      <w:r>
        <w:separator/>
      </w:r>
    </w:p>
  </w:footnote>
  <w:footnote w:type="continuationSeparator" w:id="0">
    <w:p w14:paraId="0CD75F8A" w14:textId="77777777" w:rsidR="002712FE" w:rsidRDefault="002712FE" w:rsidP="00C9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2"/>
    <w:rsid w:val="00054DDE"/>
    <w:rsid w:val="000707EC"/>
    <w:rsid w:val="00072C7D"/>
    <w:rsid w:val="000871FD"/>
    <w:rsid w:val="000A1B9C"/>
    <w:rsid w:val="000A39E8"/>
    <w:rsid w:val="000A4563"/>
    <w:rsid w:val="000E08C2"/>
    <w:rsid w:val="000E715F"/>
    <w:rsid w:val="000F7A72"/>
    <w:rsid w:val="00103E0B"/>
    <w:rsid w:val="00134549"/>
    <w:rsid w:val="00141308"/>
    <w:rsid w:val="0017237F"/>
    <w:rsid w:val="0017595B"/>
    <w:rsid w:val="001972E8"/>
    <w:rsid w:val="0021152A"/>
    <w:rsid w:val="002365B3"/>
    <w:rsid w:val="00240819"/>
    <w:rsid w:val="00270D7C"/>
    <w:rsid w:val="002712FE"/>
    <w:rsid w:val="002854E6"/>
    <w:rsid w:val="002E4697"/>
    <w:rsid w:val="002E4B5F"/>
    <w:rsid w:val="00303AC5"/>
    <w:rsid w:val="00352951"/>
    <w:rsid w:val="0036365B"/>
    <w:rsid w:val="003C6BD7"/>
    <w:rsid w:val="003D7184"/>
    <w:rsid w:val="00416115"/>
    <w:rsid w:val="00423EA4"/>
    <w:rsid w:val="00435CFA"/>
    <w:rsid w:val="0044011E"/>
    <w:rsid w:val="00447194"/>
    <w:rsid w:val="004A1C0D"/>
    <w:rsid w:val="004A3B73"/>
    <w:rsid w:val="005330BD"/>
    <w:rsid w:val="00541B74"/>
    <w:rsid w:val="00586394"/>
    <w:rsid w:val="005A06CE"/>
    <w:rsid w:val="005D3E7C"/>
    <w:rsid w:val="005E2A83"/>
    <w:rsid w:val="00653771"/>
    <w:rsid w:val="0065750E"/>
    <w:rsid w:val="006824C8"/>
    <w:rsid w:val="0068661D"/>
    <w:rsid w:val="00701C55"/>
    <w:rsid w:val="00737DBB"/>
    <w:rsid w:val="00750908"/>
    <w:rsid w:val="00750BDC"/>
    <w:rsid w:val="007B0D6B"/>
    <w:rsid w:val="007D6A6E"/>
    <w:rsid w:val="007E55C9"/>
    <w:rsid w:val="00822A53"/>
    <w:rsid w:val="0084042D"/>
    <w:rsid w:val="00844174"/>
    <w:rsid w:val="00851F81"/>
    <w:rsid w:val="00886CCB"/>
    <w:rsid w:val="008E2D23"/>
    <w:rsid w:val="008E6C03"/>
    <w:rsid w:val="00940C68"/>
    <w:rsid w:val="00966538"/>
    <w:rsid w:val="009728E5"/>
    <w:rsid w:val="009A6E14"/>
    <w:rsid w:val="009C70A4"/>
    <w:rsid w:val="009E09B2"/>
    <w:rsid w:val="00A324EA"/>
    <w:rsid w:val="00A72E43"/>
    <w:rsid w:val="00A85394"/>
    <w:rsid w:val="00B307E2"/>
    <w:rsid w:val="00B67E42"/>
    <w:rsid w:val="00B972FC"/>
    <w:rsid w:val="00BA4D91"/>
    <w:rsid w:val="00C026A2"/>
    <w:rsid w:val="00C02768"/>
    <w:rsid w:val="00C119E6"/>
    <w:rsid w:val="00C2112C"/>
    <w:rsid w:val="00C3447D"/>
    <w:rsid w:val="00C50414"/>
    <w:rsid w:val="00C538A2"/>
    <w:rsid w:val="00C92780"/>
    <w:rsid w:val="00C97242"/>
    <w:rsid w:val="00CC2D0C"/>
    <w:rsid w:val="00CF0F6B"/>
    <w:rsid w:val="00CF74CD"/>
    <w:rsid w:val="00D02A55"/>
    <w:rsid w:val="00D10B59"/>
    <w:rsid w:val="00D111A0"/>
    <w:rsid w:val="00D1480C"/>
    <w:rsid w:val="00D164F7"/>
    <w:rsid w:val="00D73097"/>
    <w:rsid w:val="00D91178"/>
    <w:rsid w:val="00DA7DF6"/>
    <w:rsid w:val="00DC3CC2"/>
    <w:rsid w:val="00DF672B"/>
    <w:rsid w:val="00E54340"/>
    <w:rsid w:val="00E77860"/>
    <w:rsid w:val="00EA2B60"/>
    <w:rsid w:val="00EB1709"/>
    <w:rsid w:val="00EB631B"/>
    <w:rsid w:val="00EC2D78"/>
    <w:rsid w:val="00EE5D57"/>
    <w:rsid w:val="00F428F4"/>
    <w:rsid w:val="00F42A8A"/>
    <w:rsid w:val="00F4479E"/>
    <w:rsid w:val="00F56351"/>
    <w:rsid w:val="00F71C80"/>
    <w:rsid w:val="00F72A18"/>
    <w:rsid w:val="00FA5A53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D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242"/>
  </w:style>
  <w:style w:type="paragraph" w:styleId="a5">
    <w:name w:val="footer"/>
    <w:basedOn w:val="a"/>
    <w:link w:val="a6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242"/>
  </w:style>
  <w:style w:type="paragraph" w:styleId="a7">
    <w:name w:val="Date"/>
    <w:basedOn w:val="a"/>
    <w:next w:val="a"/>
    <w:link w:val="a8"/>
    <w:uiPriority w:val="99"/>
    <w:semiHidden/>
    <w:unhideWhenUsed/>
    <w:rsid w:val="00737DBB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737DBB"/>
    <w:rPr>
      <w:kern w:val="2"/>
      <w:sz w:val="21"/>
      <w:szCs w:val="22"/>
    </w:rPr>
  </w:style>
  <w:style w:type="table" w:styleId="a9">
    <w:name w:val="Table Grid"/>
    <w:basedOn w:val="a1"/>
    <w:uiPriority w:val="59"/>
    <w:rsid w:val="00072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423EA4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72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T8mB/13143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11511@pref.gif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Links>
    <vt:vector size="6" baseType="variant"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mailto:c11511@pref.gifu.lg.jp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2025-11-13T01:01:00Z</dcterms:created>
  <dcterms:modified xsi:type="dcterms:W3CDTF">2025-11-21T05:42:00Z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2025-11-13T01:01:22Z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e75027f9-6398-46eb-bbb4-3045ba520fb1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