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E8BF" w14:textId="7521412E" w:rsidR="002C4246" w:rsidRDefault="002C4246" w:rsidP="00D612B0">
      <w:pPr>
        <w:spacing w:line="276" w:lineRule="auto"/>
        <w:rPr>
          <w:rFonts w:ascii="MS Gothic" w:eastAsia="MS Gothic" w:hAnsi="MS Gothic"/>
          <w:sz w:val="24"/>
          <w:szCs w:val="24"/>
        </w:rPr>
      </w:pPr>
    </w:p>
    <w:p w14:paraId="08B4C8CC" w14:textId="17CE6AFD" w:rsidR="006A08A5" w:rsidRDefault="00034324" w:rsidP="006A08A5">
      <w:pPr>
        <w:spacing w:line="276" w:lineRule="auto"/>
        <w:ind w:left="810" w:hangingChars="300" w:hanging="810"/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0F27C" wp14:editId="64EB2754">
                <wp:simplePos x="0" y="0"/>
                <wp:positionH relativeFrom="margin">
                  <wp:align>left</wp:align>
                </wp:positionH>
                <wp:positionV relativeFrom="paragraph">
                  <wp:posOffset>49909</wp:posOffset>
                </wp:positionV>
                <wp:extent cx="4777740" cy="1013460"/>
                <wp:effectExtent l="19050" t="19050" r="22860" b="1016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8D0EC" w14:textId="157FEF4A" w:rsidR="00D15FF5" w:rsidRDefault="00D15FF5" w:rsidP="002420EF">
                            <w:pPr>
                              <w:spacing w:line="320" w:lineRule="exact"/>
                              <w:ind w:leftChars="100" w:left="780" w:hangingChars="200" w:hanging="540"/>
                              <w:rPr>
                                <w:rFonts w:ascii="MS Gothic" w:eastAsia="MS Gothic" w:hAnsi="MS Gothic"/>
                                <w:sz w:val="24"/>
                                <w:szCs w:val="24"/>
                              </w:rPr>
                            </w:pPr>
                            <w:r w:rsidRPr="00461B4F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岐阜県</w:t>
                            </w:r>
                            <w:r w:rsidR="00DF4E58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環境生活政策</w:t>
                            </w:r>
                            <w:r w:rsidR="00AA3F01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 xml:space="preserve">課　</w:t>
                            </w:r>
                            <w:r w:rsidR="00DF4E58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生物多様性係</w:t>
                            </w:r>
                            <w:r w:rsidR="00AA3F01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宛て</w:t>
                            </w:r>
                          </w:p>
                          <w:p w14:paraId="5C93BA62" w14:textId="0C1872E2" w:rsidR="002D722F" w:rsidRDefault="002D722F" w:rsidP="002420EF">
                            <w:pPr>
                              <w:spacing w:line="320" w:lineRule="exact"/>
                              <w:ind w:leftChars="100" w:left="780" w:hangingChars="200" w:hanging="540"/>
                              <w:rPr>
                                <w:rFonts w:ascii="MS Gothic" w:eastAsia="MS Gothic" w:hAnsi="MS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（メール</w:t>
                            </w:r>
                            <w:r>
                              <w:rPr>
                                <w:rFonts w:ascii="MS Gothic" w:eastAsia="MS Gothic" w:hAnsi="MS Gothic"/>
                                <w:sz w:val="24"/>
                                <w:szCs w:val="24"/>
                              </w:rPr>
                              <w:t xml:space="preserve">　</w:t>
                            </w:r>
                            <w:hyperlink r:id="rId10" w:history="1">
                              <w:r w:rsidR="00DF4E58" w:rsidRPr="00610115">
                                <w:rPr>
                                  <w:rStyle w:val="Hyperlink"/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c11260@pref.gifu.lg.jp</w:t>
                              </w:r>
                            </w:hyperlink>
                            <w:r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A623AD6" w14:textId="57C6FD34" w:rsidR="00D15FF5" w:rsidRPr="00461B4F" w:rsidRDefault="000627AD" w:rsidP="002420EF">
                            <w:pPr>
                              <w:spacing w:line="320" w:lineRule="exact"/>
                              <w:ind w:leftChars="100" w:left="780" w:hangingChars="200" w:hanging="540"/>
                              <w:rPr>
                                <w:rFonts w:ascii="MS Gothic" w:eastAsia="MS Gothic" w:hAnsi="MS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（ＦＡＸ　０５８－２７８－</w:t>
                            </w:r>
                            <w:r w:rsidR="00DF4E58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２６０５</w:t>
                            </w:r>
                            <w:r w:rsidR="00D15FF5" w:rsidRPr="00461B4F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577F98A" w14:textId="01F53AA0" w:rsidR="00D15FF5" w:rsidRPr="00461B4F" w:rsidRDefault="007D6F03" w:rsidP="002420EF">
                            <w:pPr>
                              <w:spacing w:line="320" w:lineRule="exact"/>
                              <w:ind w:left="150" w:firstLineChars="50" w:firstLine="135"/>
                              <w:rPr>
                                <w:rFonts w:ascii="MS Gothic" w:eastAsia="MS Gothic" w:hAnsi="MS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提出期限：</w:t>
                            </w:r>
                            <w:r w:rsidR="00950BF0" w:rsidRPr="00950BF0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  <w:u w:val="single"/>
                              </w:rPr>
                              <w:t>１１月１３日（木）</w:t>
                            </w:r>
                            <w:r w:rsidR="00DF4E58" w:rsidRPr="00DF4E58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="00E574CA" w:rsidRPr="00DF4E58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  <w:u w:val="single"/>
                              </w:rPr>
                              <w:t>正午</w:t>
                            </w:r>
                            <w:r w:rsidR="005E09AA" w:rsidRPr="00DF4E58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  <w:u w:val="single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70F2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3.95pt;width:376.2pt;height:79.8pt;z-index:25165824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" strokeweight="3pt">
                <v:stroke linestyle="thinThin"/>
                <v:textbox style="mso-fit-shape-to-text:t">
                  <w:txbxContent>
                    <w:p w14:paraId="1798D0EC" w14:textId="157FEF4A" w:rsidR="00D15FF5" w:rsidRDefault="00D15FF5" w:rsidP="002420EF">
                      <w:pPr>
                        <w:spacing w:line="320" w:lineRule="exact"/>
                        <w:ind w:leftChars="100" w:left="780" w:hangingChars="200" w:hanging="540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 w:rsidRPr="00461B4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岐阜県</w:t>
                      </w:r>
                      <w:r w:rsidR="00DF4E5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環境生活政策</w:t>
                      </w:r>
                      <w:r w:rsidR="00AA3F0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 xml:space="preserve">課　</w:t>
                      </w:r>
                      <w:r w:rsidR="00DF4E5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生物多様性係</w:t>
                      </w:r>
                      <w:r w:rsidR="00AA3F0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宛て</w:t>
                      </w:r>
                    </w:p>
                    <w:p w14:paraId="5C93BA62" w14:textId="0C1872E2" w:rsidR="002D722F" w:rsidRDefault="002D722F" w:rsidP="002420EF">
                      <w:pPr>
                        <w:spacing w:line="320" w:lineRule="exact"/>
                        <w:ind w:leftChars="100" w:left="780" w:hangingChars="200" w:hanging="540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（メール</w:t>
                      </w:r>
                      <w: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  <w:t xml:space="preserve">　</w:t>
                      </w:r>
                      <w:hyperlink r:id="rId11" w:history="1">
                        <w:r w:rsidR="00DF4E58" w:rsidRPr="00610115">
                          <w:rPr>
                            <w:rStyle w:val="Hyperlink"/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c11260@pref.gifu.lg.jp</w:t>
                        </w:r>
                      </w:hyperlink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）</w:t>
                      </w:r>
                    </w:p>
                    <w:p w14:paraId="2A623AD6" w14:textId="57C6FD34" w:rsidR="00D15FF5" w:rsidRPr="00461B4F" w:rsidRDefault="000627AD" w:rsidP="002420EF">
                      <w:pPr>
                        <w:spacing w:line="320" w:lineRule="exact"/>
                        <w:ind w:leftChars="100" w:left="780" w:hangingChars="200" w:hanging="540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（ＦＡＸ　０５８－２７８－</w:t>
                      </w:r>
                      <w:r w:rsidR="00DF4E5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２６０５</w:t>
                      </w:r>
                      <w:r w:rsidR="00D15FF5" w:rsidRPr="00461B4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577F98A" w14:textId="01F53AA0" w:rsidR="00D15FF5" w:rsidRPr="00461B4F" w:rsidRDefault="007D6F03" w:rsidP="002420EF">
                      <w:pPr>
                        <w:spacing w:line="320" w:lineRule="exact"/>
                        <w:ind w:left="150" w:firstLineChars="50" w:firstLine="135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提出期限：</w:t>
                      </w:r>
                      <w:r w:rsidR="00950BF0" w:rsidRPr="00950BF0">
                        <w:rPr>
                          <w:rFonts w:ascii="MS Gothic" w:eastAsia="MS Gothic" w:hAnsi="MS Gothic" w:hint="eastAsia"/>
                          <w:sz w:val="24"/>
                          <w:szCs w:val="24"/>
                          <w:u w:val="single"/>
                        </w:rPr>
                        <w:t>１１月１３日（木）</w:t>
                      </w:r>
                      <w:r w:rsidR="00DF4E58" w:rsidRPr="00DF4E58">
                        <w:rPr>
                          <w:rFonts w:ascii="MS Gothic" w:eastAsia="MS Gothic" w:hAnsi="MS Gothic" w:hint="eastAsia"/>
                          <w:sz w:val="24"/>
                          <w:szCs w:val="24"/>
                          <w:u w:val="single"/>
                        </w:rPr>
                        <w:t>の</w:t>
                      </w:r>
                      <w:r w:rsidR="00E574CA" w:rsidRPr="00DF4E58">
                        <w:rPr>
                          <w:rFonts w:ascii="MS Gothic" w:eastAsia="MS Gothic" w:hAnsi="MS Gothic" w:hint="eastAsia"/>
                          <w:sz w:val="24"/>
                          <w:szCs w:val="24"/>
                          <w:u w:val="single"/>
                        </w:rPr>
                        <w:t>正午</w:t>
                      </w:r>
                      <w:r w:rsidR="005E09AA" w:rsidRPr="00DF4E58">
                        <w:rPr>
                          <w:rFonts w:ascii="MS Gothic" w:eastAsia="MS Gothic" w:hAnsi="MS Gothic" w:hint="eastAsia"/>
                          <w:sz w:val="24"/>
                          <w:szCs w:val="24"/>
                          <w:u w:val="single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87F2AF" w14:textId="77777777" w:rsidR="006A08A5" w:rsidRDefault="006A08A5" w:rsidP="006A08A5">
      <w:pPr>
        <w:spacing w:line="276" w:lineRule="auto"/>
        <w:rPr>
          <w:rFonts w:ascii="MS Gothic" w:eastAsia="MS Gothic" w:hAnsi="MS Gothic"/>
          <w:sz w:val="24"/>
          <w:szCs w:val="24"/>
        </w:rPr>
      </w:pPr>
    </w:p>
    <w:p w14:paraId="6C75DC5E" w14:textId="77777777" w:rsidR="006A08A5" w:rsidRDefault="006A08A5" w:rsidP="006A08A5">
      <w:pPr>
        <w:spacing w:line="276" w:lineRule="auto"/>
        <w:ind w:left="810" w:hangingChars="300" w:hanging="810"/>
        <w:rPr>
          <w:rFonts w:ascii="MS Gothic" w:eastAsia="MS Gothic" w:hAnsi="MS Gothic"/>
          <w:sz w:val="24"/>
          <w:szCs w:val="24"/>
        </w:rPr>
      </w:pPr>
    </w:p>
    <w:p w14:paraId="67ECF2DE" w14:textId="77777777" w:rsidR="004C1893" w:rsidRDefault="004C1893" w:rsidP="006A08A5">
      <w:pPr>
        <w:spacing w:line="360" w:lineRule="auto"/>
        <w:ind w:left="810" w:hangingChars="300" w:hanging="810"/>
        <w:jc w:val="right"/>
        <w:rPr>
          <w:rFonts w:ascii="MS Gothic" w:eastAsia="MS Gothic" w:hAnsi="MS Gothic"/>
          <w:sz w:val="24"/>
          <w:szCs w:val="24"/>
        </w:rPr>
      </w:pPr>
    </w:p>
    <w:p w14:paraId="4A60B51F" w14:textId="3D93BE01" w:rsidR="006A08A5" w:rsidRPr="00D92A9B" w:rsidRDefault="000627AD" w:rsidP="006A08A5">
      <w:pPr>
        <w:spacing w:line="360" w:lineRule="auto"/>
        <w:ind w:left="810" w:hangingChars="300" w:hanging="810"/>
        <w:jc w:val="right"/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令和</w:t>
      </w:r>
      <w:r w:rsidR="00C13012">
        <w:rPr>
          <w:rFonts w:ascii="MS Gothic" w:eastAsia="MS Gothic" w:hAnsi="MS Gothic" w:hint="eastAsia"/>
          <w:sz w:val="24"/>
          <w:szCs w:val="24"/>
        </w:rPr>
        <w:t>７</w:t>
      </w:r>
      <w:r w:rsidR="00E63A12">
        <w:rPr>
          <w:rFonts w:ascii="MS Gothic" w:eastAsia="MS Gothic" w:hAnsi="MS Gothic" w:hint="eastAsia"/>
          <w:sz w:val="24"/>
          <w:szCs w:val="24"/>
        </w:rPr>
        <w:t>年１</w:t>
      </w:r>
      <w:r w:rsidR="00DF4E58">
        <w:rPr>
          <w:rFonts w:ascii="MS Gothic" w:eastAsia="MS Gothic" w:hAnsi="MS Gothic" w:hint="eastAsia"/>
          <w:sz w:val="24"/>
          <w:szCs w:val="24"/>
        </w:rPr>
        <w:t>１</w:t>
      </w:r>
      <w:r w:rsidR="006A08A5" w:rsidRPr="00D92A9B">
        <w:rPr>
          <w:rFonts w:ascii="MS Gothic" w:eastAsia="MS Gothic" w:hAnsi="MS Gothic" w:hint="eastAsia"/>
          <w:sz w:val="24"/>
          <w:szCs w:val="24"/>
        </w:rPr>
        <w:t>月　　日</w:t>
      </w:r>
    </w:p>
    <w:p w14:paraId="7B114BDC" w14:textId="77777777" w:rsidR="006A08A5" w:rsidRDefault="006A08A5" w:rsidP="00055553">
      <w:pPr>
        <w:spacing w:line="320" w:lineRule="exact"/>
        <w:ind w:left="933" w:hangingChars="300" w:hanging="933"/>
        <w:jc w:val="center"/>
        <w:rPr>
          <w:rFonts w:ascii="MS Gothic" w:eastAsia="MS Gothic" w:hAnsi="MS Gothic"/>
          <w:b/>
          <w:sz w:val="28"/>
          <w:szCs w:val="24"/>
        </w:rPr>
      </w:pPr>
    </w:p>
    <w:p w14:paraId="619842D0" w14:textId="77777777" w:rsidR="006A08A5" w:rsidRPr="008837AD" w:rsidRDefault="006A08A5" w:rsidP="008837AD">
      <w:pPr>
        <w:spacing w:line="480" w:lineRule="exact"/>
        <w:ind w:left="1174" w:hangingChars="300" w:hanging="1174"/>
        <w:jc w:val="center"/>
        <w:rPr>
          <w:rFonts w:ascii="MS Gothic" w:eastAsia="MS Gothic" w:hAnsi="MS Gothic"/>
          <w:b/>
          <w:sz w:val="36"/>
          <w:szCs w:val="32"/>
        </w:rPr>
      </w:pPr>
      <w:r w:rsidRPr="008837AD">
        <w:rPr>
          <w:rFonts w:ascii="MS Gothic" w:eastAsia="MS Gothic" w:hAnsi="MS Gothic" w:hint="eastAsia"/>
          <w:b/>
          <w:sz w:val="36"/>
          <w:szCs w:val="32"/>
        </w:rPr>
        <w:t>取　材　希　望　申　込　書</w:t>
      </w:r>
    </w:p>
    <w:p w14:paraId="29480433" w14:textId="314D999A" w:rsidR="008C6BFC" w:rsidRPr="00523BAC" w:rsidRDefault="008C6BFC" w:rsidP="008837AD">
      <w:pPr>
        <w:spacing w:line="480" w:lineRule="exact"/>
        <w:ind w:left="1054" w:hangingChars="300" w:hanging="1054"/>
        <w:jc w:val="center"/>
        <w:rPr>
          <w:rFonts w:ascii="MS Gothic" w:eastAsia="MS Gothic" w:hAnsi="MS Gothic"/>
          <w:b/>
          <w:sz w:val="32"/>
          <w:szCs w:val="28"/>
        </w:rPr>
      </w:pPr>
      <w:r w:rsidRPr="00523BAC">
        <w:rPr>
          <w:rFonts w:ascii="MS Gothic" w:eastAsia="MS Gothic" w:hAnsi="MS Gothic" w:hint="eastAsia"/>
          <w:b/>
          <w:sz w:val="32"/>
          <w:szCs w:val="28"/>
        </w:rPr>
        <w:t>（</w:t>
      </w:r>
      <w:r w:rsidR="00DF4E58" w:rsidRPr="00523BAC">
        <w:rPr>
          <w:rFonts w:ascii="MS Gothic" w:eastAsia="MS Gothic" w:hAnsi="MS Gothic" w:hint="eastAsia"/>
          <w:b/>
          <w:sz w:val="32"/>
          <w:szCs w:val="28"/>
        </w:rPr>
        <w:t>ドローンによるツキノワグマの追い払い</w:t>
      </w:r>
      <w:r w:rsidR="008837AD">
        <w:rPr>
          <w:rFonts w:ascii="MS Gothic" w:eastAsia="MS Gothic" w:hAnsi="MS Gothic" w:hint="eastAsia"/>
          <w:b/>
          <w:sz w:val="32"/>
          <w:szCs w:val="28"/>
        </w:rPr>
        <w:t>11/14飛騨</w:t>
      </w:r>
      <w:r w:rsidR="00950BF0">
        <w:rPr>
          <w:rFonts w:ascii="MS Gothic" w:eastAsia="MS Gothic" w:hAnsi="MS Gothic" w:hint="eastAsia"/>
          <w:b/>
          <w:sz w:val="32"/>
          <w:szCs w:val="28"/>
        </w:rPr>
        <w:t>市</w:t>
      </w:r>
      <w:r w:rsidRPr="00523BAC">
        <w:rPr>
          <w:rFonts w:ascii="MS Gothic" w:eastAsia="MS Gothic" w:hAnsi="MS Gothic" w:hint="eastAsia"/>
          <w:b/>
          <w:sz w:val="32"/>
          <w:szCs w:val="28"/>
        </w:rPr>
        <w:t>）</w:t>
      </w:r>
    </w:p>
    <w:p w14:paraId="1D86BCC0" w14:textId="77777777" w:rsidR="00DF4E58" w:rsidRDefault="00DF4E58" w:rsidP="00055553">
      <w:pPr>
        <w:spacing w:line="360" w:lineRule="exact"/>
        <w:ind w:left="933" w:hangingChars="300" w:hanging="933"/>
        <w:jc w:val="center"/>
        <w:rPr>
          <w:rFonts w:ascii="MS Gothic" w:eastAsia="MS Gothic" w:hAnsi="MS Gothic"/>
          <w:b/>
          <w:sz w:val="28"/>
          <w:szCs w:val="24"/>
        </w:rPr>
      </w:pPr>
    </w:p>
    <w:p w14:paraId="4AD5DBD0" w14:textId="77777777" w:rsidR="006A08A5" w:rsidRPr="00D92A9B" w:rsidRDefault="006A08A5" w:rsidP="006A08A5">
      <w:pPr>
        <w:spacing w:line="360" w:lineRule="auto"/>
        <w:ind w:left="810" w:hangingChars="300" w:hanging="810"/>
        <w:jc w:val="center"/>
        <w:rPr>
          <w:rFonts w:ascii="MS Gothic" w:eastAsia="MS Gothic" w:hAnsi="MS Gothic"/>
          <w:sz w:val="24"/>
          <w:szCs w:val="24"/>
        </w:rPr>
      </w:pPr>
    </w:p>
    <w:p w14:paraId="0D16BD98" w14:textId="67551ABD" w:rsidR="006A08A5" w:rsidRPr="005A7DF6" w:rsidRDefault="006A08A5" w:rsidP="005E09AA">
      <w:pPr>
        <w:numPr>
          <w:ilvl w:val="0"/>
          <w:numId w:val="2"/>
        </w:numPr>
        <w:suppressAutoHyphens w:val="0"/>
        <w:wordWrap/>
        <w:adjustRightInd/>
        <w:spacing w:line="360" w:lineRule="auto"/>
        <w:textAlignment w:val="auto"/>
        <w:rPr>
          <w:rFonts w:ascii="MS Gothic" w:eastAsia="MS Gothic" w:hAnsi="MS Gothic"/>
          <w:sz w:val="24"/>
          <w:szCs w:val="24"/>
        </w:rPr>
      </w:pPr>
      <w:r w:rsidRPr="008837AD">
        <w:rPr>
          <w:rFonts w:ascii="MS Gothic" w:eastAsia="MS Gothic" w:hAnsi="MS Gothic" w:hint="eastAsia"/>
          <w:b/>
          <w:sz w:val="24"/>
          <w:szCs w:val="24"/>
        </w:rPr>
        <w:t>社　名</w:t>
      </w:r>
      <w:r w:rsidR="008837AD">
        <w:rPr>
          <w:rFonts w:ascii="MS Gothic" w:eastAsia="MS Gothic" w:hAnsi="MS Gothic" w:hint="eastAsia"/>
          <w:b/>
          <w:sz w:val="24"/>
          <w:szCs w:val="24"/>
        </w:rPr>
        <w:t xml:space="preserve">　</w:t>
      </w:r>
    </w:p>
    <w:tbl>
      <w:tblPr>
        <w:tblStyle w:val="TableGrid"/>
        <w:tblpPr w:leftFromText="142" w:rightFromText="142" w:vertAnchor="text" w:horzAnchor="page" w:tblpX="2365" w:tblpY="93"/>
        <w:tblW w:w="0" w:type="auto"/>
        <w:tblLook w:val="04A0" w:firstRow="1" w:lastRow="0" w:firstColumn="1" w:lastColumn="0" w:noHBand="0" w:noVBand="1"/>
      </w:tblPr>
      <w:tblGrid>
        <w:gridCol w:w="3686"/>
        <w:gridCol w:w="4219"/>
      </w:tblGrid>
      <w:tr w:rsidR="005A7DF6" w14:paraId="6B2E3241" w14:textId="77777777" w:rsidTr="001E637E">
        <w:tc>
          <w:tcPr>
            <w:tcW w:w="3686" w:type="dxa"/>
          </w:tcPr>
          <w:p w14:paraId="4110F735" w14:textId="685C7A38" w:rsidR="005A7DF6" w:rsidRDefault="00220360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t>社　名</w:t>
            </w:r>
          </w:p>
        </w:tc>
        <w:tc>
          <w:tcPr>
            <w:tcW w:w="4219" w:type="dxa"/>
          </w:tcPr>
          <w:p w14:paraId="42E8771B" w14:textId="4F9EFBB4" w:rsidR="005A7DF6" w:rsidRPr="00BF1E9A" w:rsidRDefault="005A7DF6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MS Gothic" w:eastAsia="MS Gothic" w:hAnsi="MS Gothic" w:hint="eastAsia"/>
                <w:bCs/>
                <w:sz w:val="24"/>
                <w:szCs w:val="24"/>
              </w:rPr>
            </w:pPr>
          </w:p>
        </w:tc>
      </w:tr>
      <w:tr w:rsidR="005A7DF6" w14:paraId="2F780E5D" w14:textId="77777777" w:rsidTr="001E637E">
        <w:tc>
          <w:tcPr>
            <w:tcW w:w="3686" w:type="dxa"/>
          </w:tcPr>
          <w:p w14:paraId="664AD395" w14:textId="7E0B254B" w:rsidR="005A7DF6" w:rsidRDefault="00BF1E9A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t>担当者名</w:t>
            </w:r>
          </w:p>
        </w:tc>
        <w:tc>
          <w:tcPr>
            <w:tcW w:w="4219" w:type="dxa"/>
          </w:tcPr>
          <w:p w14:paraId="5FA3F197" w14:textId="2CB59BBB" w:rsidR="005A7DF6" w:rsidRPr="00BF1E9A" w:rsidRDefault="005A7DF6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MS Gothic" w:eastAsia="MS Gothic" w:hAnsi="MS Gothic"/>
                <w:bCs/>
                <w:sz w:val="24"/>
                <w:szCs w:val="24"/>
              </w:rPr>
            </w:pPr>
          </w:p>
        </w:tc>
      </w:tr>
      <w:tr w:rsidR="003B4BF3" w14:paraId="10A359D1" w14:textId="77777777" w:rsidTr="001E637E">
        <w:tc>
          <w:tcPr>
            <w:tcW w:w="3686" w:type="dxa"/>
          </w:tcPr>
          <w:p w14:paraId="2A51BFFC" w14:textId="31B9F6A7" w:rsidR="003B4BF3" w:rsidRDefault="003B4BF3" w:rsidP="003B4BF3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t>連絡先（TEL）</w:t>
            </w:r>
          </w:p>
        </w:tc>
        <w:tc>
          <w:tcPr>
            <w:tcW w:w="4219" w:type="dxa"/>
          </w:tcPr>
          <w:p w14:paraId="1D3EE351" w14:textId="19C12C28" w:rsidR="003B4BF3" w:rsidRPr="00BF1E9A" w:rsidRDefault="003B4BF3" w:rsidP="003B4BF3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MS Gothic" w:eastAsia="MS Gothic" w:hAnsi="MS Gothic" w:hint="eastAsia"/>
                <w:bCs/>
                <w:sz w:val="24"/>
                <w:szCs w:val="24"/>
              </w:rPr>
            </w:pPr>
            <w:r w:rsidRPr="00BF1E9A">
              <w:rPr>
                <w:rFonts w:ascii="MS Gothic" w:eastAsia="MS Gothic" w:hAnsi="MS Gothic" w:hint="eastAsia"/>
                <w:bCs/>
                <w:sz w:val="24"/>
                <w:szCs w:val="24"/>
              </w:rPr>
              <w:t>－　　　　－</w:t>
            </w:r>
          </w:p>
        </w:tc>
      </w:tr>
      <w:tr w:rsidR="00BF1E9A" w14:paraId="302847E3" w14:textId="77777777" w:rsidTr="001E637E">
        <w:tc>
          <w:tcPr>
            <w:tcW w:w="3686" w:type="dxa"/>
          </w:tcPr>
          <w:p w14:paraId="5563FD8F" w14:textId="1E7A5A02" w:rsidR="00BF1E9A" w:rsidRDefault="00BF1E9A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4219" w:type="dxa"/>
          </w:tcPr>
          <w:p w14:paraId="780342D8" w14:textId="77777777" w:rsidR="00BF1E9A" w:rsidRPr="00BF1E9A" w:rsidRDefault="00BF1E9A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MS Gothic" w:eastAsia="MS Gothic" w:hAnsi="MS Gothic" w:hint="eastAsia"/>
                <w:bCs/>
                <w:sz w:val="24"/>
                <w:szCs w:val="24"/>
              </w:rPr>
            </w:pPr>
          </w:p>
        </w:tc>
      </w:tr>
    </w:tbl>
    <w:p w14:paraId="72ABBA24" w14:textId="77777777" w:rsidR="005A7DF6" w:rsidRPr="008837AD" w:rsidRDefault="005A7DF6" w:rsidP="005A7DF6">
      <w:pPr>
        <w:suppressAutoHyphens w:val="0"/>
        <w:wordWrap/>
        <w:adjustRightInd/>
        <w:spacing w:line="360" w:lineRule="auto"/>
        <w:ind w:left="360"/>
        <w:textAlignment w:val="auto"/>
        <w:rPr>
          <w:rFonts w:ascii="MS Gothic" w:eastAsia="MS Gothic" w:hAnsi="MS Gothic"/>
          <w:sz w:val="24"/>
          <w:szCs w:val="24"/>
        </w:rPr>
      </w:pPr>
    </w:p>
    <w:p w14:paraId="08C1C9E3" w14:textId="0BFB7C71" w:rsidR="005A7DF6" w:rsidRDefault="005A7DF6" w:rsidP="005A7DF6">
      <w:pPr>
        <w:suppressAutoHyphens w:val="0"/>
        <w:wordWrap/>
        <w:adjustRightInd/>
        <w:spacing w:line="360" w:lineRule="auto"/>
        <w:ind w:left="360"/>
        <w:textAlignment w:val="auto"/>
        <w:rPr>
          <w:rFonts w:ascii="MS Gothic" w:eastAsia="MS Gothic" w:hAnsi="MS Gothic" w:hint="eastAsia"/>
          <w:b/>
          <w:sz w:val="24"/>
          <w:szCs w:val="24"/>
        </w:rPr>
      </w:pPr>
      <w:r>
        <w:rPr>
          <w:rFonts w:ascii="MS Gothic" w:eastAsia="MS Gothic" w:hAnsi="MS Gothic" w:hint="eastAsia"/>
          <w:b/>
          <w:sz w:val="24"/>
          <w:szCs w:val="24"/>
        </w:rPr>
        <w:t xml:space="preserve">　　　　</w:t>
      </w:r>
    </w:p>
    <w:p w14:paraId="26C3DED8" w14:textId="77777777" w:rsidR="00BF1E9A" w:rsidRDefault="00BF1E9A" w:rsidP="00BF1E9A">
      <w:pPr>
        <w:suppressAutoHyphens w:val="0"/>
        <w:wordWrap/>
        <w:adjustRightInd/>
        <w:spacing w:line="360" w:lineRule="auto"/>
        <w:ind w:left="360"/>
        <w:textAlignment w:val="auto"/>
        <w:rPr>
          <w:rFonts w:ascii="MS Gothic" w:eastAsia="MS Gothic" w:hAnsi="MS Gothic" w:hint="eastAsia"/>
          <w:b/>
          <w:sz w:val="24"/>
          <w:szCs w:val="24"/>
        </w:rPr>
      </w:pPr>
    </w:p>
    <w:p w14:paraId="5C23D548" w14:textId="77777777" w:rsidR="00BF1E9A" w:rsidRDefault="00BF1E9A" w:rsidP="00BF1E9A">
      <w:pPr>
        <w:suppressAutoHyphens w:val="0"/>
        <w:wordWrap/>
        <w:adjustRightInd/>
        <w:spacing w:line="360" w:lineRule="auto"/>
        <w:ind w:left="360"/>
        <w:textAlignment w:val="auto"/>
        <w:rPr>
          <w:rFonts w:ascii="MS Gothic" w:eastAsia="MS Gothic" w:hAnsi="MS Gothic" w:hint="eastAsia"/>
          <w:b/>
          <w:sz w:val="24"/>
          <w:szCs w:val="24"/>
        </w:rPr>
      </w:pPr>
    </w:p>
    <w:p w14:paraId="2C2ABEA3" w14:textId="77777777" w:rsidR="00BF1E9A" w:rsidRDefault="00BF1E9A" w:rsidP="00BF1E9A">
      <w:pPr>
        <w:suppressAutoHyphens w:val="0"/>
        <w:wordWrap/>
        <w:adjustRightInd/>
        <w:spacing w:line="360" w:lineRule="auto"/>
        <w:ind w:left="360"/>
        <w:textAlignment w:val="auto"/>
        <w:rPr>
          <w:rFonts w:ascii="MS Gothic" w:eastAsia="MS Gothic" w:hAnsi="MS Gothic" w:hint="eastAsia"/>
          <w:b/>
          <w:sz w:val="24"/>
          <w:szCs w:val="24"/>
        </w:rPr>
      </w:pPr>
    </w:p>
    <w:p w14:paraId="3C741A67" w14:textId="0D68CE5F" w:rsidR="006A1F67" w:rsidRDefault="005E09AA" w:rsidP="006A1F67">
      <w:pPr>
        <w:numPr>
          <w:ilvl w:val="0"/>
          <w:numId w:val="2"/>
        </w:numPr>
        <w:suppressAutoHyphens w:val="0"/>
        <w:wordWrap/>
        <w:adjustRightInd/>
        <w:spacing w:line="360" w:lineRule="auto"/>
        <w:textAlignment w:val="auto"/>
        <w:rPr>
          <w:rFonts w:ascii="MS Gothic" w:eastAsia="MS Gothic" w:hAnsi="MS Gothic"/>
          <w:b/>
          <w:sz w:val="24"/>
          <w:szCs w:val="24"/>
        </w:rPr>
      </w:pPr>
      <w:r>
        <w:rPr>
          <w:rFonts w:ascii="MS Gothic" w:eastAsia="MS Gothic" w:hAnsi="MS Gothic" w:hint="eastAsia"/>
          <w:b/>
          <w:sz w:val="24"/>
          <w:szCs w:val="24"/>
        </w:rPr>
        <w:t>取材者</w:t>
      </w:r>
    </w:p>
    <w:p w14:paraId="4D25C55F" w14:textId="58CA972E" w:rsidR="006A1F67" w:rsidRPr="006A1F67" w:rsidRDefault="00277879" w:rsidP="007C38C9">
      <w:pPr>
        <w:suppressAutoHyphens w:val="0"/>
        <w:wordWrap/>
        <w:adjustRightInd/>
        <w:spacing w:line="360" w:lineRule="auto"/>
        <w:ind w:firstLineChars="100" w:firstLine="271"/>
        <w:textAlignment w:val="auto"/>
        <w:rPr>
          <w:rFonts w:ascii="MS Gothic" w:eastAsia="MS Gothic" w:hAnsi="MS Gothic"/>
          <w:b/>
          <w:sz w:val="24"/>
          <w:szCs w:val="24"/>
        </w:rPr>
      </w:pPr>
      <w:r>
        <w:rPr>
          <w:rFonts w:ascii="MS Gothic" w:eastAsia="MS Gothic" w:hAnsi="MS Gothic" w:hint="eastAsia"/>
          <w:b/>
          <w:sz w:val="24"/>
          <w:szCs w:val="24"/>
        </w:rPr>
        <w:t>＜記者</w:t>
      </w:r>
      <w:r w:rsidR="007C38C9">
        <w:rPr>
          <w:rFonts w:ascii="MS Gothic" w:eastAsia="MS Gothic" w:hAnsi="MS Gothic" w:hint="eastAsia"/>
          <w:b/>
          <w:sz w:val="24"/>
          <w:szCs w:val="24"/>
        </w:rPr>
        <w:t>＞</w:t>
      </w:r>
    </w:p>
    <w:tbl>
      <w:tblPr>
        <w:tblStyle w:val="TableGrid"/>
        <w:tblpPr w:leftFromText="142" w:rightFromText="142" w:vertAnchor="text" w:horzAnchor="page" w:tblpX="2365" w:tblpY="93"/>
        <w:tblW w:w="0" w:type="auto"/>
        <w:tblLook w:val="04A0" w:firstRow="1" w:lastRow="0" w:firstColumn="1" w:lastColumn="0" w:noHBand="0" w:noVBand="1"/>
      </w:tblPr>
      <w:tblGrid>
        <w:gridCol w:w="3686"/>
        <w:gridCol w:w="4219"/>
      </w:tblGrid>
      <w:tr w:rsidR="005E09AA" w14:paraId="7ED9BF42" w14:textId="77777777" w:rsidTr="005E09AA">
        <w:tc>
          <w:tcPr>
            <w:tcW w:w="3686" w:type="dxa"/>
          </w:tcPr>
          <w:p w14:paraId="3D11B331" w14:textId="77777777" w:rsidR="005E09AA" w:rsidRDefault="005E09AA" w:rsidP="005E09A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t>氏　　　名</w:t>
            </w:r>
          </w:p>
        </w:tc>
        <w:tc>
          <w:tcPr>
            <w:tcW w:w="4219" w:type="dxa"/>
          </w:tcPr>
          <w:p w14:paraId="6B1424EE" w14:textId="77777777" w:rsidR="005E09AA" w:rsidRDefault="005E09AA" w:rsidP="009A28C2">
            <w:pPr>
              <w:suppressAutoHyphens w:val="0"/>
              <w:wordWrap/>
              <w:adjustRightInd/>
              <w:spacing w:line="360" w:lineRule="auto"/>
              <w:ind w:firstLineChars="400" w:firstLine="1084"/>
              <w:textAlignment w:val="auto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t>連絡先（携帯</w:t>
            </w:r>
            <w:r w:rsidR="009A28C2">
              <w:rPr>
                <w:rFonts w:ascii="MS Gothic" w:eastAsia="MS Gothic" w:hAnsi="MS Gothic" w:hint="eastAsia"/>
                <w:b/>
                <w:sz w:val="24"/>
                <w:szCs w:val="24"/>
              </w:rPr>
              <w:t>電話</w:t>
            </w: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t>）</w:t>
            </w:r>
          </w:p>
        </w:tc>
      </w:tr>
      <w:tr w:rsidR="005E09AA" w14:paraId="142C904F" w14:textId="77777777" w:rsidTr="005E09AA">
        <w:tc>
          <w:tcPr>
            <w:tcW w:w="3686" w:type="dxa"/>
          </w:tcPr>
          <w:p w14:paraId="028B5079" w14:textId="77777777" w:rsidR="005E09AA" w:rsidRDefault="005E09AA" w:rsidP="005E09AA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14:paraId="359AF16C" w14:textId="77777777" w:rsidR="005E09AA" w:rsidRPr="007773F5" w:rsidRDefault="005E09AA" w:rsidP="005E09AA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MS Gothic" w:eastAsia="MS Gothic" w:hAnsi="MS Gothic"/>
                <w:sz w:val="24"/>
                <w:szCs w:val="24"/>
              </w:rPr>
            </w:pPr>
            <w:r w:rsidRPr="007773F5">
              <w:rPr>
                <w:rFonts w:ascii="MS Gothic" w:eastAsia="MS Gothic" w:hAnsi="MS Gothic" w:hint="eastAsia"/>
                <w:sz w:val="24"/>
                <w:szCs w:val="24"/>
              </w:rPr>
              <w:t xml:space="preserve">　　　　－　　　　－</w:t>
            </w:r>
          </w:p>
        </w:tc>
      </w:tr>
    </w:tbl>
    <w:p w14:paraId="0CA8E98A" w14:textId="77777777" w:rsidR="005E09AA" w:rsidRDefault="005E09AA" w:rsidP="005E09AA">
      <w:pPr>
        <w:suppressAutoHyphens w:val="0"/>
        <w:wordWrap/>
        <w:adjustRightInd/>
        <w:spacing w:line="360" w:lineRule="auto"/>
        <w:textAlignment w:val="auto"/>
        <w:rPr>
          <w:rFonts w:ascii="MS Gothic" w:eastAsia="MS Gothic" w:hAnsi="MS Gothic"/>
          <w:b/>
          <w:sz w:val="24"/>
          <w:szCs w:val="24"/>
        </w:rPr>
      </w:pPr>
    </w:p>
    <w:p w14:paraId="47140782" w14:textId="77777777" w:rsidR="006A1F67" w:rsidRDefault="006A1F67" w:rsidP="005E09AA">
      <w:pPr>
        <w:suppressAutoHyphens w:val="0"/>
        <w:wordWrap/>
        <w:adjustRightInd/>
        <w:spacing w:line="360" w:lineRule="auto"/>
        <w:textAlignment w:val="auto"/>
        <w:rPr>
          <w:rFonts w:ascii="MS Gothic" w:eastAsia="MS Gothic" w:hAnsi="MS Gothic"/>
          <w:b/>
          <w:sz w:val="24"/>
          <w:szCs w:val="24"/>
        </w:rPr>
      </w:pPr>
    </w:p>
    <w:p w14:paraId="6670DECA" w14:textId="77777777" w:rsidR="00613C22" w:rsidRDefault="00613C22" w:rsidP="005E09AA">
      <w:pPr>
        <w:suppressAutoHyphens w:val="0"/>
        <w:wordWrap/>
        <w:adjustRightInd/>
        <w:spacing w:line="360" w:lineRule="auto"/>
        <w:textAlignment w:val="auto"/>
        <w:rPr>
          <w:rFonts w:ascii="MS Gothic" w:eastAsia="MS Gothic" w:hAnsi="MS Gothic"/>
          <w:b/>
          <w:sz w:val="24"/>
          <w:szCs w:val="24"/>
        </w:rPr>
      </w:pPr>
    </w:p>
    <w:p w14:paraId="131FE00D" w14:textId="2AC728D6" w:rsidR="006A1F67" w:rsidRPr="00D92A9B" w:rsidRDefault="00277879" w:rsidP="007C38C9">
      <w:pPr>
        <w:suppressAutoHyphens w:val="0"/>
        <w:wordWrap/>
        <w:adjustRightInd/>
        <w:spacing w:line="360" w:lineRule="auto"/>
        <w:ind w:firstLineChars="100" w:firstLine="271"/>
        <w:textAlignment w:val="auto"/>
        <w:rPr>
          <w:rFonts w:ascii="MS Gothic" w:eastAsia="MS Gothic" w:hAnsi="MS Gothic"/>
          <w:b/>
          <w:sz w:val="24"/>
          <w:szCs w:val="24"/>
        </w:rPr>
      </w:pPr>
      <w:r>
        <w:rPr>
          <w:rFonts w:ascii="MS Gothic" w:eastAsia="MS Gothic" w:hAnsi="MS Gothic" w:hint="eastAsia"/>
          <w:b/>
          <w:sz w:val="24"/>
          <w:szCs w:val="24"/>
        </w:rPr>
        <w:t>＜</w:t>
      </w:r>
      <w:r w:rsidR="00E24CA3">
        <w:rPr>
          <w:rFonts w:ascii="MS Gothic" w:eastAsia="MS Gothic" w:hAnsi="MS Gothic" w:hint="eastAsia"/>
          <w:b/>
          <w:sz w:val="24"/>
          <w:szCs w:val="24"/>
        </w:rPr>
        <w:t>撮影</w:t>
      </w:r>
      <w:r>
        <w:rPr>
          <w:rFonts w:ascii="MS Gothic" w:eastAsia="MS Gothic" w:hAnsi="MS Gothic" w:hint="eastAsia"/>
          <w:b/>
          <w:sz w:val="24"/>
          <w:szCs w:val="24"/>
        </w:rPr>
        <w:t>クルー</w:t>
      </w:r>
      <w:r w:rsidR="007C38C9">
        <w:rPr>
          <w:rFonts w:ascii="MS Gothic" w:eastAsia="MS Gothic" w:hAnsi="MS Gothic" w:hint="eastAsia"/>
          <w:b/>
          <w:sz w:val="24"/>
          <w:szCs w:val="24"/>
        </w:rPr>
        <w:t>＞</w:t>
      </w:r>
    </w:p>
    <w:tbl>
      <w:tblPr>
        <w:tblStyle w:val="TableGrid"/>
        <w:tblpPr w:leftFromText="142" w:rightFromText="142" w:vertAnchor="text" w:horzAnchor="page" w:tblpX="2365" w:tblpY="93"/>
        <w:tblW w:w="0" w:type="auto"/>
        <w:tblLook w:val="04A0" w:firstRow="1" w:lastRow="0" w:firstColumn="1" w:lastColumn="0" w:noHBand="0" w:noVBand="1"/>
      </w:tblPr>
      <w:tblGrid>
        <w:gridCol w:w="3686"/>
        <w:gridCol w:w="4219"/>
      </w:tblGrid>
      <w:tr w:rsidR="006A1F67" w14:paraId="5E93C64D" w14:textId="77777777" w:rsidTr="001E637E">
        <w:tc>
          <w:tcPr>
            <w:tcW w:w="3686" w:type="dxa"/>
          </w:tcPr>
          <w:p w14:paraId="48E2FF14" w14:textId="77777777" w:rsidR="006A1F67" w:rsidRDefault="006A1F67" w:rsidP="001E637E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t>氏　　　名</w:t>
            </w:r>
          </w:p>
        </w:tc>
        <w:tc>
          <w:tcPr>
            <w:tcW w:w="4219" w:type="dxa"/>
          </w:tcPr>
          <w:p w14:paraId="4760907C" w14:textId="77777777" w:rsidR="006A1F67" w:rsidRDefault="006A1F67" w:rsidP="001E637E">
            <w:pPr>
              <w:suppressAutoHyphens w:val="0"/>
              <w:wordWrap/>
              <w:adjustRightInd/>
              <w:spacing w:line="360" w:lineRule="auto"/>
              <w:ind w:firstLineChars="400" w:firstLine="1084"/>
              <w:textAlignment w:val="auto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t>連絡先（携帯電話）</w:t>
            </w:r>
          </w:p>
        </w:tc>
      </w:tr>
      <w:tr w:rsidR="006A1F67" w14:paraId="5BCD521B" w14:textId="77777777" w:rsidTr="001E637E">
        <w:tc>
          <w:tcPr>
            <w:tcW w:w="3686" w:type="dxa"/>
          </w:tcPr>
          <w:p w14:paraId="662B6F55" w14:textId="77777777" w:rsidR="006A1F67" w:rsidRDefault="006A1F67" w:rsidP="001E637E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14:paraId="2B5AF748" w14:textId="77777777" w:rsidR="006A1F67" w:rsidRPr="007773F5" w:rsidRDefault="006A1F67" w:rsidP="001E637E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MS Gothic" w:eastAsia="MS Gothic" w:hAnsi="MS Gothic"/>
                <w:sz w:val="24"/>
                <w:szCs w:val="24"/>
              </w:rPr>
            </w:pPr>
            <w:r w:rsidRPr="007773F5">
              <w:rPr>
                <w:rFonts w:ascii="MS Gothic" w:eastAsia="MS Gothic" w:hAnsi="MS Gothic" w:hint="eastAsia"/>
                <w:sz w:val="24"/>
                <w:szCs w:val="24"/>
              </w:rPr>
              <w:t xml:space="preserve">　　　　－　　　　－</w:t>
            </w:r>
          </w:p>
        </w:tc>
      </w:tr>
      <w:tr w:rsidR="006A1F67" w14:paraId="1C4E6BC8" w14:textId="77777777" w:rsidTr="001E637E">
        <w:tc>
          <w:tcPr>
            <w:tcW w:w="3686" w:type="dxa"/>
          </w:tcPr>
          <w:p w14:paraId="6ED3C48D" w14:textId="77777777" w:rsidR="006A1F67" w:rsidRDefault="006A1F67" w:rsidP="001E637E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14:paraId="4D2840E5" w14:textId="77777777" w:rsidR="006A1F67" w:rsidRPr="007773F5" w:rsidRDefault="006A1F67" w:rsidP="001E637E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MS Gothic" w:eastAsia="MS Gothic" w:hAnsi="MS Gothic"/>
                <w:sz w:val="24"/>
                <w:szCs w:val="24"/>
              </w:rPr>
            </w:pPr>
            <w:r w:rsidRPr="007773F5">
              <w:rPr>
                <w:rFonts w:ascii="MS Gothic" w:eastAsia="MS Gothic" w:hAnsi="MS Gothic" w:hint="eastAsia"/>
                <w:sz w:val="24"/>
                <w:szCs w:val="24"/>
              </w:rPr>
              <w:t xml:space="preserve">　　　　－　　　　－</w:t>
            </w:r>
          </w:p>
        </w:tc>
      </w:tr>
    </w:tbl>
    <w:p w14:paraId="0789A24A" w14:textId="77777777" w:rsidR="006A1F67" w:rsidRPr="006A1F67" w:rsidRDefault="006A1F67" w:rsidP="005E09AA">
      <w:pPr>
        <w:suppressAutoHyphens w:val="0"/>
        <w:wordWrap/>
        <w:adjustRightInd/>
        <w:spacing w:line="360" w:lineRule="auto"/>
        <w:textAlignment w:val="auto"/>
        <w:rPr>
          <w:rFonts w:ascii="MS Gothic" w:eastAsia="MS Gothic" w:hAnsi="MS Gothic"/>
          <w:b/>
          <w:sz w:val="24"/>
          <w:szCs w:val="24"/>
        </w:rPr>
      </w:pPr>
    </w:p>
    <w:p w14:paraId="4623A110" w14:textId="77777777" w:rsidR="006A08A5" w:rsidRPr="00D92A9B" w:rsidRDefault="006A08A5" w:rsidP="005E09AA">
      <w:pPr>
        <w:spacing w:line="360" w:lineRule="auto"/>
        <w:ind w:left="360" w:firstLineChars="100" w:firstLine="270"/>
        <w:rPr>
          <w:rFonts w:ascii="MS Gothic" w:eastAsia="MS Gothic" w:hAnsi="MS Gothic"/>
          <w:sz w:val="24"/>
          <w:szCs w:val="24"/>
          <w:u w:val="single"/>
        </w:rPr>
      </w:pPr>
      <w:r w:rsidRPr="006B5924">
        <w:rPr>
          <w:rFonts w:ascii="MS Gothic" w:eastAsia="MS Gothic" w:hAnsi="MS Gothic" w:hint="eastAsia"/>
          <w:sz w:val="24"/>
          <w:szCs w:val="24"/>
        </w:rPr>
        <w:t xml:space="preserve">　　</w:t>
      </w:r>
    </w:p>
    <w:p w14:paraId="5FE6B4C8" w14:textId="77777777" w:rsidR="006A08A5" w:rsidRDefault="006A08A5" w:rsidP="00DF4E58">
      <w:pPr>
        <w:spacing w:line="360" w:lineRule="auto"/>
        <w:rPr>
          <w:rFonts w:ascii="MS Gothic" w:eastAsia="MS Gothic" w:hAnsi="MS Gothic"/>
          <w:sz w:val="24"/>
          <w:szCs w:val="24"/>
          <w:u w:val="single"/>
        </w:rPr>
      </w:pPr>
    </w:p>
    <w:p w14:paraId="469E56DD" w14:textId="77777777" w:rsidR="00F67EEB" w:rsidRDefault="00F67EEB" w:rsidP="007C38C9">
      <w:pPr>
        <w:suppressAutoHyphens w:val="0"/>
        <w:wordWrap/>
        <w:adjustRightInd/>
        <w:spacing w:line="360" w:lineRule="auto"/>
        <w:textAlignment w:val="auto"/>
        <w:rPr>
          <w:rFonts w:ascii="MS Gothic" w:eastAsia="MS Gothic" w:hAnsi="MS Gothic"/>
          <w:sz w:val="24"/>
          <w:szCs w:val="24"/>
        </w:rPr>
      </w:pPr>
    </w:p>
    <w:p w14:paraId="183E3481" w14:textId="0AB75DC7" w:rsidR="007C38C9" w:rsidRPr="005D4240" w:rsidRDefault="007C38C9" w:rsidP="007C38C9">
      <w:pPr>
        <w:suppressAutoHyphens w:val="0"/>
        <w:wordWrap/>
        <w:adjustRightInd/>
        <w:spacing w:line="360" w:lineRule="auto"/>
        <w:textAlignment w:val="auto"/>
        <w:rPr>
          <w:rFonts w:ascii="MS Gothic" w:eastAsia="MS Gothic" w:hAnsi="MS Gothic"/>
          <w:sz w:val="24"/>
          <w:szCs w:val="24"/>
        </w:rPr>
      </w:pPr>
    </w:p>
    <w:sectPr w:rsidR="007C38C9" w:rsidRPr="005D4240" w:rsidSect="00523BAC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9595" w14:textId="77777777" w:rsidR="00374CA8" w:rsidRDefault="00374CA8">
      <w:r>
        <w:separator/>
      </w:r>
    </w:p>
  </w:endnote>
  <w:endnote w:type="continuationSeparator" w:id="0">
    <w:p w14:paraId="20F3B47D" w14:textId="77777777" w:rsidR="00374CA8" w:rsidRDefault="00374CA8">
      <w:r>
        <w:continuationSeparator/>
      </w:r>
    </w:p>
  </w:endnote>
  <w:endnote w:type="continuationNotice" w:id="1">
    <w:p w14:paraId="390A2A8A" w14:textId="77777777" w:rsidR="00374CA8" w:rsidRDefault="00374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9E43E" w14:textId="77777777" w:rsidR="00374CA8" w:rsidRDefault="00374CA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0459EC" w14:textId="77777777" w:rsidR="00374CA8" w:rsidRDefault="00374CA8">
      <w:r>
        <w:continuationSeparator/>
      </w:r>
    </w:p>
  </w:footnote>
  <w:footnote w:type="continuationNotice" w:id="1">
    <w:p w14:paraId="3CE81A86" w14:textId="77777777" w:rsidR="00374CA8" w:rsidRDefault="00374C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437"/>
    <w:multiLevelType w:val="hybridMultilevel"/>
    <w:tmpl w:val="9CB8B6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111F38"/>
    <w:multiLevelType w:val="hybridMultilevel"/>
    <w:tmpl w:val="A894D3AA"/>
    <w:lvl w:ilvl="0" w:tplc="4FAE24FE">
      <w:start w:val="1"/>
      <w:numFmt w:val="bullet"/>
      <w:lvlText w:val="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2" w15:restartNumberingAfterBreak="0">
    <w:nsid w:val="153B32F7"/>
    <w:multiLevelType w:val="hybridMultilevel"/>
    <w:tmpl w:val="2B8CF1DC"/>
    <w:lvl w:ilvl="0" w:tplc="0C2C4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974131"/>
    <w:multiLevelType w:val="hybridMultilevel"/>
    <w:tmpl w:val="C5666FD0"/>
    <w:lvl w:ilvl="0" w:tplc="3578B366">
      <w:start w:val="1"/>
      <w:numFmt w:val="decimalEnclosedCircle"/>
      <w:lvlText w:val="%1"/>
      <w:lvlJc w:val="left"/>
      <w:pPr>
        <w:ind w:left="2280" w:hanging="360"/>
      </w:pPr>
      <w:rPr>
        <w:rFonts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4" w15:restartNumberingAfterBreak="0">
    <w:nsid w:val="7D5B68AB"/>
    <w:multiLevelType w:val="hybridMultilevel"/>
    <w:tmpl w:val="A89844A6"/>
    <w:lvl w:ilvl="0" w:tplc="F6281338">
      <w:start w:val="6"/>
      <w:numFmt w:val="bullet"/>
      <w:lvlText w:val="○"/>
      <w:lvlJc w:val="left"/>
      <w:pPr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0832488">
    <w:abstractNumId w:val="3"/>
  </w:num>
  <w:num w:numId="2" w16cid:durableId="721517508">
    <w:abstractNumId w:val="4"/>
  </w:num>
  <w:num w:numId="3" w16cid:durableId="443115874">
    <w:abstractNumId w:val="1"/>
  </w:num>
  <w:num w:numId="4" w16cid:durableId="968971278">
    <w:abstractNumId w:val="2"/>
  </w:num>
  <w:num w:numId="5" w16cid:durableId="82385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6144"/>
  <w:drawingGridVerticalSpacing w:val="3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27E"/>
    <w:rsid w:val="00003A64"/>
    <w:rsid w:val="000054B2"/>
    <w:rsid w:val="00025741"/>
    <w:rsid w:val="00034324"/>
    <w:rsid w:val="000360BD"/>
    <w:rsid w:val="0003746D"/>
    <w:rsid w:val="0004227E"/>
    <w:rsid w:val="0004392D"/>
    <w:rsid w:val="00055553"/>
    <w:rsid w:val="000627AD"/>
    <w:rsid w:val="00090D7A"/>
    <w:rsid w:val="000C1AEA"/>
    <w:rsid w:val="000C3B99"/>
    <w:rsid w:val="000D059A"/>
    <w:rsid w:val="000D4851"/>
    <w:rsid w:val="00134BEB"/>
    <w:rsid w:val="00141C94"/>
    <w:rsid w:val="00151C42"/>
    <w:rsid w:val="0015486E"/>
    <w:rsid w:val="00170823"/>
    <w:rsid w:val="00187327"/>
    <w:rsid w:val="00190A66"/>
    <w:rsid w:val="001C33E8"/>
    <w:rsid w:val="001C3983"/>
    <w:rsid w:val="001E45C9"/>
    <w:rsid w:val="001E637E"/>
    <w:rsid w:val="00203288"/>
    <w:rsid w:val="002122ED"/>
    <w:rsid w:val="00220360"/>
    <w:rsid w:val="00230C4F"/>
    <w:rsid w:val="002420EF"/>
    <w:rsid w:val="00251FFB"/>
    <w:rsid w:val="00256B03"/>
    <w:rsid w:val="002571A8"/>
    <w:rsid w:val="002609C5"/>
    <w:rsid w:val="00277879"/>
    <w:rsid w:val="002802B4"/>
    <w:rsid w:val="00292C4A"/>
    <w:rsid w:val="00293F0D"/>
    <w:rsid w:val="002A2655"/>
    <w:rsid w:val="002A2B0C"/>
    <w:rsid w:val="002C4246"/>
    <w:rsid w:val="002D722F"/>
    <w:rsid w:val="002E2BBF"/>
    <w:rsid w:val="003377A5"/>
    <w:rsid w:val="00340297"/>
    <w:rsid w:val="00360C7D"/>
    <w:rsid w:val="00374CA8"/>
    <w:rsid w:val="003A5998"/>
    <w:rsid w:val="003B4BF3"/>
    <w:rsid w:val="003C5836"/>
    <w:rsid w:val="003C6389"/>
    <w:rsid w:val="003D20B6"/>
    <w:rsid w:val="003E03BF"/>
    <w:rsid w:val="003F4CA6"/>
    <w:rsid w:val="00410859"/>
    <w:rsid w:val="0041352E"/>
    <w:rsid w:val="00414B99"/>
    <w:rsid w:val="00426636"/>
    <w:rsid w:val="00426FE6"/>
    <w:rsid w:val="004279FA"/>
    <w:rsid w:val="00437C09"/>
    <w:rsid w:val="004704CB"/>
    <w:rsid w:val="00472A17"/>
    <w:rsid w:val="00477378"/>
    <w:rsid w:val="004813F5"/>
    <w:rsid w:val="004B5254"/>
    <w:rsid w:val="004C1893"/>
    <w:rsid w:val="004F05DA"/>
    <w:rsid w:val="004F21A6"/>
    <w:rsid w:val="004F507F"/>
    <w:rsid w:val="005144D6"/>
    <w:rsid w:val="00523BAC"/>
    <w:rsid w:val="00523E09"/>
    <w:rsid w:val="0053169C"/>
    <w:rsid w:val="00532172"/>
    <w:rsid w:val="0055470A"/>
    <w:rsid w:val="00586E8C"/>
    <w:rsid w:val="0059322B"/>
    <w:rsid w:val="005A13DB"/>
    <w:rsid w:val="005A27C2"/>
    <w:rsid w:val="005A7DF6"/>
    <w:rsid w:val="005B5F4F"/>
    <w:rsid w:val="005C76E1"/>
    <w:rsid w:val="005E09AA"/>
    <w:rsid w:val="00613C22"/>
    <w:rsid w:val="006174C2"/>
    <w:rsid w:val="0062024A"/>
    <w:rsid w:val="00625518"/>
    <w:rsid w:val="00642CB0"/>
    <w:rsid w:val="00647C50"/>
    <w:rsid w:val="0066667C"/>
    <w:rsid w:val="00667C13"/>
    <w:rsid w:val="006900A7"/>
    <w:rsid w:val="00696A48"/>
    <w:rsid w:val="006A08A5"/>
    <w:rsid w:val="006A1F67"/>
    <w:rsid w:val="006E5BCF"/>
    <w:rsid w:val="00701014"/>
    <w:rsid w:val="007362DC"/>
    <w:rsid w:val="00751CFC"/>
    <w:rsid w:val="00763555"/>
    <w:rsid w:val="007773F5"/>
    <w:rsid w:val="007C38C9"/>
    <w:rsid w:val="007C7CF2"/>
    <w:rsid w:val="007D6F03"/>
    <w:rsid w:val="007F05C8"/>
    <w:rsid w:val="007F5361"/>
    <w:rsid w:val="00831FD7"/>
    <w:rsid w:val="00833684"/>
    <w:rsid w:val="00836141"/>
    <w:rsid w:val="0084080B"/>
    <w:rsid w:val="00870822"/>
    <w:rsid w:val="008837AD"/>
    <w:rsid w:val="008A185E"/>
    <w:rsid w:val="008A32B6"/>
    <w:rsid w:val="008A65BF"/>
    <w:rsid w:val="008C531C"/>
    <w:rsid w:val="008C6BFC"/>
    <w:rsid w:val="008D744C"/>
    <w:rsid w:val="008E210E"/>
    <w:rsid w:val="0092062B"/>
    <w:rsid w:val="00921729"/>
    <w:rsid w:val="00935093"/>
    <w:rsid w:val="00943B3D"/>
    <w:rsid w:val="00944C64"/>
    <w:rsid w:val="00945F2E"/>
    <w:rsid w:val="00950BF0"/>
    <w:rsid w:val="00961B0C"/>
    <w:rsid w:val="00964CA4"/>
    <w:rsid w:val="009A28C2"/>
    <w:rsid w:val="009A7B8F"/>
    <w:rsid w:val="009C07FB"/>
    <w:rsid w:val="009F74E6"/>
    <w:rsid w:val="00A06041"/>
    <w:rsid w:val="00A109B5"/>
    <w:rsid w:val="00A1115D"/>
    <w:rsid w:val="00A13876"/>
    <w:rsid w:val="00A1678E"/>
    <w:rsid w:val="00A25901"/>
    <w:rsid w:val="00A31EFA"/>
    <w:rsid w:val="00A33AF4"/>
    <w:rsid w:val="00A41FD7"/>
    <w:rsid w:val="00A547F0"/>
    <w:rsid w:val="00A72ADB"/>
    <w:rsid w:val="00A923D3"/>
    <w:rsid w:val="00AA3F01"/>
    <w:rsid w:val="00B24C94"/>
    <w:rsid w:val="00B270B5"/>
    <w:rsid w:val="00B345F0"/>
    <w:rsid w:val="00B42749"/>
    <w:rsid w:val="00B43EC3"/>
    <w:rsid w:val="00B8018F"/>
    <w:rsid w:val="00B85EA7"/>
    <w:rsid w:val="00BB235C"/>
    <w:rsid w:val="00BB2DF0"/>
    <w:rsid w:val="00BD289D"/>
    <w:rsid w:val="00BE45DD"/>
    <w:rsid w:val="00BF1E9A"/>
    <w:rsid w:val="00C00050"/>
    <w:rsid w:val="00C04776"/>
    <w:rsid w:val="00C106EA"/>
    <w:rsid w:val="00C13012"/>
    <w:rsid w:val="00C14570"/>
    <w:rsid w:val="00C150BE"/>
    <w:rsid w:val="00C4427F"/>
    <w:rsid w:val="00C51BD6"/>
    <w:rsid w:val="00C53E6A"/>
    <w:rsid w:val="00C57AE6"/>
    <w:rsid w:val="00C71B45"/>
    <w:rsid w:val="00C751EF"/>
    <w:rsid w:val="00C86A58"/>
    <w:rsid w:val="00C92117"/>
    <w:rsid w:val="00CA674E"/>
    <w:rsid w:val="00CB4152"/>
    <w:rsid w:val="00CE17A9"/>
    <w:rsid w:val="00D01AE2"/>
    <w:rsid w:val="00D02130"/>
    <w:rsid w:val="00D05B27"/>
    <w:rsid w:val="00D15FF5"/>
    <w:rsid w:val="00D412A0"/>
    <w:rsid w:val="00D44E77"/>
    <w:rsid w:val="00D612B0"/>
    <w:rsid w:val="00D67302"/>
    <w:rsid w:val="00D87AD0"/>
    <w:rsid w:val="00DB24DC"/>
    <w:rsid w:val="00DC3FDC"/>
    <w:rsid w:val="00DF4E58"/>
    <w:rsid w:val="00E07B6D"/>
    <w:rsid w:val="00E24B45"/>
    <w:rsid w:val="00E24CA3"/>
    <w:rsid w:val="00E574CA"/>
    <w:rsid w:val="00E61E07"/>
    <w:rsid w:val="00E63A12"/>
    <w:rsid w:val="00E977B5"/>
    <w:rsid w:val="00EC1C2F"/>
    <w:rsid w:val="00F04519"/>
    <w:rsid w:val="00F06A14"/>
    <w:rsid w:val="00F60C4D"/>
    <w:rsid w:val="00F67EEB"/>
    <w:rsid w:val="00F80B76"/>
    <w:rsid w:val="00F902EB"/>
    <w:rsid w:val="00FB437B"/>
    <w:rsid w:val="00FB5C38"/>
    <w:rsid w:val="00FC153B"/>
    <w:rsid w:val="00FF294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3DA6A"/>
  <w15:docId w15:val="{630D27E2-788D-4CC5-9B49-C7BA4A9B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MS Mincho" w:hAnsi="MS Mincho" w:cs="MS Mincho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7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227E"/>
    <w:rPr>
      <w:rFonts w:ascii="MS Mincho" w:eastAsia="MS Mincho" w:cs="MS Mincho"/>
      <w:color w:val="000000"/>
      <w:kern w:val="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04227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4227E"/>
    <w:rPr>
      <w:rFonts w:ascii="MS Mincho" w:eastAsia="MS Mincho" w:cs="MS Mincho"/>
      <w:color w:val="000000"/>
      <w:kern w:val="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C64"/>
    <w:rPr>
      <w:rFonts w:asciiTheme="majorHAnsi" w:eastAsiaTheme="majorEastAsia" w:hAnsiTheme="maj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C6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C51BD6"/>
    <w:pPr>
      <w:ind w:leftChars="400" w:left="840"/>
    </w:pPr>
  </w:style>
  <w:style w:type="table" w:styleId="TableGrid">
    <w:name w:val="Table Grid"/>
    <w:basedOn w:val="TableNormal"/>
    <w:uiPriority w:val="59"/>
    <w:rsid w:val="00C51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72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11260@pref.gifu.lg.jp" TargetMode="External"/><Relationship Id="rId5" Type="http://schemas.openxmlformats.org/officeDocument/2006/relationships/styles" Target="styles.xml"/><Relationship Id="rId10" Type="http://schemas.openxmlformats.org/officeDocument/2006/relationships/hyperlink" Target="mailto:c11260@pref.gifu.lg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7835640E53A54CAE21CEF64EF705A0" ma:contentTypeVersion="11" ma:contentTypeDescription="新しいドキュメントを作成します。" ma:contentTypeScope="" ma:versionID="577bbcadfff2b8b666a6707f4df36e6e">
  <xsd:schema xmlns:xsd="http://www.w3.org/2001/XMLSchema" xmlns:xs="http://www.w3.org/2001/XMLSchema" xmlns:p="http://schemas.microsoft.com/office/2006/metadata/properties" xmlns:ns2="4daef770-c0a5-427a-a6f8-d4b0234ee623" xmlns:ns3="289d1564-2b11-46cb-b89b-a5ebee672131" targetNamespace="http://schemas.microsoft.com/office/2006/metadata/properties" ma:root="true" ma:fieldsID="24cc79b9cfeaa159f1eb3f47751d28f5" ns2:_="" ns3:_="">
    <xsd:import namespace="4daef770-c0a5-427a-a6f8-d4b0234ee623"/>
    <xsd:import namespace="289d1564-2b11-46cb-b89b-a5ebee672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ef770-c0a5-427a-a6f8-d4b0234e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ec87b9e-a39d-4c4f-ad57-a25bd014d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d1564-2b11-46cb-b89b-a5ebee6721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2e2b67-f405-4aba-aae6-32168aa1799f}" ma:internalName="TaxCatchAll" ma:showField="CatchAllData" ma:web="289d1564-2b11-46cb-b89b-a5ebee672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aef770-c0a5-427a-a6f8-d4b0234ee623">
      <Terms xmlns="http://schemas.microsoft.com/office/infopath/2007/PartnerControls"/>
    </lcf76f155ced4ddcb4097134ff3c332f>
    <TaxCatchAll xmlns="289d1564-2b11-46cb-b89b-a5ebee672131" xsi:nil="true"/>
  </documentManagement>
</p:properties>
</file>

<file path=customXml/itemProps1.xml><?xml version="1.0" encoding="utf-8"?>
<ds:datastoreItem xmlns:ds="http://schemas.openxmlformats.org/officeDocument/2006/customXml" ds:itemID="{805A5429-1E03-4908-A62C-DE124909B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ef770-c0a5-427a-a6f8-d4b0234ee623"/>
    <ds:schemaRef ds:uri="289d1564-2b11-46cb-b89b-a5ebee672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62E36-88FD-4D51-A3B2-2DF3C7DA7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AD3C8-D112-4007-8380-4133DC0CB070}">
  <ds:schemaRefs>
    <ds:schemaRef ds:uri="http://schemas.microsoft.com/office/2006/metadata/properties"/>
    <ds:schemaRef ds:uri="http://schemas.microsoft.com/office/infopath/2007/PartnerControls"/>
    <ds:schemaRef ds:uri="4daef770-c0a5-427a-a6f8-d4b0234ee623"/>
    <ds:schemaRef ds:uri="289d1564-2b11-46cb-b89b-a5ebee6721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来賓案内、記者発表資料</vt:lpstr>
    </vt:vector>
  </TitlesOfParts>
  <Company>岐阜県</Company>
  <LinksUpToDate>false</LinksUpToDate>
  <CharactersWithSpaces>216</CharactersWithSpaces>
  <SharedDoc>false</SharedDoc>
  <HLinks>
    <vt:vector size="6" baseType="variant">
      <vt:variant>
        <vt:i4>7340060</vt:i4>
      </vt:variant>
      <vt:variant>
        <vt:i4>0</vt:i4>
      </vt:variant>
      <vt:variant>
        <vt:i4>0</vt:i4>
      </vt:variant>
      <vt:variant>
        <vt:i4>5</vt:i4>
      </vt:variant>
      <vt:variant>
        <vt:lpwstr>mailto:c11260@pref.gifu.lg.jp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来賓案内、記者発表資料</dc:title>
  <dc:subject/>
  <dc:creator>岐阜県</dc:creator>
  <cp:keywords/>
  <cp:lastModifiedBy>久留 亜理子</cp:lastModifiedBy>
  <cp:revision>20</cp:revision>
  <cp:lastPrinted>2025-11-11T18:15:00Z</cp:lastPrinted>
  <dcterms:created xsi:type="dcterms:W3CDTF">2025-11-11T03:25:00Z</dcterms:created>
  <dcterms:modified xsi:type="dcterms:W3CDTF">2025-11-11T01:24:00Z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2024-09-13T07:06:28Z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a20d299f-bc7e-4a1f-95cd-4a2f86b5f01e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0x0101003F7835640E53A54CAE21CEF64EF705A0</vt:lpwstr>
  </property>
  <property fmtid="{D5CDD505-2E9C-101B-9397-08002B2CF9AE}" pid="10" name="MediaServiceImageTags">
    <vt:lpwstr/>
  </property>
</Properties>
</file>