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F58B" w14:textId="1CA4DBDC" w:rsidR="00655FBF" w:rsidRPr="00632B14" w:rsidRDefault="00655FBF" w:rsidP="00655FBF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令和</w:t>
      </w:r>
      <w:r w:rsidR="00DC7C4B"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7</w:t>
      </w:r>
      <w:r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年度第</w:t>
      </w:r>
      <w:r w:rsidR="00DC7C4B"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３８</w:t>
      </w:r>
      <w:r w:rsidR="003A4BBF"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６</w:t>
      </w:r>
      <w:r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回講演会</w:t>
      </w:r>
      <w:r w:rsidR="00632B14"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（県委託事業）</w:t>
      </w:r>
      <w:r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参加</w:t>
      </w:r>
      <w:r w:rsidR="00632B14" w:rsidRPr="00632B14">
        <w:rPr>
          <w:rFonts w:ascii="ＭＳ 明朝" w:eastAsia="ＭＳ 明朝" w:hAnsi="ＭＳ 明朝" w:hint="eastAsia"/>
          <w:b/>
          <w:bCs/>
          <w:sz w:val="32"/>
          <w:szCs w:val="32"/>
        </w:rPr>
        <w:t>申込書</w:t>
      </w:r>
    </w:p>
    <w:p w14:paraId="62A39EED" w14:textId="77777777" w:rsidR="00655FBF" w:rsidRPr="00655FBF" w:rsidRDefault="00655FBF" w:rsidP="00655FBF">
      <w:pPr>
        <w:rPr>
          <w:rFonts w:ascii="ＭＳ 明朝" w:eastAsia="ＭＳ 明朝" w:hAnsi="ＭＳ 明朝"/>
          <w:szCs w:val="21"/>
        </w:rPr>
      </w:pPr>
    </w:p>
    <w:tbl>
      <w:tblPr>
        <w:tblStyle w:val="ac"/>
        <w:tblW w:w="0" w:type="auto"/>
        <w:tblInd w:w="-3" w:type="dxa"/>
        <w:tblLook w:val="04A0" w:firstRow="1" w:lastRow="0" w:firstColumn="1" w:lastColumn="0" w:noHBand="0" w:noVBand="1"/>
      </w:tblPr>
      <w:tblGrid>
        <w:gridCol w:w="1558"/>
        <w:gridCol w:w="6939"/>
      </w:tblGrid>
      <w:tr w:rsidR="00655FBF" w:rsidRPr="00655FBF" w14:paraId="7BE2CFA5" w14:textId="77777777" w:rsidTr="00CF5C10">
        <w:trPr>
          <w:trHeight w:val="1040"/>
        </w:trPr>
        <w:tc>
          <w:tcPr>
            <w:tcW w:w="1558" w:type="dxa"/>
          </w:tcPr>
          <w:p w14:paraId="6AA5561C" w14:textId="77777777" w:rsidR="00647AE2" w:rsidRDefault="00647AE2" w:rsidP="00647AE2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3E9C67C" w14:textId="77777777" w:rsidR="00655FBF" w:rsidRDefault="00655FBF" w:rsidP="00647AE2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55FB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施設名又は個人名</w:t>
            </w:r>
          </w:p>
          <w:p w14:paraId="2132A5E5" w14:textId="63E56F40" w:rsidR="00647AE2" w:rsidRPr="00655FBF" w:rsidRDefault="00647AE2" w:rsidP="00647AE2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6939" w:type="dxa"/>
            <w:vAlign w:val="center"/>
          </w:tcPr>
          <w:p w14:paraId="08A34D8D" w14:textId="0CAD7639" w:rsidR="00655FBF" w:rsidRPr="00655FBF" w:rsidRDefault="00655FBF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7AE2" w:rsidRPr="00655FBF" w14:paraId="36983D5E" w14:textId="77777777" w:rsidTr="00CF5C10">
        <w:trPr>
          <w:trHeight w:val="825"/>
        </w:trPr>
        <w:tc>
          <w:tcPr>
            <w:tcW w:w="1558" w:type="dxa"/>
          </w:tcPr>
          <w:p w14:paraId="7B98E127" w14:textId="77777777" w:rsidR="00780157" w:rsidRDefault="00780157" w:rsidP="00780157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01C7F644" w14:textId="77777777" w:rsidR="00647AE2" w:rsidRDefault="00647AE2" w:rsidP="00780157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圏</w:t>
            </w:r>
            <w:r w:rsidR="005E37E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域</w:t>
            </w:r>
          </w:p>
          <w:p w14:paraId="4744DA56" w14:textId="1A103A4A" w:rsidR="00780157" w:rsidRPr="00780157" w:rsidRDefault="00780157" w:rsidP="00780157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6939" w:type="dxa"/>
            <w:vAlign w:val="center"/>
          </w:tcPr>
          <w:p w14:paraId="3778F693" w14:textId="12DBA506" w:rsidR="00780157" w:rsidRPr="00655FBF" w:rsidRDefault="001B5502" w:rsidP="00CF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569200" wp14:editId="32D8C6A6">
                      <wp:simplePos x="0" y="0"/>
                      <wp:positionH relativeFrom="column">
                        <wp:posOffset>3664585</wp:posOffset>
                      </wp:positionH>
                      <wp:positionV relativeFrom="paragraph">
                        <wp:posOffset>0</wp:posOffset>
                      </wp:positionV>
                      <wp:extent cx="695325" cy="276225"/>
                      <wp:effectExtent l="0" t="0" r="28575" b="28575"/>
                      <wp:wrapNone/>
                      <wp:docPr id="148410491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0C1E7FAF" id="楕円 1" o:spid="_x0000_s1026" style="position:absolute;margin-left:288.55pt;margin-top:0;width:5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0157">
              <w:rPr>
                <w:rFonts w:ascii="ＭＳ 明朝" w:eastAsia="ＭＳ 明朝" w:hAnsi="ＭＳ 明朝" w:hint="eastAsia"/>
                <w:szCs w:val="21"/>
              </w:rPr>
              <w:t xml:space="preserve">岐阜圏域　・　</w:t>
            </w:r>
            <w:r w:rsidR="00CB6BC2">
              <w:rPr>
                <w:rFonts w:ascii="ＭＳ 明朝" w:eastAsia="ＭＳ 明朝" w:hAnsi="ＭＳ 明朝" w:hint="eastAsia"/>
                <w:szCs w:val="21"/>
              </w:rPr>
              <w:t>中濃</w:t>
            </w:r>
            <w:r w:rsidR="00780157">
              <w:rPr>
                <w:rFonts w:ascii="ＭＳ 明朝" w:eastAsia="ＭＳ 明朝" w:hAnsi="ＭＳ 明朝" w:hint="eastAsia"/>
                <w:szCs w:val="21"/>
              </w:rPr>
              <w:t xml:space="preserve">圏域　・　西濃圏域　・　</w:t>
            </w:r>
            <w:r w:rsidR="00CB6BC2">
              <w:rPr>
                <w:rFonts w:ascii="ＭＳ 明朝" w:eastAsia="ＭＳ 明朝" w:hAnsi="ＭＳ 明朝" w:hint="eastAsia"/>
                <w:szCs w:val="21"/>
              </w:rPr>
              <w:t>東濃</w:t>
            </w:r>
            <w:r w:rsidR="00780157">
              <w:rPr>
                <w:rFonts w:ascii="ＭＳ 明朝" w:eastAsia="ＭＳ 明朝" w:hAnsi="ＭＳ 明朝" w:hint="eastAsia"/>
                <w:szCs w:val="21"/>
              </w:rPr>
              <w:t>圏域</w:t>
            </w:r>
            <w:r w:rsidR="00CF5C10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 w:rsidR="00CB6BC2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647AE2" w:rsidRPr="00655FBF" w14:paraId="574AB3F6" w14:textId="77777777" w:rsidTr="00CF5C10">
        <w:trPr>
          <w:trHeight w:val="708"/>
        </w:trPr>
        <w:tc>
          <w:tcPr>
            <w:tcW w:w="1558" w:type="dxa"/>
            <w:vMerge w:val="restart"/>
          </w:tcPr>
          <w:p w14:paraId="3E124727" w14:textId="77777777" w:rsidR="00647AE2" w:rsidRPr="005E37E0" w:rsidRDefault="00647AE2" w:rsidP="00655FBF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3B3898DA" w14:textId="77777777" w:rsidR="00647AE2" w:rsidRPr="005E37E0" w:rsidRDefault="00647AE2" w:rsidP="00655FBF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6867DD32" w14:textId="77777777" w:rsidR="00647AE2" w:rsidRPr="005E37E0" w:rsidRDefault="00647AE2" w:rsidP="00655FBF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02AF0419" w14:textId="77777777" w:rsidR="00647AE2" w:rsidRPr="005E37E0" w:rsidRDefault="00647AE2" w:rsidP="00655FBF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2DED130E" w14:textId="77777777" w:rsidR="00647AE2" w:rsidRPr="005E37E0" w:rsidRDefault="00647AE2" w:rsidP="00655FBF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4A007F84" w14:textId="77777777" w:rsidR="00647AE2" w:rsidRPr="005E37E0" w:rsidRDefault="00647AE2" w:rsidP="00655FBF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  <w:p w14:paraId="122A678A" w14:textId="1FB06636" w:rsidR="00647AE2" w:rsidRPr="005E37E0" w:rsidRDefault="00647AE2" w:rsidP="00655FBF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E37E0">
              <w:rPr>
                <w:rFonts w:ascii="ＭＳ 明朝" w:eastAsia="ＭＳ 明朝" w:hAnsi="ＭＳ 明朝" w:hint="eastAsia"/>
                <w:b/>
                <w:bCs/>
                <w:szCs w:val="21"/>
              </w:rPr>
              <w:t>参加者の氏名を</w:t>
            </w:r>
            <w:r w:rsidR="001B5502">
              <w:rPr>
                <w:rFonts w:ascii="ＭＳ 明朝" w:eastAsia="ＭＳ 明朝" w:hAnsi="ＭＳ 明朝" w:hint="eastAsia"/>
                <w:b/>
                <w:bCs/>
                <w:szCs w:val="21"/>
              </w:rPr>
              <w:t>御</w:t>
            </w:r>
            <w:r w:rsidRPr="005E37E0">
              <w:rPr>
                <w:rFonts w:ascii="ＭＳ 明朝" w:eastAsia="ＭＳ 明朝" w:hAnsi="ＭＳ 明朝" w:hint="eastAsia"/>
                <w:b/>
                <w:bCs/>
                <w:szCs w:val="21"/>
              </w:rPr>
              <w:t>記入ください。</w:t>
            </w:r>
          </w:p>
        </w:tc>
        <w:tc>
          <w:tcPr>
            <w:tcW w:w="6939" w:type="dxa"/>
          </w:tcPr>
          <w:p w14:paraId="7FD2DBE4" w14:textId="77777777" w:rsidR="00647AE2" w:rsidRP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7AE2" w:rsidRPr="00655FBF" w14:paraId="509603AB" w14:textId="77777777" w:rsidTr="00CF5C10">
        <w:trPr>
          <w:trHeight w:val="648"/>
        </w:trPr>
        <w:tc>
          <w:tcPr>
            <w:tcW w:w="1558" w:type="dxa"/>
            <w:vMerge/>
          </w:tcPr>
          <w:p w14:paraId="14ADB19A" w14:textId="77777777" w:rsid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</w:tcPr>
          <w:p w14:paraId="668327AD" w14:textId="77777777" w:rsidR="00647AE2" w:rsidRP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7AE2" w:rsidRPr="00655FBF" w14:paraId="71BBF39A" w14:textId="77777777" w:rsidTr="00CF5C10">
        <w:trPr>
          <w:trHeight w:val="660"/>
        </w:trPr>
        <w:tc>
          <w:tcPr>
            <w:tcW w:w="1558" w:type="dxa"/>
            <w:vMerge/>
          </w:tcPr>
          <w:p w14:paraId="22846E77" w14:textId="77777777" w:rsid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</w:tcPr>
          <w:p w14:paraId="4D8E9376" w14:textId="77777777" w:rsidR="00647AE2" w:rsidRP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7AE2" w:rsidRPr="00655FBF" w14:paraId="0D81BAA0" w14:textId="77777777" w:rsidTr="00CF5C10">
        <w:trPr>
          <w:trHeight w:val="672"/>
        </w:trPr>
        <w:tc>
          <w:tcPr>
            <w:tcW w:w="1558" w:type="dxa"/>
            <w:vMerge/>
          </w:tcPr>
          <w:p w14:paraId="54CF5811" w14:textId="77777777" w:rsid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</w:tcPr>
          <w:p w14:paraId="31726B0E" w14:textId="77777777" w:rsidR="00647AE2" w:rsidRP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7AE2" w:rsidRPr="00655FBF" w14:paraId="0710258D" w14:textId="77777777" w:rsidTr="00CF5C10">
        <w:trPr>
          <w:trHeight w:val="672"/>
        </w:trPr>
        <w:tc>
          <w:tcPr>
            <w:tcW w:w="1558" w:type="dxa"/>
            <w:vMerge/>
          </w:tcPr>
          <w:p w14:paraId="40D375C3" w14:textId="77777777" w:rsid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</w:tcPr>
          <w:p w14:paraId="0B59975B" w14:textId="77777777" w:rsidR="00647AE2" w:rsidRP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7AE2" w:rsidRPr="00655FBF" w14:paraId="0BFC5A45" w14:textId="77777777" w:rsidTr="00CF5C10">
        <w:trPr>
          <w:trHeight w:val="660"/>
        </w:trPr>
        <w:tc>
          <w:tcPr>
            <w:tcW w:w="1558" w:type="dxa"/>
            <w:vMerge/>
          </w:tcPr>
          <w:p w14:paraId="39417106" w14:textId="77777777" w:rsid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</w:tcPr>
          <w:p w14:paraId="1E99C3E1" w14:textId="77777777" w:rsidR="00647AE2" w:rsidRP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7AE2" w:rsidRPr="00655FBF" w14:paraId="0A3EE530" w14:textId="77777777" w:rsidTr="00CF5C10">
        <w:trPr>
          <w:trHeight w:val="648"/>
        </w:trPr>
        <w:tc>
          <w:tcPr>
            <w:tcW w:w="1558" w:type="dxa"/>
            <w:vMerge/>
          </w:tcPr>
          <w:p w14:paraId="2106EBC1" w14:textId="77777777" w:rsid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</w:tcPr>
          <w:p w14:paraId="218F1C56" w14:textId="412A4128" w:rsidR="00647AE2" w:rsidRP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7AE2" w:rsidRPr="00655FBF" w14:paraId="413C1335" w14:textId="77777777" w:rsidTr="00CF5C10">
        <w:trPr>
          <w:trHeight w:val="620"/>
        </w:trPr>
        <w:tc>
          <w:tcPr>
            <w:tcW w:w="1558" w:type="dxa"/>
            <w:vMerge/>
          </w:tcPr>
          <w:p w14:paraId="4357A721" w14:textId="77777777" w:rsidR="00647AE2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</w:tcPr>
          <w:p w14:paraId="14B36526" w14:textId="77777777" w:rsidR="00647AE2" w:rsidRPr="00655FBF" w:rsidRDefault="00647AE2" w:rsidP="00655F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F1027A" w14:textId="3DF43F17" w:rsidR="00655FBF" w:rsidRDefault="00632B14" w:rsidP="005E37E0">
      <w:pPr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cs="Times New Roman" w:hint="eastAsia"/>
          <w:kern w:val="0"/>
          <w:sz w:val="24"/>
        </w:rPr>
        <w:t>＊</w:t>
      </w:r>
      <w:r>
        <w:rPr>
          <w:rFonts w:ascii="ＭＳ 明朝" w:cs="Times New Roman" w:hint="eastAsia"/>
          <w:b/>
          <w:kern w:val="0"/>
          <w:sz w:val="24"/>
          <w:u w:val="wave"/>
        </w:rPr>
        <w:t>5</w:t>
      </w:r>
      <w:r>
        <w:rPr>
          <w:rFonts w:ascii="ＭＳ 明朝" w:cs="Times New Roman" w:hint="eastAsia"/>
          <w:b/>
          <w:kern w:val="0"/>
          <w:sz w:val="24"/>
          <w:u w:val="wave"/>
        </w:rPr>
        <w:t>月１６日（金）</w:t>
      </w:r>
      <w:r>
        <w:rPr>
          <w:rFonts w:ascii="ＭＳ 明朝" w:cs="Times New Roman" w:hint="eastAsia"/>
          <w:kern w:val="0"/>
          <w:sz w:val="24"/>
        </w:rPr>
        <w:t>までに、メールかＦＡＸにて申込みをお願いします。</w:t>
      </w:r>
    </w:p>
    <w:p w14:paraId="28F45278" w14:textId="0F8B0928" w:rsidR="00BA1BE9" w:rsidRDefault="004E6E2C" w:rsidP="004E6E2C">
      <w:pPr>
        <w:ind w:firstLineChars="50" w:firstLine="181"/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メールアドレス　</w:t>
      </w:r>
      <w:r w:rsidR="00DC7C4B">
        <w:rPr>
          <w:rFonts w:ascii="ＭＳ 明朝" w:eastAsia="ＭＳ 明朝" w:hAnsi="ＭＳ 明朝" w:hint="eastAsia"/>
          <w:b/>
          <w:bCs/>
          <w:sz w:val="36"/>
          <w:szCs w:val="36"/>
        </w:rPr>
        <w:t>wakaba@t-syakyo.or.jp</w:t>
      </w:r>
    </w:p>
    <w:p w14:paraId="66EFB0E9" w14:textId="3681A05F" w:rsidR="00DC7C4B" w:rsidRPr="00DC7C4B" w:rsidRDefault="00DC7C4B" w:rsidP="004E6E2C">
      <w:pPr>
        <w:ind w:firstLineChars="50" w:firstLine="181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FAX　0572-25-1830</w:t>
      </w:r>
    </w:p>
    <w:p w14:paraId="1E5097F4" w14:textId="289EC9A5" w:rsidR="004E6E2C" w:rsidRDefault="004E6E2C" w:rsidP="005E37E0">
      <w:pPr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住所　〒50</w:t>
      </w:r>
      <w:r w:rsidR="00DC7C4B">
        <w:rPr>
          <w:rFonts w:ascii="ＭＳ 明朝" w:eastAsia="ＭＳ 明朝" w:hAnsi="ＭＳ 明朝" w:hint="eastAsia"/>
          <w:b/>
          <w:bCs/>
          <w:sz w:val="36"/>
          <w:szCs w:val="36"/>
        </w:rPr>
        <w:t>7</w:t>
      </w:r>
      <w:r w:rsidR="00780157">
        <w:rPr>
          <w:rFonts w:ascii="ＭＳ 明朝" w:eastAsia="ＭＳ 明朝" w:hAnsi="ＭＳ 明朝" w:hint="eastAsia"/>
          <w:b/>
          <w:bCs/>
          <w:sz w:val="36"/>
          <w:szCs w:val="36"/>
        </w:rPr>
        <w:t>-0</w:t>
      </w:r>
      <w:r w:rsidR="00DC7C4B">
        <w:rPr>
          <w:rFonts w:ascii="ＭＳ 明朝" w:eastAsia="ＭＳ 明朝" w:hAnsi="ＭＳ 明朝" w:hint="eastAsia"/>
          <w:b/>
          <w:bCs/>
          <w:sz w:val="36"/>
          <w:szCs w:val="36"/>
        </w:rPr>
        <w:t>826</w:t>
      </w:r>
    </w:p>
    <w:p w14:paraId="75F0193A" w14:textId="7D09E675" w:rsidR="00780157" w:rsidRDefault="00780157" w:rsidP="005E37E0">
      <w:pPr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      岐阜県</w:t>
      </w:r>
      <w:r w:rsidR="00DC7C4B">
        <w:rPr>
          <w:rFonts w:ascii="ＭＳ 明朝" w:eastAsia="ＭＳ 明朝" w:hAnsi="ＭＳ 明朝" w:hint="eastAsia"/>
          <w:b/>
          <w:bCs/>
          <w:sz w:val="36"/>
          <w:szCs w:val="36"/>
        </w:rPr>
        <w:t>多治見市脇之島町7丁目59番地の13</w:t>
      </w:r>
    </w:p>
    <w:p w14:paraId="01EDF4A1" w14:textId="7CA3337F" w:rsidR="004E6E2C" w:rsidRPr="004E6E2C" w:rsidRDefault="004E6E2C" w:rsidP="005E37E0">
      <w:pPr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　　　　　　</w:t>
      </w:r>
      <w:r w:rsidR="00780157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　</w:t>
      </w:r>
      <w:r w:rsidR="00DC7C4B">
        <w:rPr>
          <w:rFonts w:ascii="ＭＳ 明朝" w:eastAsia="ＭＳ 明朝" w:hAnsi="ＭＳ 明朝" w:hint="eastAsia"/>
          <w:b/>
          <w:bCs/>
          <w:sz w:val="36"/>
          <w:szCs w:val="36"/>
        </w:rPr>
        <w:t>多治見市児童発達支援センター</w:t>
      </w:r>
    </w:p>
    <w:p w14:paraId="07E1077F" w14:textId="27456FEF" w:rsidR="00655FBF" w:rsidRPr="00C5140A" w:rsidRDefault="00C5140A" w:rsidP="004B6641">
      <w:pPr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  <w:r w:rsidRPr="00C5140A">
        <w:rPr>
          <w:rFonts w:ascii="ＭＳ 明朝" w:eastAsia="ＭＳ 明朝" w:hAnsi="ＭＳ 明朝" w:hint="eastAsia"/>
          <w:sz w:val="36"/>
          <w:szCs w:val="36"/>
        </w:rPr>
        <w:t>TEL　05</w:t>
      </w:r>
      <w:r w:rsidR="00DC7C4B">
        <w:rPr>
          <w:rFonts w:ascii="ＭＳ 明朝" w:eastAsia="ＭＳ 明朝" w:hAnsi="ＭＳ 明朝" w:hint="eastAsia"/>
          <w:sz w:val="36"/>
          <w:szCs w:val="36"/>
        </w:rPr>
        <w:t>72</w:t>
      </w:r>
      <w:r w:rsidRPr="00C5140A">
        <w:rPr>
          <w:rFonts w:ascii="ＭＳ 明朝" w:eastAsia="ＭＳ 明朝" w:hAnsi="ＭＳ 明朝" w:hint="eastAsia"/>
          <w:sz w:val="36"/>
          <w:szCs w:val="36"/>
        </w:rPr>
        <w:t>-</w:t>
      </w:r>
      <w:r w:rsidR="00DC7C4B">
        <w:rPr>
          <w:rFonts w:ascii="ＭＳ 明朝" w:eastAsia="ＭＳ 明朝" w:hAnsi="ＭＳ 明朝" w:hint="eastAsia"/>
          <w:sz w:val="36"/>
          <w:szCs w:val="36"/>
        </w:rPr>
        <w:t>25</w:t>
      </w:r>
      <w:r w:rsidRPr="00C5140A">
        <w:rPr>
          <w:rFonts w:ascii="ＭＳ 明朝" w:eastAsia="ＭＳ 明朝" w:hAnsi="ＭＳ 明朝" w:hint="eastAsia"/>
          <w:sz w:val="36"/>
          <w:szCs w:val="36"/>
        </w:rPr>
        <w:t>-</w:t>
      </w:r>
      <w:r w:rsidR="00DC7C4B">
        <w:rPr>
          <w:rFonts w:ascii="ＭＳ 明朝" w:eastAsia="ＭＳ 明朝" w:hAnsi="ＭＳ 明朝" w:hint="eastAsia"/>
          <w:sz w:val="36"/>
          <w:szCs w:val="36"/>
        </w:rPr>
        <w:t>0783</w:t>
      </w:r>
    </w:p>
    <w:sectPr w:rsidR="00655FBF" w:rsidRPr="00C5140A" w:rsidSect="00D828B9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836A" w14:textId="77777777" w:rsidR="00523DF2" w:rsidRDefault="00523DF2" w:rsidP="002C6DBF">
      <w:r>
        <w:separator/>
      </w:r>
    </w:p>
  </w:endnote>
  <w:endnote w:type="continuationSeparator" w:id="0">
    <w:p w14:paraId="2AF15CA0" w14:textId="77777777" w:rsidR="00523DF2" w:rsidRDefault="00523DF2" w:rsidP="002C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5161" w14:textId="77777777" w:rsidR="00523DF2" w:rsidRDefault="00523DF2" w:rsidP="002C6DBF">
      <w:r>
        <w:separator/>
      </w:r>
    </w:p>
  </w:footnote>
  <w:footnote w:type="continuationSeparator" w:id="0">
    <w:p w14:paraId="5C2A6505" w14:textId="77777777" w:rsidR="00523DF2" w:rsidRDefault="00523DF2" w:rsidP="002C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B2ACD"/>
    <w:multiLevelType w:val="hybridMultilevel"/>
    <w:tmpl w:val="4E048090"/>
    <w:lvl w:ilvl="0" w:tplc="B59E144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44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6B"/>
    <w:rsid w:val="000340C0"/>
    <w:rsid w:val="0007211F"/>
    <w:rsid w:val="000D73CA"/>
    <w:rsid w:val="000E6A49"/>
    <w:rsid w:val="0010357F"/>
    <w:rsid w:val="0011103B"/>
    <w:rsid w:val="0013089D"/>
    <w:rsid w:val="00170879"/>
    <w:rsid w:val="001A2A01"/>
    <w:rsid w:val="001B5502"/>
    <w:rsid w:val="001E4C07"/>
    <w:rsid w:val="00206C1C"/>
    <w:rsid w:val="0024577B"/>
    <w:rsid w:val="00261D6D"/>
    <w:rsid w:val="00276C25"/>
    <w:rsid w:val="00283972"/>
    <w:rsid w:val="00296468"/>
    <w:rsid w:val="002A717D"/>
    <w:rsid w:val="002C6DBF"/>
    <w:rsid w:val="002E7398"/>
    <w:rsid w:val="002E74FC"/>
    <w:rsid w:val="00307BFE"/>
    <w:rsid w:val="0037425D"/>
    <w:rsid w:val="003A4BBF"/>
    <w:rsid w:val="004068F8"/>
    <w:rsid w:val="00434905"/>
    <w:rsid w:val="00451A0C"/>
    <w:rsid w:val="00467EAB"/>
    <w:rsid w:val="00471EC1"/>
    <w:rsid w:val="00473669"/>
    <w:rsid w:val="00496FED"/>
    <w:rsid w:val="004B6641"/>
    <w:rsid w:val="004B7943"/>
    <w:rsid w:val="004E6E2C"/>
    <w:rsid w:val="00523DF2"/>
    <w:rsid w:val="0052532F"/>
    <w:rsid w:val="00556A00"/>
    <w:rsid w:val="005626F8"/>
    <w:rsid w:val="00563247"/>
    <w:rsid w:val="005E37E0"/>
    <w:rsid w:val="0061786E"/>
    <w:rsid w:val="00617E94"/>
    <w:rsid w:val="00620CE1"/>
    <w:rsid w:val="00632B14"/>
    <w:rsid w:val="00645055"/>
    <w:rsid w:val="00645A9F"/>
    <w:rsid w:val="00645E49"/>
    <w:rsid w:val="00647AE2"/>
    <w:rsid w:val="00655FBF"/>
    <w:rsid w:val="00666615"/>
    <w:rsid w:val="006A1D9E"/>
    <w:rsid w:val="006A54F0"/>
    <w:rsid w:val="006A5E4C"/>
    <w:rsid w:val="006B09BE"/>
    <w:rsid w:val="006C02E8"/>
    <w:rsid w:val="006D03A3"/>
    <w:rsid w:val="006D197C"/>
    <w:rsid w:val="006E479F"/>
    <w:rsid w:val="006F3A63"/>
    <w:rsid w:val="00726725"/>
    <w:rsid w:val="00730DF4"/>
    <w:rsid w:val="00741E8B"/>
    <w:rsid w:val="00755B38"/>
    <w:rsid w:val="00780157"/>
    <w:rsid w:val="007A1964"/>
    <w:rsid w:val="007A7E30"/>
    <w:rsid w:val="0087009F"/>
    <w:rsid w:val="00876BA0"/>
    <w:rsid w:val="008C41E0"/>
    <w:rsid w:val="008E52ED"/>
    <w:rsid w:val="00902B49"/>
    <w:rsid w:val="009327EA"/>
    <w:rsid w:val="00951B6B"/>
    <w:rsid w:val="00963790"/>
    <w:rsid w:val="00995FC9"/>
    <w:rsid w:val="009B3460"/>
    <w:rsid w:val="009C002B"/>
    <w:rsid w:val="009C4B0B"/>
    <w:rsid w:val="009E31A2"/>
    <w:rsid w:val="00AB3E8E"/>
    <w:rsid w:val="00AE2A10"/>
    <w:rsid w:val="00B16855"/>
    <w:rsid w:val="00B24EA9"/>
    <w:rsid w:val="00B71139"/>
    <w:rsid w:val="00B8481A"/>
    <w:rsid w:val="00BA1BE9"/>
    <w:rsid w:val="00C4182D"/>
    <w:rsid w:val="00C5140A"/>
    <w:rsid w:val="00C634F6"/>
    <w:rsid w:val="00C65500"/>
    <w:rsid w:val="00C716EA"/>
    <w:rsid w:val="00C968EA"/>
    <w:rsid w:val="00CA58D6"/>
    <w:rsid w:val="00CB6BC2"/>
    <w:rsid w:val="00CC086B"/>
    <w:rsid w:val="00CC15C4"/>
    <w:rsid w:val="00CE0A53"/>
    <w:rsid w:val="00CE2DFC"/>
    <w:rsid w:val="00CF5C10"/>
    <w:rsid w:val="00D022B2"/>
    <w:rsid w:val="00D06A2A"/>
    <w:rsid w:val="00D322BD"/>
    <w:rsid w:val="00D828B9"/>
    <w:rsid w:val="00D87AA4"/>
    <w:rsid w:val="00DC7C4B"/>
    <w:rsid w:val="00DE5B21"/>
    <w:rsid w:val="00DF5D99"/>
    <w:rsid w:val="00DF5E12"/>
    <w:rsid w:val="00E00AE6"/>
    <w:rsid w:val="00E1426D"/>
    <w:rsid w:val="00E56FFF"/>
    <w:rsid w:val="00E94391"/>
    <w:rsid w:val="00ED574E"/>
    <w:rsid w:val="00F01C85"/>
    <w:rsid w:val="00F112C6"/>
    <w:rsid w:val="00F14D90"/>
    <w:rsid w:val="00F534BE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70C22"/>
  <w15:chartTrackingRefBased/>
  <w15:docId w15:val="{A16C14E3-D290-43D8-8047-0B9F8466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DBF"/>
  </w:style>
  <w:style w:type="paragraph" w:styleId="a5">
    <w:name w:val="footer"/>
    <w:basedOn w:val="a"/>
    <w:link w:val="a6"/>
    <w:uiPriority w:val="99"/>
    <w:unhideWhenUsed/>
    <w:rsid w:val="002C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DBF"/>
  </w:style>
  <w:style w:type="paragraph" w:styleId="a7">
    <w:name w:val="Date"/>
    <w:basedOn w:val="a"/>
    <w:next w:val="a"/>
    <w:link w:val="a8"/>
    <w:uiPriority w:val="99"/>
    <w:semiHidden/>
    <w:unhideWhenUsed/>
    <w:rsid w:val="00ED574E"/>
  </w:style>
  <w:style w:type="character" w:customStyle="1" w:styleId="a8">
    <w:name w:val="日付 (文字)"/>
    <w:basedOn w:val="a0"/>
    <w:link w:val="a7"/>
    <w:uiPriority w:val="99"/>
    <w:semiHidden/>
    <w:rsid w:val="00ED574E"/>
  </w:style>
  <w:style w:type="character" w:styleId="a9">
    <w:name w:val="Hyperlink"/>
    <w:basedOn w:val="a0"/>
    <w:uiPriority w:val="99"/>
    <w:unhideWhenUsed/>
    <w:rsid w:val="0056324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63247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563247"/>
    <w:pPr>
      <w:widowControl w:val="0"/>
      <w:jc w:val="both"/>
    </w:pPr>
  </w:style>
  <w:style w:type="table" w:styleId="ac">
    <w:name w:val="Table Grid"/>
    <w:basedOn w:val="a1"/>
    <w:uiPriority w:val="39"/>
    <w:rsid w:val="0065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gifu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祐香里</dc:creator>
  <cp:lastModifiedBy>中村 祐香里</cp:lastModifiedBy>
  <cp:revision>2</cp:revision>
  <dcterms:created xsi:type="dcterms:W3CDTF">2025-04-28T05:14:00Z</dcterms:created>
  <dcterms:modified xsi:type="dcterms:W3CDTF">2025-04-28T05:14:00Z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2025-04-28T05:14:35Z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d5e9f21c-a848-4f0b-b78c-d77971b9a26f</vt:lpwstr>
  </property>
  <property fmtid="{D5CDD505-2E9C-101B-9397-08002B2CF9AE}" pid="8" name="MSIP_Label_defa4170-0d19-0005-0004-bc88714345d2_ContentBits">
    <vt:lpwstr>0</vt:lpwstr>
  </property>
</Properties>
</file>