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D0593" w14:textId="2CAFB8CD" w:rsidR="00C74ADF" w:rsidRDefault="00C74ADF" w:rsidP="00C74ADF">
      <w:pPr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別記第１号様式</w:t>
      </w:r>
    </w:p>
    <w:p w14:paraId="5D2BE3C4" w14:textId="77777777" w:rsidR="00C74ADF" w:rsidRDefault="00C74ADF" w:rsidP="00C74ADF">
      <w:pPr>
        <w:jc w:val="right"/>
        <w:rPr>
          <w:rFonts w:ascii="ＭＳ 明朝" w:eastAsia="ＭＳ 明朝" w:hAnsi="ＭＳ 明朝"/>
          <w:sz w:val="22"/>
        </w:rPr>
      </w:pPr>
    </w:p>
    <w:p w14:paraId="77CDD0B5" w14:textId="2B4DC9D6" w:rsidR="00C74ADF" w:rsidRPr="002F338E" w:rsidRDefault="009B541C" w:rsidP="00C74ADF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令和　　</w:t>
      </w:r>
      <w:r w:rsidR="00C74ADF">
        <w:rPr>
          <w:rFonts w:ascii="ＭＳ 明朝" w:eastAsia="ＭＳ 明朝" w:hAnsi="ＭＳ 明朝" w:hint="eastAsia"/>
          <w:sz w:val="22"/>
        </w:rPr>
        <w:t>年</w:t>
      </w:r>
      <w:r>
        <w:rPr>
          <w:rFonts w:ascii="ＭＳ 明朝" w:eastAsia="ＭＳ 明朝" w:hAnsi="ＭＳ 明朝" w:hint="eastAsia"/>
          <w:sz w:val="22"/>
        </w:rPr>
        <w:t xml:space="preserve">　　</w:t>
      </w:r>
      <w:r w:rsidR="00C74ADF">
        <w:rPr>
          <w:rFonts w:ascii="ＭＳ 明朝" w:eastAsia="ＭＳ 明朝" w:hAnsi="ＭＳ 明朝" w:hint="eastAsia"/>
          <w:sz w:val="22"/>
        </w:rPr>
        <w:t>月　　日</w:t>
      </w:r>
    </w:p>
    <w:p w14:paraId="2DCCAF49" w14:textId="77777777" w:rsidR="00C74ADF" w:rsidRPr="002F338E" w:rsidRDefault="00C74ADF" w:rsidP="00C74ADF">
      <w:pPr>
        <w:rPr>
          <w:rFonts w:ascii="ＭＳ 明朝" w:eastAsia="ＭＳ 明朝" w:hAnsi="ＭＳ 明朝"/>
          <w:sz w:val="22"/>
        </w:rPr>
      </w:pPr>
    </w:p>
    <w:p w14:paraId="206D3CFE" w14:textId="77777777" w:rsidR="00C74ADF" w:rsidRPr="002F338E" w:rsidRDefault="00C74ADF" w:rsidP="00C74ADF">
      <w:pPr>
        <w:ind w:firstLineChars="100" w:firstLine="220"/>
        <w:rPr>
          <w:rFonts w:ascii="ＭＳ 明朝" w:eastAsia="ＭＳ 明朝" w:hAnsi="ＭＳ 明朝"/>
          <w:sz w:val="22"/>
        </w:rPr>
      </w:pPr>
      <w:r w:rsidRPr="002F338E">
        <w:rPr>
          <w:rFonts w:ascii="ＭＳ 明朝" w:eastAsia="ＭＳ 明朝" w:hAnsi="ＭＳ 明朝" w:hint="eastAsia"/>
          <w:sz w:val="22"/>
        </w:rPr>
        <w:t>岐阜県知事　様</w:t>
      </w:r>
    </w:p>
    <w:p w14:paraId="19C99BF7" w14:textId="77777777" w:rsidR="00C74ADF" w:rsidRPr="002F338E" w:rsidRDefault="00C74ADF" w:rsidP="00C74ADF">
      <w:pPr>
        <w:rPr>
          <w:rFonts w:ascii="ＭＳ 明朝" w:eastAsia="ＭＳ 明朝" w:hAnsi="ＭＳ 明朝"/>
          <w:sz w:val="22"/>
        </w:rPr>
      </w:pPr>
    </w:p>
    <w:p w14:paraId="66711557" w14:textId="77777777" w:rsidR="00C74ADF" w:rsidRPr="002F338E" w:rsidRDefault="00C74ADF" w:rsidP="00C74ADF">
      <w:pPr>
        <w:rPr>
          <w:rFonts w:ascii="ＭＳ 明朝" w:eastAsia="ＭＳ 明朝" w:hAnsi="ＭＳ 明朝"/>
          <w:sz w:val="22"/>
        </w:rPr>
      </w:pPr>
    </w:p>
    <w:p w14:paraId="1B4C96CE" w14:textId="77777777" w:rsidR="00C74ADF" w:rsidRPr="002F338E" w:rsidRDefault="00C74ADF" w:rsidP="00C74ADF">
      <w:pPr>
        <w:ind w:firstLineChars="2000" w:firstLine="4400"/>
        <w:jc w:val="left"/>
        <w:rPr>
          <w:rFonts w:ascii="ＭＳ 明朝" w:eastAsia="ＭＳ 明朝" w:hAnsi="ＭＳ 明朝"/>
          <w:sz w:val="22"/>
        </w:rPr>
      </w:pPr>
      <w:r w:rsidRPr="002F338E">
        <w:rPr>
          <w:rFonts w:ascii="ＭＳ 明朝" w:eastAsia="ＭＳ 明朝" w:hAnsi="ＭＳ 明朝" w:hint="eastAsia"/>
          <w:sz w:val="22"/>
        </w:rPr>
        <w:t>法人所在地</w:t>
      </w:r>
      <w:r>
        <w:rPr>
          <w:rFonts w:ascii="ＭＳ 明朝" w:eastAsia="ＭＳ 明朝" w:hAnsi="ＭＳ 明朝" w:hint="eastAsia"/>
          <w:sz w:val="22"/>
        </w:rPr>
        <w:t>：</w:t>
      </w:r>
    </w:p>
    <w:p w14:paraId="64421B66" w14:textId="77777777" w:rsidR="00C74ADF" w:rsidRPr="002F338E" w:rsidRDefault="00C74ADF" w:rsidP="00C74ADF">
      <w:pPr>
        <w:ind w:firstLineChars="1500" w:firstLine="4380"/>
        <w:jc w:val="left"/>
        <w:rPr>
          <w:rFonts w:ascii="ＭＳ 明朝" w:eastAsia="ＭＳ 明朝" w:hAnsi="ＭＳ 明朝"/>
          <w:sz w:val="22"/>
        </w:rPr>
      </w:pPr>
      <w:r w:rsidRPr="00C74ADF">
        <w:rPr>
          <w:rFonts w:ascii="ＭＳ 明朝" w:eastAsia="ＭＳ 明朝" w:hAnsi="ＭＳ 明朝" w:hint="eastAsia"/>
          <w:spacing w:val="36"/>
          <w:kern w:val="0"/>
          <w:sz w:val="22"/>
          <w:fitText w:val="1100" w:id="-1543840512"/>
        </w:rPr>
        <w:t>法人名</w:t>
      </w:r>
      <w:r w:rsidRPr="00C74ADF">
        <w:rPr>
          <w:rFonts w:ascii="ＭＳ 明朝" w:eastAsia="ＭＳ 明朝" w:hAnsi="ＭＳ 明朝" w:hint="eastAsia"/>
          <w:spacing w:val="2"/>
          <w:kern w:val="0"/>
          <w:sz w:val="22"/>
          <w:fitText w:val="1100" w:id="-1543840512"/>
        </w:rPr>
        <w:t>称</w:t>
      </w:r>
      <w:r>
        <w:rPr>
          <w:rFonts w:ascii="ＭＳ 明朝" w:eastAsia="ＭＳ 明朝" w:hAnsi="ＭＳ 明朝" w:hint="eastAsia"/>
          <w:sz w:val="22"/>
        </w:rPr>
        <w:t>：</w:t>
      </w:r>
    </w:p>
    <w:p w14:paraId="57220B98" w14:textId="77777777" w:rsidR="00C74ADF" w:rsidRPr="002F338E" w:rsidRDefault="00C74ADF" w:rsidP="00C74ADF">
      <w:pPr>
        <w:ind w:firstLineChars="2400" w:firstLine="4373"/>
        <w:jc w:val="left"/>
        <w:rPr>
          <w:rFonts w:ascii="ＭＳ 明朝" w:eastAsia="ＭＳ 明朝" w:hAnsi="ＭＳ 明朝"/>
          <w:sz w:val="22"/>
        </w:rPr>
      </w:pPr>
      <w:r w:rsidRPr="00C74ADF">
        <w:rPr>
          <w:rFonts w:ascii="ＭＳ 明朝" w:eastAsia="ＭＳ 明朝" w:hAnsi="ＭＳ 明朝" w:hint="eastAsia"/>
          <w:w w:val="83"/>
          <w:kern w:val="0"/>
          <w:sz w:val="22"/>
          <w:fitText w:val="1100" w:id="-1543840511"/>
        </w:rPr>
        <w:t>代表者職氏</w:t>
      </w:r>
      <w:r w:rsidRPr="00C74ADF">
        <w:rPr>
          <w:rFonts w:ascii="ＭＳ 明朝" w:eastAsia="ＭＳ 明朝" w:hAnsi="ＭＳ 明朝" w:hint="eastAsia"/>
          <w:spacing w:val="3"/>
          <w:w w:val="83"/>
          <w:kern w:val="0"/>
          <w:sz w:val="22"/>
          <w:fitText w:val="1100" w:id="-1543840511"/>
        </w:rPr>
        <w:t>名</w:t>
      </w:r>
      <w:r>
        <w:rPr>
          <w:rFonts w:ascii="ＭＳ 明朝" w:eastAsia="ＭＳ 明朝" w:hAnsi="ＭＳ 明朝" w:hint="eastAsia"/>
          <w:sz w:val="22"/>
        </w:rPr>
        <w:t>：</w:t>
      </w:r>
    </w:p>
    <w:p w14:paraId="5023A381" w14:textId="77777777" w:rsidR="00C74ADF" w:rsidRPr="002F338E" w:rsidRDefault="00C74ADF" w:rsidP="00C74ADF">
      <w:pPr>
        <w:rPr>
          <w:rFonts w:ascii="ＭＳ 明朝" w:eastAsia="ＭＳ 明朝" w:hAnsi="ＭＳ 明朝"/>
          <w:sz w:val="22"/>
        </w:rPr>
      </w:pPr>
    </w:p>
    <w:p w14:paraId="02446B2D" w14:textId="77777777" w:rsidR="00C74ADF" w:rsidRPr="002F338E" w:rsidRDefault="00C74ADF" w:rsidP="00C74ADF">
      <w:pPr>
        <w:rPr>
          <w:rFonts w:ascii="ＭＳ 明朝" w:eastAsia="ＭＳ 明朝" w:hAnsi="ＭＳ 明朝"/>
          <w:sz w:val="22"/>
        </w:rPr>
      </w:pPr>
    </w:p>
    <w:p w14:paraId="15D052A0" w14:textId="588ADFFC" w:rsidR="00C74ADF" w:rsidRPr="002F338E" w:rsidRDefault="00A13785" w:rsidP="00C74ADF">
      <w:pPr>
        <w:jc w:val="center"/>
        <w:rPr>
          <w:rFonts w:ascii="ＭＳ 明朝" w:eastAsia="ＭＳ 明朝" w:hAnsi="ＭＳ 明朝"/>
          <w:sz w:val="22"/>
        </w:rPr>
      </w:pPr>
      <w:r w:rsidRPr="00A13785">
        <w:rPr>
          <w:rFonts w:ascii="ＭＳ 明朝" w:eastAsia="ＭＳ 明朝" w:hAnsi="ＭＳ 明朝" w:hint="eastAsia"/>
          <w:sz w:val="22"/>
        </w:rPr>
        <w:t>岐阜県障害福祉人材確保・職場環境改善等事業費補助金</w:t>
      </w:r>
      <w:r w:rsidR="00C74ADF" w:rsidRPr="002F338E">
        <w:rPr>
          <w:rFonts w:ascii="ＭＳ 明朝" w:eastAsia="ＭＳ 明朝" w:hAnsi="ＭＳ 明朝" w:hint="eastAsia"/>
          <w:sz w:val="22"/>
        </w:rPr>
        <w:t>交付申請書</w:t>
      </w:r>
    </w:p>
    <w:p w14:paraId="73FE7D38" w14:textId="77777777" w:rsidR="00C74ADF" w:rsidRPr="002F338E" w:rsidRDefault="00C74ADF" w:rsidP="00C74ADF">
      <w:pPr>
        <w:rPr>
          <w:rFonts w:ascii="ＭＳ 明朝" w:eastAsia="ＭＳ 明朝" w:hAnsi="ＭＳ 明朝"/>
          <w:sz w:val="22"/>
        </w:rPr>
      </w:pPr>
    </w:p>
    <w:p w14:paraId="0516CDED" w14:textId="77777777" w:rsidR="00C74ADF" w:rsidRPr="002F338E" w:rsidRDefault="00C74ADF" w:rsidP="00C74ADF">
      <w:pPr>
        <w:rPr>
          <w:rFonts w:ascii="ＭＳ 明朝" w:eastAsia="ＭＳ 明朝" w:hAnsi="ＭＳ 明朝"/>
          <w:sz w:val="22"/>
        </w:rPr>
      </w:pPr>
    </w:p>
    <w:p w14:paraId="56E6A4E2" w14:textId="77777777" w:rsidR="00C74ADF" w:rsidRPr="002F338E" w:rsidRDefault="00C74ADF" w:rsidP="00C74ADF">
      <w:pPr>
        <w:ind w:firstLineChars="100" w:firstLine="220"/>
        <w:rPr>
          <w:rFonts w:ascii="ＭＳ 明朝" w:eastAsia="ＭＳ 明朝" w:hAnsi="ＭＳ 明朝"/>
          <w:sz w:val="22"/>
        </w:rPr>
      </w:pPr>
      <w:r w:rsidRPr="002F338E">
        <w:rPr>
          <w:rFonts w:ascii="ＭＳ 明朝" w:eastAsia="ＭＳ 明朝" w:hAnsi="ＭＳ 明朝" w:hint="eastAsia"/>
          <w:sz w:val="22"/>
        </w:rPr>
        <w:t>このことについて、下記のとおり関係書類を添えて申請します。</w:t>
      </w:r>
    </w:p>
    <w:p w14:paraId="69505D3F" w14:textId="77777777" w:rsidR="00C74ADF" w:rsidRPr="002F338E" w:rsidRDefault="00C74ADF" w:rsidP="00C74ADF">
      <w:pPr>
        <w:rPr>
          <w:rFonts w:ascii="ＭＳ 明朝" w:eastAsia="ＭＳ 明朝" w:hAnsi="ＭＳ 明朝"/>
          <w:sz w:val="22"/>
        </w:rPr>
      </w:pPr>
    </w:p>
    <w:p w14:paraId="4B163059" w14:textId="77777777" w:rsidR="00C74ADF" w:rsidRPr="002F338E" w:rsidRDefault="00C74ADF" w:rsidP="00C74ADF">
      <w:pPr>
        <w:jc w:val="center"/>
        <w:rPr>
          <w:rFonts w:ascii="ＭＳ 明朝" w:eastAsia="ＭＳ 明朝" w:hAnsi="ＭＳ 明朝"/>
          <w:sz w:val="22"/>
        </w:rPr>
      </w:pPr>
      <w:r w:rsidRPr="002F338E">
        <w:rPr>
          <w:rFonts w:ascii="ＭＳ 明朝" w:eastAsia="ＭＳ 明朝" w:hAnsi="ＭＳ 明朝" w:hint="eastAsia"/>
          <w:sz w:val="22"/>
        </w:rPr>
        <w:t>記</w:t>
      </w:r>
    </w:p>
    <w:p w14:paraId="2D49A6D7" w14:textId="77777777" w:rsidR="00C74ADF" w:rsidRPr="002F338E" w:rsidRDefault="00C74ADF" w:rsidP="00C74ADF">
      <w:pPr>
        <w:rPr>
          <w:rFonts w:ascii="ＭＳ 明朝" w:eastAsia="ＭＳ 明朝" w:hAnsi="ＭＳ 明朝"/>
          <w:sz w:val="22"/>
        </w:rPr>
      </w:pPr>
    </w:p>
    <w:p w14:paraId="7D925E25" w14:textId="77777777" w:rsidR="00C74ADF" w:rsidRPr="002F338E" w:rsidRDefault="00C74ADF" w:rsidP="00C74ADF">
      <w:pPr>
        <w:rPr>
          <w:rFonts w:ascii="ＭＳ 明朝" w:eastAsia="ＭＳ 明朝" w:hAnsi="ＭＳ 明朝"/>
          <w:sz w:val="22"/>
        </w:rPr>
      </w:pPr>
    </w:p>
    <w:p w14:paraId="73329BB0" w14:textId="4EC7C8DD" w:rsidR="00C74ADF" w:rsidRPr="002F338E" w:rsidRDefault="00C74ADF" w:rsidP="00C74ADF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１　</w:t>
      </w:r>
      <w:r w:rsidR="00A13785">
        <w:rPr>
          <w:rFonts w:ascii="ＭＳ 明朝" w:eastAsia="ＭＳ 明朝" w:hAnsi="ＭＳ 明朝" w:hint="eastAsia"/>
          <w:sz w:val="22"/>
        </w:rPr>
        <w:t>補助</w:t>
      </w:r>
      <w:r w:rsidRPr="002F338E">
        <w:rPr>
          <w:rFonts w:ascii="ＭＳ 明朝" w:eastAsia="ＭＳ 明朝" w:hAnsi="ＭＳ 明朝" w:hint="eastAsia"/>
          <w:sz w:val="22"/>
        </w:rPr>
        <w:t>申請額</w:t>
      </w:r>
      <w:r>
        <w:rPr>
          <w:rFonts w:ascii="ＭＳ 明朝" w:eastAsia="ＭＳ 明朝" w:hAnsi="ＭＳ 明朝" w:hint="eastAsia"/>
          <w:sz w:val="22"/>
        </w:rPr>
        <w:t xml:space="preserve">　　　　　</w:t>
      </w:r>
      <w:r w:rsidRPr="002F338E">
        <w:rPr>
          <w:rFonts w:ascii="ＭＳ 明朝" w:eastAsia="ＭＳ 明朝" w:hAnsi="ＭＳ 明朝" w:hint="eastAsia"/>
          <w:sz w:val="22"/>
        </w:rPr>
        <w:t>金　　　　　　　　　　円</w:t>
      </w:r>
    </w:p>
    <w:p w14:paraId="778B9EA7" w14:textId="77777777" w:rsidR="00C74ADF" w:rsidRDefault="00C74ADF" w:rsidP="00C74ADF">
      <w:pPr>
        <w:rPr>
          <w:rFonts w:ascii="ＭＳ 明朝" w:eastAsia="ＭＳ 明朝" w:hAnsi="ＭＳ 明朝"/>
          <w:sz w:val="22"/>
        </w:rPr>
      </w:pPr>
    </w:p>
    <w:p w14:paraId="42526647" w14:textId="77777777" w:rsidR="00C74ADF" w:rsidRDefault="00C74ADF" w:rsidP="00C74ADF">
      <w:pPr>
        <w:ind w:firstLineChars="100" w:firstLine="220"/>
        <w:rPr>
          <w:rFonts w:ascii="ＭＳ 明朝" w:eastAsia="ＭＳ 明朝" w:hAnsi="ＭＳ 明朝"/>
          <w:sz w:val="22"/>
        </w:rPr>
      </w:pPr>
      <w:r w:rsidRPr="002F338E">
        <w:rPr>
          <w:rFonts w:ascii="ＭＳ 明朝" w:eastAsia="ＭＳ 明朝" w:hAnsi="ＭＳ 明朝" w:hint="eastAsia"/>
          <w:sz w:val="22"/>
        </w:rPr>
        <w:t>２　添付書類</w:t>
      </w:r>
    </w:p>
    <w:p w14:paraId="6E2A8423" w14:textId="77777777" w:rsidR="00C74ADF" w:rsidRPr="002F338E" w:rsidRDefault="00C74ADF" w:rsidP="00C74ADF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【必須】</w:t>
      </w:r>
    </w:p>
    <w:p w14:paraId="701C2474" w14:textId="18203F62" w:rsidR="00C74ADF" w:rsidRDefault="00C74ADF" w:rsidP="00C74ADF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（１）</w:t>
      </w:r>
      <w:r w:rsidR="009B541C" w:rsidRPr="009B541C">
        <w:rPr>
          <w:rFonts w:ascii="ＭＳ 明朝" w:eastAsia="ＭＳ 明朝" w:hAnsi="ＭＳ 明朝" w:hint="eastAsia"/>
        </w:rPr>
        <w:t>障害福祉（障害児支援）人材確保・職場環境改善等事業計画書</w:t>
      </w:r>
    </w:p>
    <w:p w14:paraId="02AF6C28" w14:textId="77777777" w:rsidR="00C74ADF" w:rsidRDefault="00C74ADF" w:rsidP="00C74ADF">
      <w:pPr>
        <w:ind w:firstLineChars="100" w:firstLine="220"/>
        <w:rPr>
          <w:rFonts w:ascii="ＭＳ 明朝" w:eastAsia="ＭＳ 明朝" w:hAnsi="ＭＳ 明朝"/>
          <w:sz w:val="22"/>
        </w:rPr>
      </w:pPr>
    </w:p>
    <w:p w14:paraId="1ED4F14E" w14:textId="77777777" w:rsidR="00C74ADF" w:rsidRPr="00E41E69" w:rsidRDefault="00C74ADF" w:rsidP="00C74ADF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【該当する場合に提出】</w:t>
      </w:r>
    </w:p>
    <w:p w14:paraId="6A3A0EB5" w14:textId="35D32D17" w:rsidR="00C74ADF" w:rsidRPr="00E41E69" w:rsidRDefault="00C74ADF" w:rsidP="00C74ADF">
      <w:pPr>
        <w:ind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（２）</w:t>
      </w:r>
      <w:r w:rsidR="009B541C">
        <w:rPr>
          <w:rFonts w:ascii="ＭＳ 明朝" w:eastAsia="ＭＳ 明朝" w:hAnsi="ＭＳ 明朝" w:hint="eastAsia"/>
          <w:sz w:val="22"/>
        </w:rPr>
        <w:t>債権譲渡事業者における振込先口座通知書・振込先口座通帳の写し</w:t>
      </w:r>
    </w:p>
    <w:p w14:paraId="7DE71A61" w14:textId="77777777" w:rsidR="003867BA" w:rsidRDefault="003867BA" w:rsidP="00C74ADF">
      <w:pPr>
        <w:rPr>
          <w:sz w:val="20"/>
        </w:rPr>
      </w:pPr>
    </w:p>
    <w:p w14:paraId="460109E7" w14:textId="22BE6BD2" w:rsidR="00EB30B5" w:rsidRPr="00024C04" w:rsidRDefault="00EB30B5" w:rsidP="00024C04">
      <w:pPr>
        <w:rPr>
          <w:rFonts w:ascii="ＭＳ 明朝" w:eastAsia="ＭＳ 明朝" w:hAnsi="ＭＳ 明朝" w:hint="eastAsia"/>
          <w:sz w:val="22"/>
        </w:rPr>
      </w:pPr>
    </w:p>
    <w:sectPr w:rsidR="00EB30B5" w:rsidRPr="00024C04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1CC390" w14:textId="77777777" w:rsidR="009E1533" w:rsidRDefault="009E1533" w:rsidP="00D1172F">
      <w:r>
        <w:separator/>
      </w:r>
    </w:p>
  </w:endnote>
  <w:endnote w:type="continuationSeparator" w:id="0">
    <w:p w14:paraId="56E6DC1E" w14:textId="77777777" w:rsidR="009E1533" w:rsidRDefault="009E1533" w:rsidP="00D117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EC0AD" w14:textId="77777777" w:rsidR="009E1533" w:rsidRDefault="009E1533" w:rsidP="00D1172F">
      <w:r>
        <w:separator/>
      </w:r>
    </w:p>
  </w:footnote>
  <w:footnote w:type="continuationSeparator" w:id="0">
    <w:p w14:paraId="244DC0C8" w14:textId="77777777" w:rsidR="009E1533" w:rsidRDefault="009E1533" w:rsidP="00D117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3555E"/>
    <w:multiLevelType w:val="hybridMultilevel"/>
    <w:tmpl w:val="FA821818"/>
    <w:lvl w:ilvl="0" w:tplc="892602C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4FA82B25"/>
    <w:multiLevelType w:val="hybridMultilevel"/>
    <w:tmpl w:val="4238BAB2"/>
    <w:lvl w:ilvl="0" w:tplc="1B2CDABE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" w15:restartNumberingAfterBreak="0">
    <w:nsid w:val="5B424FAC"/>
    <w:multiLevelType w:val="hybridMultilevel"/>
    <w:tmpl w:val="A8AA0474"/>
    <w:lvl w:ilvl="0" w:tplc="0386922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 w16cid:durableId="1071125782">
    <w:abstractNumId w:val="1"/>
  </w:num>
  <w:num w:numId="2" w16cid:durableId="1284190154">
    <w:abstractNumId w:val="0"/>
  </w:num>
  <w:num w:numId="3" w16cid:durableId="6103582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4521"/>
    <w:rsid w:val="0000575A"/>
    <w:rsid w:val="00024C04"/>
    <w:rsid w:val="000301EE"/>
    <w:rsid w:val="00036899"/>
    <w:rsid w:val="0005757F"/>
    <w:rsid w:val="0008683A"/>
    <w:rsid w:val="00095153"/>
    <w:rsid w:val="000A1600"/>
    <w:rsid w:val="000D6A26"/>
    <w:rsid w:val="000E00FD"/>
    <w:rsid w:val="00103DDB"/>
    <w:rsid w:val="00112E65"/>
    <w:rsid w:val="001176CA"/>
    <w:rsid w:val="00136764"/>
    <w:rsid w:val="00140BC7"/>
    <w:rsid w:val="001412F3"/>
    <w:rsid w:val="0015277A"/>
    <w:rsid w:val="00171B42"/>
    <w:rsid w:val="001737A7"/>
    <w:rsid w:val="00191165"/>
    <w:rsid w:val="001A5CBE"/>
    <w:rsid w:val="001A62A8"/>
    <w:rsid w:val="001E2C21"/>
    <w:rsid w:val="001F1C61"/>
    <w:rsid w:val="00204521"/>
    <w:rsid w:val="00222D76"/>
    <w:rsid w:val="002469D9"/>
    <w:rsid w:val="0026633B"/>
    <w:rsid w:val="0029350E"/>
    <w:rsid w:val="002C3390"/>
    <w:rsid w:val="002E5D79"/>
    <w:rsid w:val="00300F1C"/>
    <w:rsid w:val="00301B2A"/>
    <w:rsid w:val="00312292"/>
    <w:rsid w:val="00314EF6"/>
    <w:rsid w:val="00317304"/>
    <w:rsid w:val="003344B5"/>
    <w:rsid w:val="003566B9"/>
    <w:rsid w:val="00356DED"/>
    <w:rsid w:val="00377744"/>
    <w:rsid w:val="003867BA"/>
    <w:rsid w:val="0039723A"/>
    <w:rsid w:val="003B6FF0"/>
    <w:rsid w:val="003E247D"/>
    <w:rsid w:val="003F2765"/>
    <w:rsid w:val="004019A1"/>
    <w:rsid w:val="00410CB4"/>
    <w:rsid w:val="0043427E"/>
    <w:rsid w:val="00463A73"/>
    <w:rsid w:val="00463BBF"/>
    <w:rsid w:val="00465FD4"/>
    <w:rsid w:val="00486798"/>
    <w:rsid w:val="004962E4"/>
    <w:rsid w:val="004B434F"/>
    <w:rsid w:val="004C2D89"/>
    <w:rsid w:val="004D237F"/>
    <w:rsid w:val="004E452C"/>
    <w:rsid w:val="0050362E"/>
    <w:rsid w:val="00526AE3"/>
    <w:rsid w:val="00540A71"/>
    <w:rsid w:val="00590ECF"/>
    <w:rsid w:val="00594622"/>
    <w:rsid w:val="00597134"/>
    <w:rsid w:val="005B218A"/>
    <w:rsid w:val="005E37EE"/>
    <w:rsid w:val="00611B0A"/>
    <w:rsid w:val="00616EC5"/>
    <w:rsid w:val="00624043"/>
    <w:rsid w:val="00626298"/>
    <w:rsid w:val="00626EA1"/>
    <w:rsid w:val="00627126"/>
    <w:rsid w:val="0063019A"/>
    <w:rsid w:val="00632B0B"/>
    <w:rsid w:val="006507CA"/>
    <w:rsid w:val="006635C7"/>
    <w:rsid w:val="0068156A"/>
    <w:rsid w:val="00697C1C"/>
    <w:rsid w:val="006A04C0"/>
    <w:rsid w:val="00700ACF"/>
    <w:rsid w:val="007139B0"/>
    <w:rsid w:val="0072099F"/>
    <w:rsid w:val="007243F7"/>
    <w:rsid w:val="00741913"/>
    <w:rsid w:val="00751646"/>
    <w:rsid w:val="007551F7"/>
    <w:rsid w:val="00756705"/>
    <w:rsid w:val="00762FAB"/>
    <w:rsid w:val="00765A68"/>
    <w:rsid w:val="00774EF5"/>
    <w:rsid w:val="00793870"/>
    <w:rsid w:val="007C2789"/>
    <w:rsid w:val="008118C5"/>
    <w:rsid w:val="008167C2"/>
    <w:rsid w:val="0084704C"/>
    <w:rsid w:val="0086647C"/>
    <w:rsid w:val="0086697A"/>
    <w:rsid w:val="008768CE"/>
    <w:rsid w:val="0088247E"/>
    <w:rsid w:val="00884803"/>
    <w:rsid w:val="008911CE"/>
    <w:rsid w:val="008A1CB1"/>
    <w:rsid w:val="008A1EB1"/>
    <w:rsid w:val="008A6B61"/>
    <w:rsid w:val="008C35C6"/>
    <w:rsid w:val="008D67CD"/>
    <w:rsid w:val="00901617"/>
    <w:rsid w:val="009162CC"/>
    <w:rsid w:val="0094413C"/>
    <w:rsid w:val="009548BF"/>
    <w:rsid w:val="00963DF5"/>
    <w:rsid w:val="009B541C"/>
    <w:rsid w:val="009E1533"/>
    <w:rsid w:val="009F3077"/>
    <w:rsid w:val="00A13785"/>
    <w:rsid w:val="00A34BFE"/>
    <w:rsid w:val="00A425AC"/>
    <w:rsid w:val="00A9614C"/>
    <w:rsid w:val="00AA3164"/>
    <w:rsid w:val="00AA3CA3"/>
    <w:rsid w:val="00AA49BF"/>
    <w:rsid w:val="00AB2804"/>
    <w:rsid w:val="00AB76EC"/>
    <w:rsid w:val="00AD70E8"/>
    <w:rsid w:val="00AE7802"/>
    <w:rsid w:val="00B10DA9"/>
    <w:rsid w:val="00B84A5D"/>
    <w:rsid w:val="00B85509"/>
    <w:rsid w:val="00B95FB5"/>
    <w:rsid w:val="00BA1787"/>
    <w:rsid w:val="00BE38B4"/>
    <w:rsid w:val="00C27426"/>
    <w:rsid w:val="00C32BFE"/>
    <w:rsid w:val="00C341B6"/>
    <w:rsid w:val="00C46F4D"/>
    <w:rsid w:val="00C74ADF"/>
    <w:rsid w:val="00C76E2D"/>
    <w:rsid w:val="00C77619"/>
    <w:rsid w:val="00C83067"/>
    <w:rsid w:val="00C90C17"/>
    <w:rsid w:val="00CC5DFF"/>
    <w:rsid w:val="00CF022D"/>
    <w:rsid w:val="00D032D7"/>
    <w:rsid w:val="00D1172F"/>
    <w:rsid w:val="00D11E08"/>
    <w:rsid w:val="00D21B7C"/>
    <w:rsid w:val="00D36798"/>
    <w:rsid w:val="00D55868"/>
    <w:rsid w:val="00D73FEE"/>
    <w:rsid w:val="00DA79B4"/>
    <w:rsid w:val="00DB4F84"/>
    <w:rsid w:val="00DC1C31"/>
    <w:rsid w:val="00DC1D62"/>
    <w:rsid w:val="00DD31D6"/>
    <w:rsid w:val="00DD321C"/>
    <w:rsid w:val="00DE7FA9"/>
    <w:rsid w:val="00E14EBC"/>
    <w:rsid w:val="00E21A09"/>
    <w:rsid w:val="00E25F7E"/>
    <w:rsid w:val="00E40DF7"/>
    <w:rsid w:val="00E5264D"/>
    <w:rsid w:val="00E96EC1"/>
    <w:rsid w:val="00EB30B5"/>
    <w:rsid w:val="00EB520E"/>
    <w:rsid w:val="00EE67A9"/>
    <w:rsid w:val="00F00253"/>
    <w:rsid w:val="00F0717A"/>
    <w:rsid w:val="00F100BE"/>
    <w:rsid w:val="00F12C8A"/>
    <w:rsid w:val="00F20DFA"/>
    <w:rsid w:val="00F261FA"/>
    <w:rsid w:val="00F40AA2"/>
    <w:rsid w:val="00F52AC1"/>
    <w:rsid w:val="00F7075A"/>
    <w:rsid w:val="00F94150"/>
    <w:rsid w:val="00FA5018"/>
    <w:rsid w:val="00FD03EE"/>
    <w:rsid w:val="00FF2891"/>
    <w:rsid w:val="00FF54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426B2F"/>
  <w15:chartTrackingRefBased/>
  <w15:docId w15:val="{DB76A7CD-8911-4F11-811B-EEB6CEBF6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04521"/>
    <w:pPr>
      <w:widowControl w:val="0"/>
      <w:autoSpaceDE w:val="0"/>
      <w:autoSpaceDN w:val="0"/>
      <w:adjustRightInd w:val="0"/>
    </w:pPr>
    <w:rPr>
      <w:rFonts w:ascii="ＭＳ 明朝" w:eastAsia="ＭＳ 明朝" w:hAnsi="Century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D1172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1172F"/>
  </w:style>
  <w:style w:type="paragraph" w:styleId="a5">
    <w:name w:val="footer"/>
    <w:basedOn w:val="a"/>
    <w:link w:val="a6"/>
    <w:uiPriority w:val="99"/>
    <w:unhideWhenUsed/>
    <w:rsid w:val="00D1172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1172F"/>
  </w:style>
  <w:style w:type="paragraph" w:styleId="a7">
    <w:name w:val="List Paragraph"/>
    <w:basedOn w:val="a"/>
    <w:uiPriority w:val="34"/>
    <w:qFormat/>
    <w:rsid w:val="00F261FA"/>
    <w:pPr>
      <w:ind w:leftChars="400" w:left="840"/>
    </w:pPr>
  </w:style>
  <w:style w:type="paragraph" w:styleId="a8">
    <w:name w:val="Balloon Text"/>
    <w:basedOn w:val="a"/>
    <w:link w:val="a9"/>
    <w:uiPriority w:val="99"/>
    <w:semiHidden/>
    <w:unhideWhenUsed/>
    <w:rsid w:val="0088480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84803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39"/>
    <w:rsid w:val="00410C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240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1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3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366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gifu</Company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Gifu</dc:creator>
  <cp:keywords/>
  <dc:description/>
  <cp:lastModifiedBy>障害福祉課</cp:lastModifiedBy>
  <cp:revision>14</cp:revision>
  <cp:lastPrinted>2024-03-25T06:07:00Z</cp:lastPrinted>
  <dcterms:created xsi:type="dcterms:W3CDTF">2024-04-05T07:23:00Z</dcterms:created>
  <dcterms:modified xsi:type="dcterms:W3CDTF">2025-04-08T02:10:00Z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2024-03-21T01:14:57Z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b3aceacd-ceff-4204-ad98-1574a3312f69</vt:lpwstr>
  </property>
  <property fmtid="{D5CDD505-2E9C-101B-9397-08002B2CF9AE}" pid="7" name="MSIP_Label_defa4170-0d19-0005-0004-bc88714345d2_ActionId">
    <vt:lpwstr>407a0fd4-3bc8-43c0-8d4b-d36e65fae200</vt:lpwstr>
  </property>
  <property fmtid="{D5CDD505-2E9C-101B-9397-08002B2CF9AE}" pid="8" name="MSIP_Label_defa4170-0d19-0005-0004-bc88714345d2_ContentBits">
    <vt:lpwstr>0</vt:lpwstr>
  </property>
</Properties>
</file>