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0373" w14:textId="63FEED7A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046399E1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046399E1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hint="eastAsia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※県記入</w:t>
                      </w:r>
                    </w:p>
                  </w:txbxContent>
                </v:textbox>
              </v:shape>
            </w:pict>
          </mc:Fallback>
        </mc:AlternateContent>
      </w:r>
      <w:r w:rsidR="00C6279A" w:rsidRPr="00C6279A">
        <w:rPr>
          <w:rFonts w:ascii="HGｺﾞｼｯｸE" w:eastAsia="HGｺﾞｼｯｸE" w:hAnsi="HGｺﾞｼｯｸE" w:cs="HGｺﾞｼｯｸE" w:hint="eastAsia"/>
          <w:noProof/>
          <w:sz w:val="28"/>
        </w:rPr>
        <w:t>採用選考申込書Ⅲ（続き）【共通】</w:t>
      </w:r>
    </w:p>
    <w:p w14:paraId="12024760" w14:textId="1F6D2D08" w:rsidR="009E2421" w:rsidRPr="00E53CDD" w:rsidRDefault="00537BB8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</w:t>
      </w:r>
    </w:p>
    <w:p w14:paraId="7C78E04C" w14:textId="28289A68" w:rsidR="009E2421" w:rsidRDefault="0044186D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74089043">
                <wp:simplePos x="0" y="0"/>
                <wp:positionH relativeFrom="column">
                  <wp:posOffset>3452136</wp:posOffset>
                </wp:positionH>
                <wp:positionV relativeFrom="paragraph">
                  <wp:posOffset>57785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EC9B8" id="Group 453" o:spid="_x0000_s1026" style="position:absolute;left:0;text-align:left;margin-left:271.8pt;margin-top:4.5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4AB1AC2A" w14:textId="5133BD45" w:rsidR="00F971A7" w:rsidRPr="00C6279A" w:rsidRDefault="00537BB8">
      <w:pPr>
        <w:spacing w:after="104"/>
        <w:rPr>
          <w:rFonts w:ascii="ＭＳ Ｐゴシック" w:eastAsia="ＭＳ Ｐゴシック" w:hAnsi="ＭＳ Ｐゴシック"/>
        </w:rPr>
      </w:pPr>
      <w:r w:rsidRPr="00C6279A">
        <w:rPr>
          <w:rFonts w:ascii="ＭＳ Ｐゴシック" w:eastAsia="ＭＳ Ｐゴシック" w:hAnsi="ＭＳ Ｐゴシック" w:cs="ＭＳ 明朝" w:hint="eastAsia"/>
          <w:sz w:val="18"/>
          <w:szCs w:val="18"/>
        </w:rPr>
        <w:t>※申込書Ⅲについて２枚目以降を</w:t>
      </w:r>
      <w:r w:rsidR="00DA5CB4">
        <w:rPr>
          <w:rFonts w:ascii="ＭＳ Ｐゴシック" w:eastAsia="ＭＳ Ｐゴシック" w:hAnsi="ＭＳ Ｐゴシック" w:cs="ＭＳ 明朝" w:hint="eastAsia"/>
          <w:sz w:val="18"/>
          <w:szCs w:val="18"/>
        </w:rPr>
        <w:t>記入</w:t>
      </w:r>
      <w:r w:rsidRPr="00C6279A">
        <w:rPr>
          <w:rFonts w:ascii="ＭＳ Ｐゴシック" w:eastAsia="ＭＳ Ｐゴシック" w:hAnsi="ＭＳ Ｐゴシック" w:cs="ＭＳ 明朝" w:hint="eastAsia"/>
          <w:sz w:val="18"/>
          <w:szCs w:val="18"/>
        </w:rPr>
        <w:t>する場合は、本様式を使用してください。</w:t>
      </w:r>
    </w:p>
    <w:tbl>
      <w:tblPr>
        <w:tblStyle w:val="TableGrid"/>
        <w:tblW w:w="10398" w:type="dxa"/>
        <w:tblInd w:w="-34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10398"/>
      </w:tblGrid>
      <w:tr w:rsidR="00C07B0C" w14:paraId="5F49CDAB" w14:textId="77777777" w:rsidTr="00BE0B41">
        <w:trPr>
          <w:trHeight w:val="12868"/>
        </w:trPr>
        <w:tc>
          <w:tcPr>
            <w:tcW w:w="10398" w:type="dxa"/>
            <w:tcBorders>
              <w:top w:val="single" w:sz="18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13366294" w:rsidR="00F971A7" w:rsidRPr="00F971A7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</w:tbl>
    <w:p w14:paraId="2D6400C0" w14:textId="77777777" w:rsidR="009E2421" w:rsidRDefault="00537BB8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>【申込書　Ⅲ】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26CE" w14:textId="77777777" w:rsidR="002177C7" w:rsidRDefault="002177C7" w:rsidP="002177C7">
      <w:pPr>
        <w:spacing w:after="0" w:line="240" w:lineRule="auto"/>
      </w:pPr>
      <w:r>
        <w:separator/>
      </w:r>
    </w:p>
  </w:endnote>
  <w:endnote w:type="continuationSeparator" w:id="0">
    <w:p w14:paraId="604FBE6C" w14:textId="77777777" w:rsidR="002177C7" w:rsidRDefault="002177C7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CFC9" w14:textId="77777777" w:rsidR="002177C7" w:rsidRDefault="002177C7" w:rsidP="002177C7">
      <w:pPr>
        <w:spacing w:after="0" w:line="240" w:lineRule="auto"/>
      </w:pPr>
      <w:r>
        <w:separator/>
      </w:r>
    </w:p>
  </w:footnote>
  <w:footnote w:type="continuationSeparator" w:id="0">
    <w:p w14:paraId="5A4B0B6C" w14:textId="77777777" w:rsidR="002177C7" w:rsidRDefault="002177C7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302E7"/>
    <w:rsid w:val="0005005D"/>
    <w:rsid w:val="000A206B"/>
    <w:rsid w:val="00115D88"/>
    <w:rsid w:val="001477C5"/>
    <w:rsid w:val="00157DFD"/>
    <w:rsid w:val="002177C7"/>
    <w:rsid w:val="00265734"/>
    <w:rsid w:val="003A22EE"/>
    <w:rsid w:val="004228C2"/>
    <w:rsid w:val="0042423C"/>
    <w:rsid w:val="0044186D"/>
    <w:rsid w:val="004571F4"/>
    <w:rsid w:val="00481556"/>
    <w:rsid w:val="004E6C04"/>
    <w:rsid w:val="00537BB8"/>
    <w:rsid w:val="00584249"/>
    <w:rsid w:val="00591EDF"/>
    <w:rsid w:val="00685296"/>
    <w:rsid w:val="006A747A"/>
    <w:rsid w:val="007546FB"/>
    <w:rsid w:val="00787869"/>
    <w:rsid w:val="007A26BD"/>
    <w:rsid w:val="00883130"/>
    <w:rsid w:val="009C2F51"/>
    <w:rsid w:val="009D751A"/>
    <w:rsid w:val="009E2421"/>
    <w:rsid w:val="00A948AC"/>
    <w:rsid w:val="00AF53DE"/>
    <w:rsid w:val="00B62B70"/>
    <w:rsid w:val="00BA72E9"/>
    <w:rsid w:val="00BE0B41"/>
    <w:rsid w:val="00C0307B"/>
    <w:rsid w:val="00C04633"/>
    <w:rsid w:val="00C07B0C"/>
    <w:rsid w:val="00C07DE4"/>
    <w:rsid w:val="00C6279A"/>
    <w:rsid w:val="00D17D93"/>
    <w:rsid w:val="00DA5CB4"/>
    <w:rsid w:val="00DB36E5"/>
    <w:rsid w:val="00DB3879"/>
    <w:rsid w:val="00E53CDD"/>
    <w:rsid w:val="00E712FF"/>
    <w:rsid w:val="00E87D3A"/>
    <w:rsid w:val="00EA1CCA"/>
    <w:rsid w:val="00EA2BCF"/>
    <w:rsid w:val="00EB6569"/>
    <w:rsid w:val="00ED3AE2"/>
    <w:rsid w:val="00F27F9F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田中 良亮</cp:lastModifiedBy>
  <cp:revision>6</cp:revision>
  <cp:lastPrinted>2024-12-24T11:42:00Z</cp:lastPrinted>
  <dcterms:created xsi:type="dcterms:W3CDTF">2024-12-24T12:46:00Z</dcterms:created>
  <dcterms:modified xsi:type="dcterms:W3CDTF">2025-01-05T12:42:00Z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