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8B6C" w14:textId="77777777" w:rsidR="00B656E5" w:rsidRPr="00C16EA6" w:rsidRDefault="005530A2" w:rsidP="00974B2C">
      <w:pPr>
        <w:rPr>
          <w:rFonts w:ascii="游ゴシック" w:eastAsia="游ゴシック" w:hAnsi="游ゴシック"/>
          <w:szCs w:val="21"/>
          <w:lang w:eastAsia="zh-CN"/>
        </w:rPr>
      </w:pPr>
      <w:r w:rsidRPr="00C16EA6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95331" wp14:editId="6BE950D8">
                <wp:simplePos x="0" y="0"/>
                <wp:positionH relativeFrom="margin">
                  <wp:posOffset>-635</wp:posOffset>
                </wp:positionH>
                <wp:positionV relativeFrom="paragraph">
                  <wp:posOffset>56515</wp:posOffset>
                </wp:positionV>
                <wp:extent cx="730250" cy="304165"/>
                <wp:effectExtent l="0" t="0" r="1270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30416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C9A1FC" w14:textId="77777777" w:rsidR="005530A2" w:rsidRPr="005530A2" w:rsidRDefault="00872F9D" w:rsidP="005530A2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5331" id="正方形/長方形 1" o:spid="_x0000_s1026" style="position:absolute;left:0;text-align:left;margin-left:-.05pt;margin-top:4.45pt;width:57.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" filled="f" strokeweight="1pt">
                <v:textbox inset="5.85pt,.7pt,5.85pt,.7pt">
                  <w:txbxContent>
                    <w:p w14:paraId="0AC9A1FC" w14:textId="77777777" w:rsidR="005530A2" w:rsidRPr="005530A2" w:rsidRDefault="00872F9D" w:rsidP="005530A2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E1798A" w14:textId="77777777" w:rsidR="006D6A93" w:rsidRPr="00C16EA6" w:rsidRDefault="00872F9D" w:rsidP="006D6A93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C16EA6">
        <w:rPr>
          <w:rFonts w:ascii="游ゴシック" w:eastAsia="游ゴシック" w:hAnsi="游ゴシック" w:hint="eastAsia"/>
          <w:b/>
          <w:sz w:val="28"/>
          <w:szCs w:val="28"/>
        </w:rPr>
        <w:t>岐阜県</w:t>
      </w:r>
      <w:r w:rsidRPr="00C16EA6">
        <w:rPr>
          <w:rFonts w:ascii="游ゴシック" w:eastAsia="游ゴシック" w:hAnsi="游ゴシック"/>
          <w:b/>
          <w:sz w:val="28"/>
          <w:szCs w:val="28"/>
        </w:rPr>
        <w:t>日本語教育</w:t>
      </w:r>
      <w:r w:rsidR="00A242EF" w:rsidRPr="00C16EA6">
        <w:rPr>
          <w:rFonts w:ascii="游ゴシック" w:eastAsia="游ゴシック" w:hAnsi="游ゴシック"/>
          <w:b/>
          <w:sz w:val="28"/>
          <w:szCs w:val="28"/>
        </w:rPr>
        <w:t>人材</w:t>
      </w:r>
      <w:r w:rsidR="00544C29">
        <w:rPr>
          <w:rFonts w:ascii="游ゴシック" w:eastAsia="游ゴシック" w:hAnsi="游ゴシック" w:hint="eastAsia"/>
          <w:b/>
          <w:sz w:val="28"/>
          <w:szCs w:val="28"/>
        </w:rPr>
        <w:t>バンク</w:t>
      </w:r>
    </w:p>
    <w:p w14:paraId="79006BA9" w14:textId="77777777" w:rsidR="00B656E5" w:rsidRPr="00C16EA6" w:rsidRDefault="003A022A" w:rsidP="006D6A9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4"/>
          <w:lang w:eastAsia="zh-CN"/>
        </w:rPr>
      </w:pPr>
      <w:r w:rsidRPr="00C16EA6">
        <w:rPr>
          <w:rFonts w:ascii="游ゴシック" w:eastAsia="游ゴシック" w:hAnsi="游ゴシック" w:hint="eastAsia"/>
          <w:b/>
          <w:bCs/>
          <w:sz w:val="28"/>
        </w:rPr>
        <w:t>登録人材</w:t>
      </w:r>
      <w:r w:rsidR="00A242EF" w:rsidRPr="00C16EA6">
        <w:rPr>
          <w:rFonts w:ascii="游ゴシック" w:eastAsia="游ゴシック" w:hAnsi="游ゴシック" w:hint="eastAsia"/>
          <w:b/>
          <w:bCs/>
          <w:sz w:val="28"/>
          <w:lang w:eastAsia="zh-CN"/>
        </w:rPr>
        <w:t>紹介依頼</w:t>
      </w:r>
      <w:r w:rsidR="00B656E5" w:rsidRPr="00C16EA6">
        <w:rPr>
          <w:rFonts w:ascii="游ゴシック" w:eastAsia="游ゴシック" w:hAnsi="游ゴシック" w:hint="eastAsia"/>
          <w:b/>
          <w:bCs/>
          <w:sz w:val="28"/>
          <w:lang w:eastAsia="zh-CN"/>
        </w:rPr>
        <w:t>書</w:t>
      </w:r>
    </w:p>
    <w:p w14:paraId="202F2C01" w14:textId="77777777" w:rsidR="00B656E5" w:rsidRPr="00C16EA6" w:rsidRDefault="00890DE0" w:rsidP="00890DE0">
      <w:pPr>
        <w:jc w:val="right"/>
        <w:rPr>
          <w:rFonts w:ascii="游ゴシック" w:eastAsia="游ゴシック" w:hAnsi="游ゴシック"/>
          <w:szCs w:val="21"/>
        </w:rPr>
      </w:pPr>
      <w:r w:rsidRPr="00C16EA6">
        <w:rPr>
          <w:rFonts w:ascii="游ゴシック" w:eastAsia="游ゴシック" w:hAnsi="游ゴシック" w:hint="eastAsia"/>
          <w:szCs w:val="21"/>
        </w:rPr>
        <w:t xml:space="preserve">　　　</w:t>
      </w:r>
      <w:r w:rsidR="00DA401D" w:rsidRPr="00C16EA6">
        <w:rPr>
          <w:rFonts w:ascii="游ゴシック" w:eastAsia="游ゴシック" w:hAnsi="游ゴシック" w:hint="eastAsia"/>
          <w:szCs w:val="21"/>
        </w:rPr>
        <w:t xml:space="preserve">年　</w:t>
      </w:r>
      <w:r w:rsidRPr="00C16EA6">
        <w:rPr>
          <w:rFonts w:ascii="游ゴシック" w:eastAsia="游ゴシック" w:hAnsi="游ゴシック" w:hint="eastAsia"/>
          <w:szCs w:val="21"/>
        </w:rPr>
        <w:t xml:space="preserve">　</w:t>
      </w:r>
      <w:r w:rsidR="00DA401D" w:rsidRPr="00C16EA6">
        <w:rPr>
          <w:rFonts w:ascii="游ゴシック" w:eastAsia="游ゴシック" w:hAnsi="游ゴシック" w:hint="eastAsia"/>
          <w:szCs w:val="21"/>
        </w:rPr>
        <w:t>月</w:t>
      </w:r>
      <w:r w:rsidRPr="00C16EA6">
        <w:rPr>
          <w:rFonts w:ascii="游ゴシック" w:eastAsia="游ゴシック" w:hAnsi="游ゴシック" w:hint="eastAsia"/>
          <w:szCs w:val="21"/>
        </w:rPr>
        <w:t xml:space="preserve">　　　</w:t>
      </w:r>
      <w:r w:rsidR="00B656E5" w:rsidRPr="00C16EA6">
        <w:rPr>
          <w:rFonts w:ascii="游ゴシック" w:eastAsia="游ゴシック" w:hAnsi="游ゴシック" w:hint="eastAsia"/>
          <w:szCs w:val="21"/>
        </w:rPr>
        <w:t>日</w:t>
      </w:r>
    </w:p>
    <w:p w14:paraId="4CB7F4B6" w14:textId="77777777" w:rsidR="00B656E5" w:rsidRPr="00C16EA6" w:rsidRDefault="00872F9D" w:rsidP="001956B3">
      <w:pPr>
        <w:rPr>
          <w:rFonts w:ascii="游ゴシック" w:eastAsia="游ゴシック" w:hAnsi="游ゴシック"/>
          <w:szCs w:val="21"/>
        </w:rPr>
      </w:pPr>
      <w:r w:rsidRPr="00C16EA6">
        <w:rPr>
          <w:rFonts w:ascii="游ゴシック" w:eastAsia="游ゴシック" w:hAnsi="游ゴシック" w:hint="eastAsia"/>
          <w:szCs w:val="21"/>
        </w:rPr>
        <w:t>岐阜県清流の国推進部外国人活躍・共生社会推進課長</w:t>
      </w:r>
      <w:r w:rsidR="004148B7" w:rsidRPr="00C16EA6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4833B57F" w14:textId="77777777" w:rsidR="00B656E5" w:rsidRPr="00C16EA6" w:rsidRDefault="00B656E5" w:rsidP="00B656E5">
      <w:pPr>
        <w:rPr>
          <w:rFonts w:ascii="游ゴシック" w:eastAsia="游ゴシック" w:hAnsi="游ゴシック"/>
          <w:szCs w:val="21"/>
        </w:rPr>
      </w:pPr>
    </w:p>
    <w:p w14:paraId="02C698A4" w14:textId="77777777" w:rsidR="00B656E5" w:rsidRPr="00C16EA6" w:rsidRDefault="00872F9D" w:rsidP="001956B3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C16EA6">
        <w:rPr>
          <w:rFonts w:ascii="游ゴシック" w:eastAsia="游ゴシック" w:hAnsi="游ゴシック" w:hint="eastAsia"/>
          <w:szCs w:val="21"/>
        </w:rPr>
        <w:t>岐阜県日本語教育</w:t>
      </w:r>
      <w:r w:rsidR="003125E0">
        <w:rPr>
          <w:rFonts w:ascii="游ゴシック" w:eastAsia="游ゴシック" w:hAnsi="游ゴシック" w:hint="eastAsia"/>
          <w:szCs w:val="21"/>
        </w:rPr>
        <w:t>人材バンク</w:t>
      </w:r>
      <w:r w:rsidR="004148B7" w:rsidRPr="00C16EA6">
        <w:rPr>
          <w:rFonts w:ascii="游ゴシック" w:eastAsia="游ゴシック" w:hAnsi="游ゴシック" w:hint="eastAsia"/>
          <w:szCs w:val="21"/>
        </w:rPr>
        <w:t>実施要領</w:t>
      </w:r>
      <w:r w:rsidR="00B656E5" w:rsidRPr="00C16EA6">
        <w:rPr>
          <w:rFonts w:ascii="游ゴシック" w:eastAsia="游ゴシック" w:hAnsi="游ゴシック" w:hint="eastAsia"/>
          <w:szCs w:val="21"/>
        </w:rPr>
        <w:t>の趣旨に同意し、下記のとおり人材の紹介を依頼します。</w:t>
      </w:r>
    </w:p>
    <w:p w14:paraId="17DA7458" w14:textId="77777777" w:rsidR="00AC7C5F" w:rsidRPr="00C16EA6" w:rsidRDefault="00AC7C5F" w:rsidP="001956B3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C16EA6">
        <w:rPr>
          <w:rFonts w:ascii="游ゴシック" w:eastAsia="游ゴシック" w:hAnsi="游ゴシック" w:hint="eastAsia"/>
          <w:szCs w:val="21"/>
        </w:rPr>
        <w:t>なお、本依頼書を</w:t>
      </w:r>
      <w:r w:rsidR="00546ECB">
        <w:rPr>
          <w:rFonts w:ascii="游ゴシック" w:eastAsia="游ゴシック" w:hAnsi="游ゴシック" w:hint="eastAsia"/>
          <w:szCs w:val="21"/>
        </w:rPr>
        <w:t>登録者</w:t>
      </w:r>
      <w:r w:rsidRPr="00C16EA6">
        <w:rPr>
          <w:rFonts w:ascii="游ゴシック" w:eastAsia="游ゴシック" w:hAnsi="游ゴシック" w:hint="eastAsia"/>
          <w:szCs w:val="21"/>
        </w:rPr>
        <w:t>に提供することに同意します。</w:t>
      </w:r>
    </w:p>
    <w:p w14:paraId="32AE0041" w14:textId="77777777" w:rsidR="00AC7C5F" w:rsidRPr="00546ECB" w:rsidRDefault="00AC7C5F" w:rsidP="00AC7C5F">
      <w:pPr>
        <w:jc w:val="left"/>
        <w:rPr>
          <w:rFonts w:ascii="游ゴシック" w:eastAsia="游ゴシック" w:hAnsi="游ゴシック"/>
          <w:szCs w:val="21"/>
        </w:rPr>
      </w:pPr>
    </w:p>
    <w:p w14:paraId="584C9581" w14:textId="77777777" w:rsidR="005530A2" w:rsidRPr="00C16EA6" w:rsidRDefault="009A1B1B" w:rsidP="005530A2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Cs w:val="21"/>
        </w:rPr>
      </w:pPr>
      <w:r w:rsidRPr="00C16EA6">
        <w:rPr>
          <w:rFonts w:ascii="游ゴシック" w:eastAsia="游ゴシック" w:hAnsi="游ゴシック" w:hint="eastAsia"/>
          <w:b/>
          <w:sz w:val="24"/>
          <w:szCs w:val="21"/>
        </w:rPr>
        <w:t>① 依頼</w:t>
      </w:r>
      <w:r w:rsidR="00546ECB">
        <w:rPr>
          <w:rFonts w:ascii="游ゴシック" w:eastAsia="游ゴシック" w:hAnsi="游ゴシック" w:hint="eastAsia"/>
          <w:b/>
          <w:sz w:val="24"/>
          <w:szCs w:val="21"/>
        </w:rPr>
        <w:t>機関</w:t>
      </w:r>
      <w:r w:rsidRPr="00C16EA6">
        <w:rPr>
          <w:rFonts w:ascii="游ゴシック" w:eastAsia="游ゴシック" w:hAnsi="游ゴシック" w:hint="eastAsia"/>
          <w:b/>
          <w:sz w:val="24"/>
          <w:szCs w:val="21"/>
        </w:rPr>
        <w:t>情報</w:t>
      </w:r>
    </w:p>
    <w:tbl>
      <w:tblPr>
        <w:tblW w:w="984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536"/>
        <w:gridCol w:w="1637"/>
        <w:gridCol w:w="3320"/>
      </w:tblGrid>
      <w:tr w:rsidR="00B656E5" w:rsidRPr="00C16EA6" w14:paraId="25848E8F" w14:textId="77777777" w:rsidTr="0074550D">
        <w:trPr>
          <w:cantSplit/>
          <w:trHeight w:val="720"/>
        </w:trPr>
        <w:tc>
          <w:tcPr>
            <w:tcW w:w="1350" w:type="dxa"/>
            <w:vMerge w:val="restart"/>
            <w:shd w:val="clear" w:color="auto" w:fill="FBE4D5"/>
            <w:vAlign w:val="center"/>
          </w:tcPr>
          <w:p w14:paraId="0D10522E" w14:textId="77777777" w:rsidR="00B656E5" w:rsidRPr="00C16EA6" w:rsidRDefault="004148B7" w:rsidP="00FD2672">
            <w:pPr>
              <w:pStyle w:val="a5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機関</w:t>
            </w:r>
            <w:r w:rsidR="00B656E5" w:rsidRPr="00C16EA6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3536" w:type="dxa"/>
            <w:vMerge w:val="restart"/>
          </w:tcPr>
          <w:p w14:paraId="462D59CB" w14:textId="77777777" w:rsidR="004148B7" w:rsidRPr="00C16EA6" w:rsidRDefault="004148B7" w:rsidP="0017367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54DAAB98" w14:textId="77777777" w:rsidR="00620310" w:rsidRPr="00C16EA6" w:rsidRDefault="00B656E5" w:rsidP="009A1B1B">
            <w:pPr>
              <w:pStyle w:val="a5"/>
              <w:spacing w:line="300" w:lineRule="exac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代表者</w:t>
            </w:r>
          </w:p>
          <w:p w14:paraId="63F5C0CE" w14:textId="77777777" w:rsidR="00B656E5" w:rsidRPr="00C16EA6" w:rsidRDefault="005530A2" w:rsidP="009A1B1B">
            <w:pPr>
              <w:pStyle w:val="a5"/>
              <w:spacing w:line="300" w:lineRule="exac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職・</w:t>
            </w:r>
            <w:r w:rsidR="00B656E5" w:rsidRPr="00C16EA6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320" w:type="dxa"/>
            <w:vAlign w:val="center"/>
          </w:tcPr>
          <w:p w14:paraId="65F28FD3" w14:textId="77777777" w:rsidR="006D6A93" w:rsidRPr="00C16EA6" w:rsidRDefault="006D6A93" w:rsidP="00DA401D">
            <w:pPr>
              <w:pStyle w:val="a3"/>
              <w:ind w:right="960"/>
              <w:jc w:val="both"/>
              <w:rPr>
                <w:rFonts w:ascii="游ゴシック" w:eastAsia="游ゴシック" w:hAnsi="游ゴシック"/>
                <w:dstrike/>
                <w:sz w:val="21"/>
                <w:szCs w:val="21"/>
              </w:rPr>
            </w:pPr>
          </w:p>
        </w:tc>
      </w:tr>
      <w:tr w:rsidR="00B656E5" w:rsidRPr="00C16EA6" w14:paraId="2F7D2FD6" w14:textId="77777777" w:rsidTr="0074550D">
        <w:trPr>
          <w:cantSplit/>
          <w:trHeight w:val="720"/>
        </w:trPr>
        <w:tc>
          <w:tcPr>
            <w:tcW w:w="1350" w:type="dxa"/>
            <w:vMerge/>
            <w:shd w:val="clear" w:color="auto" w:fill="FBE4D5"/>
            <w:vAlign w:val="center"/>
          </w:tcPr>
          <w:p w14:paraId="695DD5EB" w14:textId="77777777" w:rsidR="00B656E5" w:rsidRPr="00C16EA6" w:rsidRDefault="00B656E5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536" w:type="dxa"/>
            <w:vMerge/>
          </w:tcPr>
          <w:p w14:paraId="4FE48DA2" w14:textId="77777777" w:rsidR="00B656E5" w:rsidRPr="00C16EA6" w:rsidRDefault="00B656E5" w:rsidP="00FD2672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0E1A63F6" w14:textId="77777777" w:rsidR="00B656E5" w:rsidRPr="00C16EA6" w:rsidRDefault="00B656E5" w:rsidP="009A1B1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連絡責任者</w:t>
            </w:r>
          </w:p>
          <w:p w14:paraId="25797B42" w14:textId="77777777" w:rsidR="00B656E5" w:rsidRPr="00C16EA6" w:rsidRDefault="004148B7" w:rsidP="009A1B1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職・</w:t>
            </w:r>
            <w:r w:rsidR="00B656E5" w:rsidRPr="00C16EA6">
              <w:rPr>
                <w:rFonts w:ascii="游ゴシック" w:eastAsia="游ゴシック" w:hAnsi="游ゴシック" w:hint="eastAsia"/>
                <w:b/>
                <w:szCs w:val="21"/>
              </w:rPr>
              <w:t>氏名</w:t>
            </w:r>
          </w:p>
        </w:tc>
        <w:tc>
          <w:tcPr>
            <w:tcW w:w="3320" w:type="dxa"/>
          </w:tcPr>
          <w:p w14:paraId="407A50DE" w14:textId="77777777" w:rsidR="00B656E5" w:rsidRPr="00C16EA6" w:rsidRDefault="00B656E5" w:rsidP="00FD267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656E5" w:rsidRPr="00C16EA6" w14:paraId="60CE3F32" w14:textId="77777777" w:rsidTr="0074550D">
        <w:trPr>
          <w:cantSplit/>
          <w:trHeight w:val="295"/>
        </w:trPr>
        <w:tc>
          <w:tcPr>
            <w:tcW w:w="1350" w:type="dxa"/>
            <w:vMerge w:val="restart"/>
            <w:shd w:val="clear" w:color="auto" w:fill="FBE4D5"/>
            <w:vAlign w:val="center"/>
          </w:tcPr>
          <w:p w14:paraId="70A100C0" w14:textId="77777777" w:rsidR="00B656E5" w:rsidRPr="00C16EA6" w:rsidRDefault="00B656E5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所在地</w:t>
            </w:r>
          </w:p>
        </w:tc>
        <w:tc>
          <w:tcPr>
            <w:tcW w:w="3536" w:type="dxa"/>
            <w:vMerge w:val="restart"/>
          </w:tcPr>
          <w:p w14:paraId="6BA6C80C" w14:textId="77777777" w:rsidR="00B656E5" w:rsidRPr="00C16EA6" w:rsidRDefault="00DA401D" w:rsidP="00DA401D">
            <w:pPr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890DE0" w:rsidRPr="00C16EA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5530A2" w:rsidRPr="00C16EA6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16EA6">
              <w:rPr>
                <w:rFonts w:ascii="游ゴシック" w:eastAsia="游ゴシック" w:hAnsi="游ゴシック" w:hint="eastAsia"/>
                <w:szCs w:val="21"/>
              </w:rPr>
              <w:t xml:space="preserve">　－</w:t>
            </w:r>
            <w:r w:rsidR="00890DE0" w:rsidRPr="00C16EA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5530A2" w:rsidRPr="00C16EA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  <w:p w14:paraId="78556FC3" w14:textId="77777777" w:rsidR="00DA401D" w:rsidRPr="00C16EA6" w:rsidRDefault="00DA401D" w:rsidP="00DA401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00AD9257" w14:textId="77777777" w:rsidR="00B656E5" w:rsidRPr="00C16EA6" w:rsidRDefault="009A1B1B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電　　話</w:t>
            </w:r>
          </w:p>
        </w:tc>
        <w:tc>
          <w:tcPr>
            <w:tcW w:w="3320" w:type="dxa"/>
          </w:tcPr>
          <w:p w14:paraId="1DD3C8E2" w14:textId="77777777" w:rsidR="00B656E5" w:rsidRPr="00C16EA6" w:rsidRDefault="0065181C" w:rsidP="00890DE0">
            <w:pPr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>（　　　　　　）　　　　－</w:t>
            </w:r>
          </w:p>
        </w:tc>
      </w:tr>
      <w:tr w:rsidR="00B656E5" w:rsidRPr="00C16EA6" w14:paraId="1634D840" w14:textId="77777777" w:rsidTr="0074550D">
        <w:trPr>
          <w:cantSplit/>
          <w:trHeight w:val="300"/>
        </w:trPr>
        <w:tc>
          <w:tcPr>
            <w:tcW w:w="1350" w:type="dxa"/>
            <w:vMerge/>
            <w:shd w:val="clear" w:color="auto" w:fill="FBE4D5"/>
            <w:vAlign w:val="center"/>
          </w:tcPr>
          <w:p w14:paraId="635B563D" w14:textId="77777777" w:rsidR="00B656E5" w:rsidRPr="00C16EA6" w:rsidRDefault="00B656E5" w:rsidP="00FD267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36" w:type="dxa"/>
            <w:vMerge/>
          </w:tcPr>
          <w:p w14:paraId="42084810" w14:textId="77777777" w:rsidR="00B656E5" w:rsidRPr="00C16EA6" w:rsidRDefault="00B656E5" w:rsidP="00FD267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52C168D9" w14:textId="77777777" w:rsidR="00B656E5" w:rsidRPr="00C16EA6" w:rsidRDefault="00B656E5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F</w:t>
            </w:r>
            <w:r w:rsidR="009A1B1B" w:rsidRPr="00C16EA6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A</w:t>
            </w:r>
            <w:r w:rsidR="009A1B1B" w:rsidRPr="00C16EA6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X</w:t>
            </w:r>
          </w:p>
        </w:tc>
        <w:tc>
          <w:tcPr>
            <w:tcW w:w="3320" w:type="dxa"/>
          </w:tcPr>
          <w:p w14:paraId="60E04145" w14:textId="77777777" w:rsidR="00B656E5" w:rsidRPr="00C16EA6" w:rsidRDefault="0065181C" w:rsidP="00FD2672">
            <w:pPr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="00FD43D4" w:rsidRPr="00C16EA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C16EA6">
              <w:rPr>
                <w:rFonts w:ascii="游ゴシック" w:eastAsia="游ゴシック" w:hAnsi="游ゴシック" w:hint="eastAsia"/>
                <w:szCs w:val="21"/>
              </w:rPr>
              <w:t xml:space="preserve">　　－　　　　　－</w:t>
            </w:r>
          </w:p>
        </w:tc>
      </w:tr>
      <w:tr w:rsidR="00B656E5" w:rsidRPr="00C16EA6" w14:paraId="164505E1" w14:textId="77777777" w:rsidTr="0074550D">
        <w:trPr>
          <w:cantSplit/>
          <w:trHeight w:val="345"/>
        </w:trPr>
        <w:tc>
          <w:tcPr>
            <w:tcW w:w="1350" w:type="dxa"/>
            <w:vMerge/>
            <w:shd w:val="clear" w:color="auto" w:fill="FBE4D5"/>
            <w:vAlign w:val="center"/>
          </w:tcPr>
          <w:p w14:paraId="0458BD1C" w14:textId="77777777" w:rsidR="00B656E5" w:rsidRPr="00C16EA6" w:rsidRDefault="00B656E5" w:rsidP="00FD267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36" w:type="dxa"/>
            <w:vMerge/>
          </w:tcPr>
          <w:p w14:paraId="5B5B94F1" w14:textId="77777777" w:rsidR="00B656E5" w:rsidRPr="00C16EA6" w:rsidRDefault="00B656E5" w:rsidP="00FD267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37" w:type="dxa"/>
            <w:shd w:val="clear" w:color="auto" w:fill="FBE4D5"/>
            <w:vAlign w:val="center"/>
          </w:tcPr>
          <w:p w14:paraId="636DBD1C" w14:textId="77777777" w:rsidR="00B656E5" w:rsidRPr="00C16EA6" w:rsidRDefault="00B656E5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E-MAIL</w:t>
            </w:r>
          </w:p>
        </w:tc>
        <w:tc>
          <w:tcPr>
            <w:tcW w:w="3320" w:type="dxa"/>
          </w:tcPr>
          <w:p w14:paraId="03FCDA08" w14:textId="77777777" w:rsidR="00B656E5" w:rsidRPr="00C16EA6" w:rsidRDefault="00B656E5" w:rsidP="00FD267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0FF3937" w14:textId="77777777" w:rsidR="00620310" w:rsidRPr="00C16EA6" w:rsidRDefault="00620310" w:rsidP="00620310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</w:p>
    <w:p w14:paraId="0A42E0D4" w14:textId="77777777" w:rsidR="005530A2" w:rsidRPr="00C16EA6" w:rsidRDefault="009A1B1B" w:rsidP="00620310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C16EA6">
        <w:rPr>
          <w:rFonts w:ascii="游ゴシック" w:eastAsia="游ゴシック" w:hAnsi="游ゴシック" w:hint="eastAsia"/>
          <w:b/>
          <w:sz w:val="24"/>
          <w:szCs w:val="21"/>
        </w:rPr>
        <w:t xml:space="preserve">② </w:t>
      </w:r>
      <w:r w:rsidR="00230FC3" w:rsidRPr="00C16EA6">
        <w:rPr>
          <w:rFonts w:ascii="游ゴシック" w:eastAsia="游ゴシック" w:hAnsi="游ゴシック" w:hint="eastAsia"/>
          <w:b/>
          <w:sz w:val="24"/>
          <w:szCs w:val="21"/>
        </w:rPr>
        <w:t>依頼事項</w:t>
      </w:r>
    </w:p>
    <w:tbl>
      <w:tblPr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3758"/>
      </w:tblGrid>
      <w:tr w:rsidR="00173678" w:rsidRPr="00C16EA6" w14:paraId="04DF4413" w14:textId="77777777" w:rsidTr="00B44EA5">
        <w:trPr>
          <w:cantSplit/>
          <w:trHeight w:val="3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2B7E395" w14:textId="77777777" w:rsidR="00173678" w:rsidRPr="00C16EA6" w:rsidRDefault="00173678" w:rsidP="00D87FA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A2984F" w14:textId="77777777" w:rsidR="00173678" w:rsidRPr="00C16EA6" w:rsidRDefault="00173678" w:rsidP="00C216A5">
            <w:pPr>
              <w:wordWrap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人材の種類（□に</w:t>
            </w:r>
            <w:r w:rsidRPr="00C16EA6">
              <w:rPr>
                <w:rFonts w:ascii="游ゴシック" w:eastAsia="游ゴシック" w:hAnsi="游ゴシック" w:cs="Segoe UI Symbol" w:hint="eastAsia"/>
                <w:b/>
                <w:szCs w:val="21"/>
              </w:rPr>
              <w:t>✓</w:t>
            </w: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を入れてください）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FB9C59F" w14:textId="77777777" w:rsidR="00173678" w:rsidRPr="00C16EA6" w:rsidRDefault="00173678" w:rsidP="00B44EA5">
            <w:pPr>
              <w:wordWrap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登録番号</w:t>
            </w:r>
            <w:r w:rsidR="00B44EA5" w:rsidRPr="00C16EA6">
              <w:rPr>
                <w:rFonts w:ascii="游ゴシック" w:eastAsia="游ゴシック" w:hAnsi="游ゴシック" w:hint="eastAsia"/>
                <w:b/>
                <w:szCs w:val="21"/>
              </w:rPr>
              <w:t>を指定ください</w:t>
            </w:r>
          </w:p>
        </w:tc>
      </w:tr>
      <w:tr w:rsidR="00173678" w:rsidRPr="00C16EA6" w14:paraId="1DD715BF" w14:textId="77777777" w:rsidTr="00B44EA5">
        <w:trPr>
          <w:cantSplit/>
          <w:trHeight w:val="3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0443422E" w14:textId="77777777" w:rsidR="00173678" w:rsidRPr="00C16EA6" w:rsidRDefault="00173678" w:rsidP="00C216A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希望する</w:t>
            </w:r>
          </w:p>
          <w:p w14:paraId="234E97CF" w14:textId="77777777" w:rsidR="00173678" w:rsidRPr="00C16EA6" w:rsidRDefault="00173678" w:rsidP="00C216A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人材について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2A36A" w14:textId="77777777" w:rsidR="00173678" w:rsidRPr="00C16EA6" w:rsidRDefault="00AC4C9F" w:rsidP="0065181C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>□　地域日本語教育コーディネーター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E3CA5C" w14:textId="77777777" w:rsidR="00173678" w:rsidRPr="00C16EA6" w:rsidRDefault="00173678" w:rsidP="00D87FAD">
            <w:pPr>
              <w:wordWrap w:val="0"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3678" w:rsidRPr="00C16EA6" w14:paraId="4416A494" w14:textId="77777777" w:rsidTr="00B44EA5">
        <w:trPr>
          <w:cantSplit/>
          <w:trHeight w:val="376"/>
        </w:trPr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F6A108F" w14:textId="77777777" w:rsidR="00173678" w:rsidRPr="00C16EA6" w:rsidRDefault="00173678" w:rsidP="00FD267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A256E" w14:textId="5082DE5F" w:rsidR="00173678" w:rsidRPr="00C16EA6" w:rsidRDefault="00173678" w:rsidP="0065181C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>□　日本語</w:t>
            </w:r>
            <w:r w:rsidRPr="00800F2D">
              <w:rPr>
                <w:rFonts w:ascii="游ゴシック" w:eastAsia="游ゴシック" w:hAnsi="游ゴシック" w:hint="eastAsia"/>
                <w:szCs w:val="21"/>
              </w:rPr>
              <w:t>指導</w:t>
            </w:r>
            <w:r w:rsidR="00AC4C9F" w:rsidRPr="00800F2D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</w:tc>
        <w:tc>
          <w:tcPr>
            <w:tcW w:w="37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4A9A85" w14:textId="77777777" w:rsidR="00173678" w:rsidRPr="00C16EA6" w:rsidRDefault="00173678" w:rsidP="00D87FAD">
            <w:pPr>
              <w:wordWrap w:val="0"/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F390B" w:rsidRPr="00C16EA6" w14:paraId="745A4554" w14:textId="77777777" w:rsidTr="00DF390B">
        <w:trPr>
          <w:cantSplit/>
          <w:trHeight w:val="10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3B49E74" w14:textId="77777777" w:rsidR="00DF390B" w:rsidRPr="00C16EA6" w:rsidRDefault="00DF390B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日　　時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32F9611" w14:textId="77777777" w:rsidR="00DF390B" w:rsidRPr="00C16EA6" w:rsidRDefault="00311F89" w:rsidP="00D87FAD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 w:val="18"/>
                <w:szCs w:val="21"/>
              </w:rPr>
              <w:t>（</w:t>
            </w:r>
            <w:r w:rsidR="00DF390B" w:rsidRPr="00C16EA6">
              <w:rPr>
                <w:rFonts w:ascii="游ゴシック" w:eastAsia="游ゴシック" w:hAnsi="游ゴシック" w:hint="eastAsia"/>
                <w:sz w:val="18"/>
                <w:szCs w:val="21"/>
              </w:rPr>
              <w:t>例：令和２年10月１日（木）午後１時30分から午後３時00分まで</w:t>
            </w:r>
            <w:r w:rsidRPr="00C16EA6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  <w:p w14:paraId="439CE06B" w14:textId="77777777" w:rsidR="0060492E" w:rsidRPr="00C16EA6" w:rsidRDefault="0060492E" w:rsidP="00AC4C9F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DF390B" w:rsidRPr="00C16EA6" w14:paraId="54E4D56D" w14:textId="77777777" w:rsidTr="00DF390B">
        <w:trPr>
          <w:cantSplit/>
          <w:trHeight w:val="10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622AD43" w14:textId="77777777" w:rsidR="00DF390B" w:rsidRPr="00C16EA6" w:rsidRDefault="00DF390B" w:rsidP="00FD267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場　　所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B5DC605" w14:textId="77777777" w:rsidR="00DF390B" w:rsidRPr="00C16EA6" w:rsidRDefault="00DF390B" w:rsidP="0065181C">
            <w:pPr>
              <w:rPr>
                <w:rFonts w:ascii="游ゴシック" w:eastAsia="游ゴシック" w:hAnsi="游ゴシック"/>
                <w:sz w:val="18"/>
                <w:szCs w:val="21"/>
                <w:lang w:eastAsia="zh-CN"/>
              </w:rPr>
            </w:pPr>
          </w:p>
          <w:p w14:paraId="17829020" w14:textId="77777777" w:rsidR="008D6D70" w:rsidRPr="00C16EA6" w:rsidRDefault="008D6D70" w:rsidP="008D6D70">
            <w:pPr>
              <w:rPr>
                <w:rFonts w:ascii="游ゴシック" w:eastAsia="游ゴシック" w:hAnsi="游ゴシック"/>
                <w:sz w:val="18"/>
                <w:szCs w:val="21"/>
                <w:lang w:eastAsia="zh-CN"/>
              </w:rPr>
            </w:pPr>
          </w:p>
          <w:p w14:paraId="06DFDB18" w14:textId="77777777" w:rsidR="00AB3C51" w:rsidRPr="00C16EA6" w:rsidRDefault="00AB3C51" w:rsidP="00971F72">
            <w:pPr>
              <w:pStyle w:val="ad"/>
              <w:numPr>
                <w:ilvl w:val="0"/>
                <w:numId w:val="4"/>
              </w:numPr>
              <w:ind w:leftChars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 w:val="20"/>
                <w:szCs w:val="21"/>
              </w:rPr>
              <w:t>オンラインでの講義等を希望する</w:t>
            </w:r>
            <w:r w:rsidR="00673C2F" w:rsidRPr="00C16EA6">
              <w:rPr>
                <w:rFonts w:ascii="游ゴシック" w:eastAsia="游ゴシック" w:hAnsi="游ゴシック" w:hint="eastAsia"/>
                <w:sz w:val="20"/>
                <w:szCs w:val="21"/>
              </w:rPr>
              <w:t>（接続方法等は</w:t>
            </w:r>
            <w:r w:rsidR="00971F72">
              <w:rPr>
                <w:rFonts w:ascii="游ゴシック" w:eastAsia="游ゴシック" w:hAnsi="游ゴシック" w:hint="eastAsia"/>
                <w:sz w:val="20"/>
                <w:szCs w:val="21"/>
              </w:rPr>
              <w:t>依頼機関と登録者で調整</w:t>
            </w:r>
            <w:r w:rsidR="00673C2F" w:rsidRPr="00C16EA6">
              <w:rPr>
                <w:rFonts w:ascii="游ゴシック" w:eastAsia="游ゴシック" w:hAnsi="游ゴシック" w:hint="eastAsia"/>
                <w:sz w:val="20"/>
                <w:szCs w:val="21"/>
              </w:rPr>
              <w:t>）</w:t>
            </w:r>
          </w:p>
        </w:tc>
      </w:tr>
      <w:tr w:rsidR="00DF390B" w:rsidRPr="00C16EA6" w14:paraId="03D5A29E" w14:textId="77777777" w:rsidTr="005D7A3A">
        <w:trPr>
          <w:trHeight w:val="117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9DC88CB" w14:textId="77777777" w:rsidR="00241DAC" w:rsidRPr="00C16EA6" w:rsidRDefault="005D661A" w:rsidP="00D56CE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人材に依頼</w:t>
            </w:r>
          </w:p>
          <w:p w14:paraId="4C78B78D" w14:textId="77777777" w:rsidR="005D661A" w:rsidRPr="00C16EA6" w:rsidRDefault="005D661A" w:rsidP="00D56CE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する活動</w:t>
            </w:r>
            <w:r w:rsidR="00D60026" w:rsidRPr="00C16EA6">
              <w:rPr>
                <w:rFonts w:ascii="游ゴシック" w:eastAsia="游ゴシック" w:hAnsi="游ゴシック" w:hint="eastAsia"/>
                <w:b/>
                <w:szCs w:val="21"/>
              </w:rPr>
              <w:t>概要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E2673F7" w14:textId="77777777" w:rsidR="00DF390B" w:rsidRPr="00C16EA6" w:rsidRDefault="00DF390B" w:rsidP="00890DE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 w:val="18"/>
                <w:szCs w:val="21"/>
              </w:rPr>
              <w:t>（</w:t>
            </w:r>
            <w:r w:rsidR="00241DAC" w:rsidRPr="00C16EA6">
              <w:rPr>
                <w:rFonts w:ascii="游ゴシック" w:eastAsia="游ゴシック" w:hAnsi="游ゴシック" w:hint="eastAsia"/>
                <w:sz w:val="18"/>
                <w:szCs w:val="21"/>
              </w:rPr>
              <w:t>参加者数がわかれば、併せて記入してください。</w:t>
            </w:r>
            <w:r w:rsidRPr="00C16EA6">
              <w:rPr>
                <w:rFonts w:ascii="游ゴシック" w:eastAsia="游ゴシック" w:hAnsi="游ゴシック" w:hint="eastAsia"/>
                <w:sz w:val="18"/>
                <w:szCs w:val="21"/>
              </w:rPr>
              <w:t>企画書がある場合は、添付してください。）</w:t>
            </w:r>
          </w:p>
          <w:p w14:paraId="343B991B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14:paraId="6D6D7A7F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14:paraId="1C01443D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14:paraId="77A3936D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14:paraId="595BB070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14:paraId="2D8C8BA2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DF390B" w:rsidRPr="00C16EA6" w14:paraId="4ED42072" w14:textId="77777777" w:rsidTr="00737C24">
        <w:trPr>
          <w:trHeight w:val="132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5CC35EE" w14:textId="77777777" w:rsidR="00DF390B" w:rsidRPr="00C16EA6" w:rsidRDefault="00DF390B" w:rsidP="00C216A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求める役割・</w:t>
            </w:r>
          </w:p>
          <w:p w14:paraId="763DBD94" w14:textId="77777777" w:rsidR="00DF390B" w:rsidRPr="00C16EA6" w:rsidRDefault="00DF390B" w:rsidP="00C216A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能力など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99ED9F7" w14:textId="77777777" w:rsidR="00DF390B" w:rsidRPr="00C16EA6" w:rsidRDefault="00DF390B" w:rsidP="00890DE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E1CB4AB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E4BD917" w14:textId="77777777" w:rsidR="006C03F4" w:rsidRPr="00C16EA6" w:rsidRDefault="006C03F4" w:rsidP="00890DE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F390B" w:rsidRPr="00C16EA6" w14:paraId="0E1CCB3C" w14:textId="77777777" w:rsidTr="00AC4C9F">
        <w:trPr>
          <w:trHeight w:val="87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AED8E21" w14:textId="77777777" w:rsidR="00DF390B" w:rsidRPr="00C16EA6" w:rsidRDefault="00DF390B" w:rsidP="00C216A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報酬・交通費</w:t>
            </w:r>
          </w:p>
          <w:p w14:paraId="4672643A" w14:textId="77777777" w:rsidR="00DF390B" w:rsidRPr="00C16EA6" w:rsidRDefault="00DF390B" w:rsidP="00C216A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b/>
                <w:szCs w:val="21"/>
              </w:rPr>
              <w:t>などの条件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D7BCF8D" w14:textId="77777777" w:rsidR="008417B6" w:rsidRPr="00C16EA6" w:rsidRDefault="00AC4C9F" w:rsidP="00AC4C9F">
            <w:pPr>
              <w:pStyle w:val="ad"/>
              <w:numPr>
                <w:ilvl w:val="0"/>
                <w:numId w:val="7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>報償費：</w:t>
            </w:r>
          </w:p>
          <w:p w14:paraId="01D61CD5" w14:textId="77777777" w:rsidR="006C03F4" w:rsidRPr="00C16EA6" w:rsidRDefault="006C03F4" w:rsidP="00AC4C9F">
            <w:pPr>
              <w:pStyle w:val="ad"/>
              <w:numPr>
                <w:ilvl w:val="0"/>
                <w:numId w:val="7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C16EA6">
              <w:rPr>
                <w:rFonts w:ascii="游ゴシック" w:eastAsia="游ゴシック" w:hAnsi="游ゴシック" w:hint="eastAsia"/>
                <w:szCs w:val="21"/>
              </w:rPr>
              <w:t>交通費支給　　　　・　　　その他（　　　　　　　　　　）</w:t>
            </w:r>
          </w:p>
        </w:tc>
      </w:tr>
    </w:tbl>
    <w:p w14:paraId="01AD6497" w14:textId="77777777" w:rsidR="00F763A6" w:rsidRPr="00C16EA6" w:rsidRDefault="00974B2C" w:rsidP="00974B2C">
      <w:pPr>
        <w:ind w:firstLineChars="50" w:firstLine="105"/>
        <w:rPr>
          <w:rFonts w:ascii="游ゴシック" w:eastAsia="游ゴシック" w:hAnsi="游ゴシック"/>
          <w:szCs w:val="21"/>
        </w:rPr>
      </w:pPr>
      <w:r w:rsidRPr="00C16EA6">
        <w:rPr>
          <w:rFonts w:ascii="游ゴシック" w:eastAsia="游ゴシック" w:hAnsi="游ゴシック" w:hint="eastAsia"/>
          <w:szCs w:val="21"/>
        </w:rPr>
        <w:t>添付書類　　依頼者の概要がわかる資料（企業紹介パンフレット等）</w:t>
      </w:r>
    </w:p>
    <w:p w14:paraId="73F8AA47" w14:textId="77777777" w:rsidR="006C03F4" w:rsidRPr="00C16EA6" w:rsidRDefault="003125E0" w:rsidP="006C03F4">
      <w:pPr>
        <w:ind w:firstLineChars="50" w:firstLine="105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</w:t>
      </w:r>
      <w:r w:rsidR="005D7A3A" w:rsidRPr="00C16EA6">
        <w:rPr>
          <w:rFonts w:ascii="游ゴシック" w:eastAsia="游ゴシック" w:hAnsi="游ゴシック" w:hint="eastAsia"/>
          <w:szCs w:val="21"/>
        </w:rPr>
        <w:t>事業企画書（事業企画書がある場合）</w:t>
      </w:r>
    </w:p>
    <w:sectPr w:rsidR="006C03F4" w:rsidRPr="00C16EA6" w:rsidSect="00AF4315">
      <w:pgSz w:w="11906" w:h="16838"/>
      <w:pgMar w:top="567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4BD6" w14:textId="77777777" w:rsidR="00B53DAE" w:rsidRDefault="00B53DAE" w:rsidP="000D6504">
      <w:r>
        <w:separator/>
      </w:r>
    </w:p>
  </w:endnote>
  <w:endnote w:type="continuationSeparator" w:id="0">
    <w:p w14:paraId="611787EE" w14:textId="77777777" w:rsidR="00B53DAE" w:rsidRDefault="00B53DAE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943D" w14:textId="77777777" w:rsidR="00B53DAE" w:rsidRDefault="00B53DAE" w:rsidP="000D6504">
      <w:r>
        <w:separator/>
      </w:r>
    </w:p>
  </w:footnote>
  <w:footnote w:type="continuationSeparator" w:id="0">
    <w:p w14:paraId="784D4187" w14:textId="77777777" w:rsidR="00B53DAE" w:rsidRDefault="00B53DAE" w:rsidP="000D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B7"/>
    <w:multiLevelType w:val="hybridMultilevel"/>
    <w:tmpl w:val="FD80C802"/>
    <w:lvl w:ilvl="0" w:tplc="337A5E88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077C5963"/>
    <w:multiLevelType w:val="hybridMultilevel"/>
    <w:tmpl w:val="337EBF0A"/>
    <w:lvl w:ilvl="0" w:tplc="ABD0E6E6">
      <w:start w:val="3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DD"/>
    <w:multiLevelType w:val="hybridMultilevel"/>
    <w:tmpl w:val="84A08C80"/>
    <w:lvl w:ilvl="0" w:tplc="79CAB01A">
      <w:start w:val="3"/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E62D2C"/>
    <w:multiLevelType w:val="hybridMultilevel"/>
    <w:tmpl w:val="727EB29A"/>
    <w:lvl w:ilvl="0" w:tplc="895AE504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3F444265"/>
    <w:multiLevelType w:val="hybridMultilevel"/>
    <w:tmpl w:val="478EA824"/>
    <w:lvl w:ilvl="0" w:tplc="19843A20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1BD2A6B"/>
    <w:multiLevelType w:val="hybridMultilevel"/>
    <w:tmpl w:val="483206A8"/>
    <w:lvl w:ilvl="0" w:tplc="0936A3D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AA3EDB"/>
    <w:multiLevelType w:val="hybridMultilevel"/>
    <w:tmpl w:val="AE3A6838"/>
    <w:lvl w:ilvl="0" w:tplc="ABD0E6E6">
      <w:start w:val="3"/>
      <w:numFmt w:val="bullet"/>
      <w:lvlText w:val="□"/>
      <w:lvlJc w:val="left"/>
      <w:pPr>
        <w:ind w:left="460" w:hanging="36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319849005">
    <w:abstractNumId w:val="3"/>
  </w:num>
  <w:num w:numId="2" w16cid:durableId="609821851">
    <w:abstractNumId w:val="4"/>
  </w:num>
  <w:num w:numId="3" w16cid:durableId="485124715">
    <w:abstractNumId w:val="0"/>
  </w:num>
  <w:num w:numId="4" w16cid:durableId="1324432667">
    <w:abstractNumId w:val="6"/>
  </w:num>
  <w:num w:numId="5" w16cid:durableId="256596342">
    <w:abstractNumId w:val="5"/>
  </w:num>
  <w:num w:numId="6" w16cid:durableId="1687635863">
    <w:abstractNumId w:val="2"/>
  </w:num>
  <w:num w:numId="7" w16cid:durableId="5134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B181F"/>
    <w:rsid w:val="000D470B"/>
    <w:rsid w:val="000D6504"/>
    <w:rsid w:val="000E47C5"/>
    <w:rsid w:val="000F7EE7"/>
    <w:rsid w:val="00135CE8"/>
    <w:rsid w:val="00173678"/>
    <w:rsid w:val="00180A8E"/>
    <w:rsid w:val="001956B3"/>
    <w:rsid w:val="002215F6"/>
    <w:rsid w:val="00230FC3"/>
    <w:rsid w:val="00241DAC"/>
    <w:rsid w:val="00277C8C"/>
    <w:rsid w:val="00295E50"/>
    <w:rsid w:val="00311F89"/>
    <w:rsid w:val="003125E0"/>
    <w:rsid w:val="003322E7"/>
    <w:rsid w:val="00332DD6"/>
    <w:rsid w:val="003817CA"/>
    <w:rsid w:val="00385DDC"/>
    <w:rsid w:val="003900D3"/>
    <w:rsid w:val="003A022A"/>
    <w:rsid w:val="004148B7"/>
    <w:rsid w:val="00451FED"/>
    <w:rsid w:val="00463CF2"/>
    <w:rsid w:val="004E4158"/>
    <w:rsid w:val="00505F2E"/>
    <w:rsid w:val="00544C29"/>
    <w:rsid w:val="00546ECB"/>
    <w:rsid w:val="005530A2"/>
    <w:rsid w:val="005D661A"/>
    <w:rsid w:val="005D7A3A"/>
    <w:rsid w:val="005E72A0"/>
    <w:rsid w:val="0060492E"/>
    <w:rsid w:val="00620310"/>
    <w:rsid w:val="0065181C"/>
    <w:rsid w:val="00673C2F"/>
    <w:rsid w:val="00680D25"/>
    <w:rsid w:val="006C03F4"/>
    <w:rsid w:val="006D6A93"/>
    <w:rsid w:val="00737C24"/>
    <w:rsid w:val="0074550D"/>
    <w:rsid w:val="00800F2D"/>
    <w:rsid w:val="00821C9B"/>
    <w:rsid w:val="008417B6"/>
    <w:rsid w:val="00872F9D"/>
    <w:rsid w:val="00890DE0"/>
    <w:rsid w:val="008D6D70"/>
    <w:rsid w:val="00945A50"/>
    <w:rsid w:val="00971F72"/>
    <w:rsid w:val="00974B2C"/>
    <w:rsid w:val="009906AC"/>
    <w:rsid w:val="00996BDB"/>
    <w:rsid w:val="009A1B1B"/>
    <w:rsid w:val="009B190E"/>
    <w:rsid w:val="00A140CD"/>
    <w:rsid w:val="00A242EF"/>
    <w:rsid w:val="00A63772"/>
    <w:rsid w:val="00AB026F"/>
    <w:rsid w:val="00AB3C51"/>
    <w:rsid w:val="00AC4C9F"/>
    <w:rsid w:val="00AC7134"/>
    <w:rsid w:val="00AC7C5F"/>
    <w:rsid w:val="00AF4315"/>
    <w:rsid w:val="00B44EA5"/>
    <w:rsid w:val="00B53DAE"/>
    <w:rsid w:val="00B656E5"/>
    <w:rsid w:val="00B97AA5"/>
    <w:rsid w:val="00C06530"/>
    <w:rsid w:val="00C16EA6"/>
    <w:rsid w:val="00C216A5"/>
    <w:rsid w:val="00D56CE3"/>
    <w:rsid w:val="00D60026"/>
    <w:rsid w:val="00D87FAD"/>
    <w:rsid w:val="00DA401D"/>
    <w:rsid w:val="00DB7DDC"/>
    <w:rsid w:val="00DF390B"/>
    <w:rsid w:val="00E634BA"/>
    <w:rsid w:val="00EE0248"/>
    <w:rsid w:val="00F10127"/>
    <w:rsid w:val="00F20B2B"/>
    <w:rsid w:val="00F763A6"/>
    <w:rsid w:val="00FB5EEF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7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D6D70"/>
    <w:pPr>
      <w:ind w:leftChars="400" w:left="840"/>
    </w:pPr>
  </w:style>
  <w:style w:type="table" w:styleId="ae">
    <w:name w:val="Table Grid"/>
    <w:basedOn w:val="a1"/>
    <w:rsid w:val="00E63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2024-12-25T07:09:00Z</dcterms:created>
  <dcterms:modified xsi:type="dcterms:W3CDTF">2024-12-25T07:09:00Z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2024-12-25T07:09:36Z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6027af69-9ac3-4cf0-be89-87122fa5b4ba</vt:lpwstr>
  </property>
  <property fmtid="{D5CDD505-2E9C-101B-9397-08002B2CF9AE}" pid="8" name="MSIP_Label_defa4170-0d19-0005-0004-bc88714345d2_ContentBits">
    <vt:lpwstr>0</vt:lpwstr>
  </property>
</Properties>
</file>