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43FD" w14:textId="77777777" w:rsidR="00040441" w:rsidRPr="00C00978" w:rsidRDefault="003E1790" w:rsidP="00B6183B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C00978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42E966" wp14:editId="7A00AE5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A7A085" w14:textId="77777777" w:rsidR="003E1790" w:rsidRPr="005530A2" w:rsidRDefault="00DC76F0" w:rsidP="003E1790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2E966" id="正方形/長方形 1" o:spid="_x0000_s1026" style="position:absolute;margin-left:0;margin-top:0;width:57.5pt;height:23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" filled="f" strokeweight="1pt">
                <v:textbox inset="5.85pt,.7pt,5.85pt,.7pt">
                  <w:txbxContent>
                    <w:p w14:paraId="37A7A085" w14:textId="77777777" w:rsidR="003E1790" w:rsidRPr="005530A2" w:rsidRDefault="00DC76F0" w:rsidP="003E1790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A4F0E16" w14:textId="77777777" w:rsidR="00DC76F0" w:rsidRDefault="00C00978" w:rsidP="00817797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00978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="004B60DB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3E1790" w:rsidRPr="00C00978">
        <w:rPr>
          <w:rFonts w:ascii="游ゴシック" w:eastAsia="游ゴシック" w:hAnsi="游ゴシック"/>
          <w:b/>
          <w:sz w:val="28"/>
          <w:szCs w:val="28"/>
        </w:rPr>
        <w:t>人材</w:t>
      </w:r>
      <w:r w:rsidR="00817797" w:rsidRPr="00C00978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</w:p>
    <w:p w14:paraId="05DC3F48" w14:textId="77777777" w:rsidR="00040441" w:rsidRPr="00C00978" w:rsidRDefault="00DC76F0" w:rsidP="00817797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8"/>
        </w:rPr>
      </w:pPr>
      <w:r>
        <w:rPr>
          <w:rFonts w:ascii="游ゴシック" w:eastAsia="游ゴシック" w:hAnsi="游ゴシック" w:hint="eastAsia"/>
          <w:b/>
          <w:sz w:val="28"/>
          <w:szCs w:val="28"/>
        </w:rPr>
        <w:t>活用実績管理簿</w:t>
      </w:r>
    </w:p>
    <w:p w14:paraId="6D746619" w14:textId="77777777" w:rsidR="00DC76F0" w:rsidRDefault="00DC76F0" w:rsidP="00BE2A5B">
      <w:pPr>
        <w:spacing w:line="280" w:lineRule="exact"/>
        <w:rPr>
          <w:rFonts w:ascii="游ゴシック" w:eastAsia="游ゴシック" w:hAnsi="游ゴシック"/>
          <w:szCs w:val="21"/>
        </w:rPr>
      </w:pPr>
    </w:p>
    <w:p w14:paraId="257DCF16" w14:textId="77777777" w:rsidR="00BE2A5B" w:rsidRDefault="00BE2A5B" w:rsidP="00BE2A5B">
      <w:pPr>
        <w:spacing w:line="280" w:lineRule="exact"/>
        <w:rPr>
          <w:rFonts w:ascii="游ゴシック" w:eastAsia="游ゴシック" w:hAnsi="游ゴシック"/>
        </w:rPr>
      </w:pPr>
      <w:r w:rsidRPr="00C00978">
        <w:rPr>
          <w:rFonts w:ascii="游ゴシック" w:eastAsia="游ゴシック" w:hAnsi="游ゴシック" w:hint="eastAsia"/>
        </w:rPr>
        <w:t xml:space="preserve">　</w:t>
      </w:r>
      <w:r w:rsidR="00DC76F0">
        <w:rPr>
          <w:rFonts w:ascii="游ゴシック" w:eastAsia="游ゴシック" w:hAnsi="游ゴシック" w:hint="eastAsia"/>
        </w:rPr>
        <w:t xml:space="preserve">　　年度</w:t>
      </w:r>
    </w:p>
    <w:tbl>
      <w:tblPr>
        <w:tblStyle w:val="ab"/>
        <w:tblW w:w="9512" w:type="dxa"/>
        <w:tblInd w:w="137" w:type="dxa"/>
        <w:tblLook w:val="04A0" w:firstRow="1" w:lastRow="0" w:firstColumn="1" w:lastColumn="0" w:noHBand="0" w:noVBand="1"/>
      </w:tblPr>
      <w:tblGrid>
        <w:gridCol w:w="521"/>
        <w:gridCol w:w="2178"/>
        <w:gridCol w:w="1989"/>
        <w:gridCol w:w="4824"/>
      </w:tblGrid>
      <w:tr w:rsidR="00DC76F0" w14:paraId="5669BAB6" w14:textId="77777777" w:rsidTr="00A13B81">
        <w:trPr>
          <w:trHeight w:val="464"/>
        </w:trPr>
        <w:tc>
          <w:tcPr>
            <w:tcW w:w="521" w:type="dxa"/>
            <w:shd w:val="clear" w:color="auto" w:fill="FDE9D9" w:themeFill="accent6" w:themeFillTint="33"/>
            <w:vAlign w:val="center"/>
          </w:tcPr>
          <w:p w14:paraId="667E3829" w14:textId="77777777" w:rsidR="00DC76F0" w:rsidRDefault="00DC76F0" w:rsidP="00A13B81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2178" w:type="dxa"/>
            <w:shd w:val="clear" w:color="auto" w:fill="FDE9D9" w:themeFill="accent6" w:themeFillTint="33"/>
            <w:vAlign w:val="center"/>
          </w:tcPr>
          <w:p w14:paraId="133D6D71" w14:textId="77777777" w:rsidR="00DC76F0" w:rsidRDefault="00DC76F0" w:rsidP="00A13B81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　名</w:t>
            </w:r>
          </w:p>
        </w:tc>
        <w:tc>
          <w:tcPr>
            <w:tcW w:w="1989" w:type="dxa"/>
            <w:shd w:val="clear" w:color="auto" w:fill="FDE9D9" w:themeFill="accent6" w:themeFillTint="33"/>
            <w:vAlign w:val="center"/>
          </w:tcPr>
          <w:p w14:paraId="369C34C9" w14:textId="77777777" w:rsidR="00DC76F0" w:rsidRDefault="00DC76F0" w:rsidP="00A13B81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依頼機関</w:t>
            </w:r>
          </w:p>
        </w:tc>
        <w:tc>
          <w:tcPr>
            <w:tcW w:w="4824" w:type="dxa"/>
            <w:shd w:val="clear" w:color="auto" w:fill="FDE9D9" w:themeFill="accent6" w:themeFillTint="33"/>
            <w:vAlign w:val="center"/>
          </w:tcPr>
          <w:p w14:paraId="21A1C75B" w14:textId="77777777" w:rsidR="00DC76F0" w:rsidRDefault="00DC76F0" w:rsidP="00A13B81">
            <w:pPr>
              <w:spacing w:line="280" w:lineRule="exact"/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活用内容</w:t>
            </w:r>
          </w:p>
        </w:tc>
      </w:tr>
      <w:tr w:rsidR="00DC76F0" w14:paraId="0A1CED7B" w14:textId="77777777" w:rsidTr="00DC76F0">
        <w:trPr>
          <w:trHeight w:val="464"/>
        </w:trPr>
        <w:tc>
          <w:tcPr>
            <w:tcW w:w="521" w:type="dxa"/>
          </w:tcPr>
          <w:p w14:paraId="312CAAFD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19A881B5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7084AF67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2D49FA8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266EAC00" w14:textId="77777777" w:rsidTr="00DC76F0">
        <w:trPr>
          <w:trHeight w:val="484"/>
        </w:trPr>
        <w:tc>
          <w:tcPr>
            <w:tcW w:w="521" w:type="dxa"/>
          </w:tcPr>
          <w:p w14:paraId="12CF3265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31CD14B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239FDFDC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475BC3AD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0F7D1C13" w14:textId="77777777" w:rsidTr="00DC76F0">
        <w:trPr>
          <w:trHeight w:val="464"/>
        </w:trPr>
        <w:tc>
          <w:tcPr>
            <w:tcW w:w="521" w:type="dxa"/>
          </w:tcPr>
          <w:p w14:paraId="7EC941E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09F24D2E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2F87A6C4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02158ADE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44039E72" w14:textId="77777777" w:rsidTr="00DC76F0">
        <w:trPr>
          <w:trHeight w:val="464"/>
        </w:trPr>
        <w:tc>
          <w:tcPr>
            <w:tcW w:w="521" w:type="dxa"/>
          </w:tcPr>
          <w:p w14:paraId="4DAACBF0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2C5E8829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419A5BCB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59C05ED9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0C5E000F" w14:textId="77777777" w:rsidTr="00DC76F0">
        <w:trPr>
          <w:trHeight w:val="464"/>
        </w:trPr>
        <w:tc>
          <w:tcPr>
            <w:tcW w:w="521" w:type="dxa"/>
          </w:tcPr>
          <w:p w14:paraId="59E25FAB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5C7CFE4F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4234F8B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05363A0F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00239380" w14:textId="77777777" w:rsidTr="00DC76F0">
        <w:trPr>
          <w:trHeight w:val="464"/>
        </w:trPr>
        <w:tc>
          <w:tcPr>
            <w:tcW w:w="521" w:type="dxa"/>
          </w:tcPr>
          <w:p w14:paraId="0D34F22E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33B8110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5CD31F0C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2A5B0034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34A4828B" w14:textId="77777777" w:rsidTr="00DC76F0">
        <w:trPr>
          <w:trHeight w:val="464"/>
        </w:trPr>
        <w:tc>
          <w:tcPr>
            <w:tcW w:w="521" w:type="dxa"/>
          </w:tcPr>
          <w:p w14:paraId="6FDE4959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3DB0CFD9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43228B14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1F3E508A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1B56C349" w14:textId="77777777" w:rsidTr="00DC76F0">
        <w:trPr>
          <w:trHeight w:val="464"/>
        </w:trPr>
        <w:tc>
          <w:tcPr>
            <w:tcW w:w="521" w:type="dxa"/>
          </w:tcPr>
          <w:p w14:paraId="2630E21E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3C5F67A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33182179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3FC8F47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1FE46B15" w14:textId="77777777" w:rsidTr="00DC76F0">
        <w:trPr>
          <w:trHeight w:val="464"/>
        </w:trPr>
        <w:tc>
          <w:tcPr>
            <w:tcW w:w="521" w:type="dxa"/>
          </w:tcPr>
          <w:p w14:paraId="6A8E836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78534BD2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2E90B5D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009CF15F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036E87A7" w14:textId="77777777" w:rsidTr="00DC76F0">
        <w:trPr>
          <w:trHeight w:val="464"/>
        </w:trPr>
        <w:tc>
          <w:tcPr>
            <w:tcW w:w="521" w:type="dxa"/>
          </w:tcPr>
          <w:p w14:paraId="18ECC67F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E87A827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454AB03B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5D579150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2584C742" w14:textId="77777777" w:rsidTr="00DC76F0">
        <w:trPr>
          <w:trHeight w:val="464"/>
        </w:trPr>
        <w:tc>
          <w:tcPr>
            <w:tcW w:w="521" w:type="dxa"/>
          </w:tcPr>
          <w:p w14:paraId="4256C020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151556C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6EAEF13F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4869FFBD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7D07B8D5" w14:textId="77777777" w:rsidTr="00DC76F0">
        <w:trPr>
          <w:trHeight w:val="464"/>
        </w:trPr>
        <w:tc>
          <w:tcPr>
            <w:tcW w:w="521" w:type="dxa"/>
          </w:tcPr>
          <w:p w14:paraId="71DD0165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68B7867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6F96D2DE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08248B7C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0F777ACE" w14:textId="77777777" w:rsidTr="00DC76F0">
        <w:trPr>
          <w:trHeight w:val="464"/>
        </w:trPr>
        <w:tc>
          <w:tcPr>
            <w:tcW w:w="521" w:type="dxa"/>
          </w:tcPr>
          <w:p w14:paraId="2C4ACAB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C4F10AA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103F293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621D0C8D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52BECCF8" w14:textId="77777777" w:rsidTr="00DC76F0">
        <w:trPr>
          <w:trHeight w:val="464"/>
        </w:trPr>
        <w:tc>
          <w:tcPr>
            <w:tcW w:w="521" w:type="dxa"/>
          </w:tcPr>
          <w:p w14:paraId="75AEF4CB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53F2064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06E7DFC9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0880DD84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2CCFABF0" w14:textId="77777777" w:rsidTr="00DC76F0">
        <w:trPr>
          <w:trHeight w:val="464"/>
        </w:trPr>
        <w:tc>
          <w:tcPr>
            <w:tcW w:w="521" w:type="dxa"/>
          </w:tcPr>
          <w:p w14:paraId="7CCA32E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740F24C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0402B8F1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777DB68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6CEA0478" w14:textId="77777777" w:rsidTr="00DC76F0">
        <w:trPr>
          <w:trHeight w:val="464"/>
        </w:trPr>
        <w:tc>
          <w:tcPr>
            <w:tcW w:w="521" w:type="dxa"/>
          </w:tcPr>
          <w:p w14:paraId="3603E2D7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E2224FA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0EF1609E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5D14400C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2897BCD4" w14:textId="77777777" w:rsidTr="00DC76F0">
        <w:trPr>
          <w:trHeight w:val="464"/>
        </w:trPr>
        <w:tc>
          <w:tcPr>
            <w:tcW w:w="521" w:type="dxa"/>
          </w:tcPr>
          <w:p w14:paraId="68BA4FF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E9A0DE5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0713E442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21287831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3F1F60D5" w14:textId="77777777" w:rsidTr="00DC76F0">
        <w:trPr>
          <w:trHeight w:val="464"/>
        </w:trPr>
        <w:tc>
          <w:tcPr>
            <w:tcW w:w="521" w:type="dxa"/>
          </w:tcPr>
          <w:p w14:paraId="6033E05D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133375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64DEB921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4F710D7D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5D5F370D" w14:textId="77777777" w:rsidTr="00DC76F0">
        <w:trPr>
          <w:trHeight w:val="464"/>
        </w:trPr>
        <w:tc>
          <w:tcPr>
            <w:tcW w:w="521" w:type="dxa"/>
          </w:tcPr>
          <w:p w14:paraId="31D29EDA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7824D201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37997523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152F947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277F5C9D" w14:textId="77777777" w:rsidTr="00DC76F0">
        <w:trPr>
          <w:trHeight w:val="464"/>
        </w:trPr>
        <w:tc>
          <w:tcPr>
            <w:tcW w:w="521" w:type="dxa"/>
          </w:tcPr>
          <w:p w14:paraId="28CFD2CD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47D6DD9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18FF988A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208B9FD4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4C0A154D" w14:textId="77777777" w:rsidTr="00DC76F0">
        <w:trPr>
          <w:trHeight w:val="464"/>
        </w:trPr>
        <w:tc>
          <w:tcPr>
            <w:tcW w:w="521" w:type="dxa"/>
          </w:tcPr>
          <w:p w14:paraId="5C10A94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063B1C7B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24C04EB0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00976BAA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615EE741" w14:textId="77777777" w:rsidTr="00DC76F0">
        <w:trPr>
          <w:trHeight w:val="464"/>
        </w:trPr>
        <w:tc>
          <w:tcPr>
            <w:tcW w:w="521" w:type="dxa"/>
          </w:tcPr>
          <w:p w14:paraId="39DFFBD2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60CC8C37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222C0D8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0F0F849B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54C9AC42" w14:textId="77777777" w:rsidTr="00DC76F0">
        <w:trPr>
          <w:trHeight w:val="464"/>
        </w:trPr>
        <w:tc>
          <w:tcPr>
            <w:tcW w:w="521" w:type="dxa"/>
          </w:tcPr>
          <w:p w14:paraId="10DA8441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2A106AB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52DA8B54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251FECBC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48DC12BA" w14:textId="77777777" w:rsidTr="00DC76F0">
        <w:trPr>
          <w:trHeight w:val="464"/>
        </w:trPr>
        <w:tc>
          <w:tcPr>
            <w:tcW w:w="521" w:type="dxa"/>
          </w:tcPr>
          <w:p w14:paraId="57E23026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1B5E0949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0196E314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14923A87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74F8E9A3" w14:textId="77777777" w:rsidTr="00DC76F0">
        <w:trPr>
          <w:trHeight w:val="464"/>
        </w:trPr>
        <w:tc>
          <w:tcPr>
            <w:tcW w:w="521" w:type="dxa"/>
          </w:tcPr>
          <w:p w14:paraId="3DC74C10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21BDE5EB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0D2A35A0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2757F905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  <w:tr w:rsidR="00DC76F0" w14:paraId="77928A7E" w14:textId="77777777" w:rsidTr="00DC76F0">
        <w:trPr>
          <w:trHeight w:val="464"/>
        </w:trPr>
        <w:tc>
          <w:tcPr>
            <w:tcW w:w="521" w:type="dxa"/>
          </w:tcPr>
          <w:p w14:paraId="0C28149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178" w:type="dxa"/>
          </w:tcPr>
          <w:p w14:paraId="78AAC0CA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1989" w:type="dxa"/>
          </w:tcPr>
          <w:p w14:paraId="49B300B7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824" w:type="dxa"/>
          </w:tcPr>
          <w:p w14:paraId="732F45B8" w14:textId="77777777" w:rsidR="00DC76F0" w:rsidRDefault="00DC76F0" w:rsidP="00BE2A5B">
            <w:pPr>
              <w:spacing w:line="280" w:lineRule="exact"/>
              <w:rPr>
                <w:rFonts w:ascii="游ゴシック" w:eastAsia="游ゴシック" w:hAnsi="游ゴシック"/>
              </w:rPr>
            </w:pPr>
          </w:p>
        </w:tc>
      </w:tr>
    </w:tbl>
    <w:p w14:paraId="4BD7FE48" w14:textId="77777777" w:rsidR="00F763A6" w:rsidRPr="00C00978" w:rsidRDefault="00F763A6" w:rsidP="003949DF">
      <w:pPr>
        <w:spacing w:line="360" w:lineRule="exact"/>
        <w:ind w:right="772"/>
        <w:rPr>
          <w:rFonts w:ascii="游ゴシック" w:eastAsia="游ゴシック" w:hAnsi="游ゴシック"/>
        </w:rPr>
      </w:pPr>
    </w:p>
    <w:sectPr w:rsidR="00F763A6" w:rsidRPr="00C00978" w:rsidSect="00BE2A5B">
      <w:pgSz w:w="11906" w:h="16838" w:code="9"/>
      <w:pgMar w:top="709" w:right="1134" w:bottom="0" w:left="1134" w:header="567" w:footer="510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AEA46" w14:textId="77777777" w:rsidR="00BC2D33" w:rsidRDefault="00BC2D33" w:rsidP="00285578">
      <w:r>
        <w:separator/>
      </w:r>
    </w:p>
  </w:endnote>
  <w:endnote w:type="continuationSeparator" w:id="0">
    <w:p w14:paraId="6EE9D2CD" w14:textId="77777777" w:rsidR="00BC2D33" w:rsidRDefault="00BC2D33" w:rsidP="0028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BA1F6" w14:textId="77777777" w:rsidR="00BC2D33" w:rsidRDefault="00BC2D33" w:rsidP="00285578">
      <w:r>
        <w:separator/>
      </w:r>
    </w:p>
  </w:footnote>
  <w:footnote w:type="continuationSeparator" w:id="0">
    <w:p w14:paraId="2B86BBAD" w14:textId="77777777" w:rsidR="00BC2D33" w:rsidRDefault="00BC2D33" w:rsidP="00285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E0B63"/>
    <w:multiLevelType w:val="hybridMultilevel"/>
    <w:tmpl w:val="2FAC4106"/>
    <w:lvl w:ilvl="0" w:tplc="F7AAF7D4">
      <w:start w:val="2"/>
      <w:numFmt w:val="bullet"/>
      <w:lvlText w:val="□"/>
      <w:lvlJc w:val="left"/>
      <w:pPr>
        <w:ind w:left="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0" w:hanging="420"/>
      </w:pPr>
      <w:rPr>
        <w:rFonts w:ascii="Wingdings" w:hAnsi="Wingdings" w:hint="default"/>
      </w:rPr>
    </w:lvl>
  </w:abstractNum>
  <w:num w:numId="1" w16cid:durableId="162353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441"/>
    <w:rsid w:val="00040441"/>
    <w:rsid w:val="000A4779"/>
    <w:rsid w:val="001045D8"/>
    <w:rsid w:val="0014470A"/>
    <w:rsid w:val="001B15C3"/>
    <w:rsid w:val="00285578"/>
    <w:rsid w:val="002D2445"/>
    <w:rsid w:val="00345DD5"/>
    <w:rsid w:val="003949DF"/>
    <w:rsid w:val="003E1790"/>
    <w:rsid w:val="00477D01"/>
    <w:rsid w:val="00483835"/>
    <w:rsid w:val="004B60DB"/>
    <w:rsid w:val="005D595D"/>
    <w:rsid w:val="007731D4"/>
    <w:rsid w:val="00804DEF"/>
    <w:rsid w:val="00817797"/>
    <w:rsid w:val="008E0FB5"/>
    <w:rsid w:val="00935FD1"/>
    <w:rsid w:val="00A13B81"/>
    <w:rsid w:val="00AE7D04"/>
    <w:rsid w:val="00B6183B"/>
    <w:rsid w:val="00B704D2"/>
    <w:rsid w:val="00B9746E"/>
    <w:rsid w:val="00BC2D33"/>
    <w:rsid w:val="00BE2A5B"/>
    <w:rsid w:val="00C00978"/>
    <w:rsid w:val="00CB2CC9"/>
    <w:rsid w:val="00CB2DA3"/>
    <w:rsid w:val="00CD7AAC"/>
    <w:rsid w:val="00D470B1"/>
    <w:rsid w:val="00D744F7"/>
    <w:rsid w:val="00DC76F0"/>
    <w:rsid w:val="00DE1E04"/>
    <w:rsid w:val="00E212B1"/>
    <w:rsid w:val="00E9703F"/>
    <w:rsid w:val="00F73108"/>
    <w:rsid w:val="00F7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7A5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4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040441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040441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040441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040441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855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578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28557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578"/>
    <w:rPr>
      <w:rFonts w:ascii="Century" w:eastAsia="ＭＳ 明朝" w:hAnsi="Century" w:cs="Times New Roman"/>
      <w:szCs w:val="24"/>
    </w:rPr>
  </w:style>
  <w:style w:type="table" w:styleId="ab">
    <w:name w:val="Table Grid"/>
    <w:basedOn w:val="a1"/>
    <w:uiPriority w:val="59"/>
    <w:rsid w:val="00BE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E2A5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35F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35F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2024-12-25T07:10:00Z</dcterms:created>
  <dcterms:modified xsi:type="dcterms:W3CDTF">2024-12-25T07:10:00Z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2024-12-25T07:10:38Z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800c73ef-9a71-4563-8793-c60cc5c0aec0</vt:lpwstr>
  </property>
  <property fmtid="{D5CDD505-2E9C-101B-9397-08002B2CF9AE}" pid="8" name="MSIP_Label_defa4170-0d19-0005-0004-bc88714345d2_ContentBits">
    <vt:lpwstr>0</vt:lpwstr>
  </property>
</Properties>
</file>