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2D33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67C3F988" w14:textId="77777777"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7A43FA" w:rsidRPr="003D4D3F" w14:paraId="38779F5B" w14:textId="77777777" w:rsidTr="007A43FA">
        <w:tc>
          <w:tcPr>
            <w:tcW w:w="9632" w:type="dxa"/>
            <w:gridSpan w:val="3"/>
          </w:tcPr>
          <w:p w14:paraId="6448C7EC" w14:textId="77777777" w:rsidR="007A43FA" w:rsidRPr="00ED1435" w:rsidRDefault="007A43FA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14:paraId="572A89B1" w14:textId="371F8D29" w:rsidR="007A43FA" w:rsidRPr="003D4D3F" w:rsidRDefault="007A43FA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A43FA">
              <w:rPr>
                <w:rFonts w:asciiTheme="minorEastAsia" w:eastAsiaTheme="minorEastAsia" w:hAnsiTheme="minorEastAsia" w:hint="eastAsia"/>
                <w:szCs w:val="21"/>
              </w:rPr>
              <w:t>岐阜県知事　様</w:t>
            </w:r>
          </w:p>
          <w:p w14:paraId="15F126CB" w14:textId="77777777" w:rsidR="007A43FA" w:rsidRPr="00434BDC" w:rsidRDefault="007A43FA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14:paraId="5F69E4E7" w14:textId="77777777" w:rsidR="007A43FA" w:rsidRDefault="007A43FA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14:paraId="7C7F63BB" w14:textId="77777777" w:rsidR="007A43FA" w:rsidRPr="003D4D3F" w:rsidRDefault="007A43FA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7A43FA" w:rsidRPr="003D4D3F" w14:paraId="3026EF87" w14:textId="77777777" w:rsidTr="007A43FA">
        <w:trPr>
          <w:trHeight w:val="1020"/>
        </w:trPr>
        <w:tc>
          <w:tcPr>
            <w:tcW w:w="1702" w:type="dxa"/>
            <w:gridSpan w:val="2"/>
            <w:vAlign w:val="center"/>
          </w:tcPr>
          <w:p w14:paraId="60294704" w14:textId="77777777" w:rsidR="007A43FA" w:rsidRDefault="007A43FA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14:paraId="2A963FF1" w14:textId="77777777" w:rsidR="007A43FA" w:rsidRPr="003D4D3F" w:rsidRDefault="007A43FA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14:paraId="611FD212" w14:textId="77777777" w:rsidR="007A43FA" w:rsidRPr="003D4D3F" w:rsidRDefault="007A43FA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43FA" w:rsidRPr="003D4D3F" w14:paraId="171D322C" w14:textId="77777777" w:rsidTr="007A43FA">
        <w:trPr>
          <w:trHeight w:val="1689"/>
        </w:trPr>
        <w:tc>
          <w:tcPr>
            <w:tcW w:w="1702" w:type="dxa"/>
            <w:gridSpan w:val="2"/>
            <w:vAlign w:val="center"/>
          </w:tcPr>
          <w:p w14:paraId="60BFD90B" w14:textId="77777777" w:rsidR="007A43FA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14:paraId="3AF67461" w14:textId="77777777" w:rsidR="007A43FA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14:paraId="1BDB90F8" w14:textId="77777777" w:rsidR="007A43FA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14:paraId="51554ADE" w14:textId="77777777" w:rsidR="007A43FA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14:paraId="5025F925" w14:textId="77777777" w:rsidR="007A43FA" w:rsidRPr="003D4D3F" w:rsidRDefault="007A43FA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14:paraId="5BD3D9C1" w14:textId="77777777" w:rsidR="007A43FA" w:rsidRPr="003D4D3F" w:rsidRDefault="007A43FA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43FA" w:rsidRPr="003D4D3F" w14:paraId="2EB49832" w14:textId="77777777" w:rsidTr="007A43FA">
        <w:trPr>
          <w:trHeight w:val="1044"/>
        </w:trPr>
        <w:tc>
          <w:tcPr>
            <w:tcW w:w="1702" w:type="dxa"/>
            <w:gridSpan w:val="2"/>
            <w:vAlign w:val="center"/>
          </w:tcPr>
          <w:p w14:paraId="561A8D96" w14:textId="77777777" w:rsidR="007A43FA" w:rsidRPr="008829EB" w:rsidRDefault="007A43FA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14:paraId="53B697E5" w14:textId="77777777" w:rsidR="007A43FA" w:rsidRPr="003D4D3F" w:rsidRDefault="007A43FA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3FA" w:rsidRPr="003D4D3F" w14:paraId="73D6B01D" w14:textId="77777777" w:rsidTr="007A43FA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613F92D9" w14:textId="77777777" w:rsidR="007A43FA" w:rsidRDefault="007A43FA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5EF1831F" w14:textId="77777777" w:rsidR="007A43FA" w:rsidRPr="00232B9F" w:rsidRDefault="007A43FA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14:paraId="72401280" w14:textId="77777777" w:rsidR="007A43FA" w:rsidRPr="003D4D3F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1F12BB54" w14:textId="77777777" w:rsidR="007A43FA" w:rsidRPr="003D4D3F" w:rsidRDefault="007A43FA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7A43FA" w:rsidRPr="003D4D3F" w14:paraId="181354FF" w14:textId="77777777" w:rsidTr="007A43FA">
        <w:trPr>
          <w:cantSplit/>
          <w:trHeight w:val="1134"/>
        </w:trPr>
        <w:tc>
          <w:tcPr>
            <w:tcW w:w="851" w:type="dxa"/>
            <w:vMerge/>
          </w:tcPr>
          <w:p w14:paraId="0E2F41FF" w14:textId="77777777" w:rsidR="007A43FA" w:rsidRPr="003D4D3F" w:rsidRDefault="007A43FA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03980C" w14:textId="77777777" w:rsidR="007A43FA" w:rsidRPr="003D4D3F" w:rsidRDefault="007A43FA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14:paraId="12ECD7FC" w14:textId="77777777" w:rsidR="007A43FA" w:rsidRPr="003D4D3F" w:rsidRDefault="007A43F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A43FA" w:rsidRPr="003D4D3F" w14:paraId="371A0948" w14:textId="77777777" w:rsidTr="007A43FA">
        <w:trPr>
          <w:trHeight w:val="1134"/>
        </w:trPr>
        <w:tc>
          <w:tcPr>
            <w:tcW w:w="851" w:type="dxa"/>
            <w:vMerge w:val="restart"/>
            <w:vAlign w:val="center"/>
          </w:tcPr>
          <w:p w14:paraId="38B069C4" w14:textId="77777777" w:rsidR="007A43FA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62D667B5" w14:textId="77777777" w:rsidR="007A43FA" w:rsidRPr="003D4D3F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14:paraId="56556CFC" w14:textId="77777777" w:rsidR="007A43FA" w:rsidRPr="003D4D3F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2642DE68" w14:textId="77777777" w:rsidR="007A43FA" w:rsidRPr="003D4D3F" w:rsidRDefault="007A43FA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A43FA" w:rsidRPr="003D4D3F" w14:paraId="2CA8A528" w14:textId="77777777" w:rsidTr="007A43FA">
        <w:trPr>
          <w:trHeight w:val="1134"/>
        </w:trPr>
        <w:tc>
          <w:tcPr>
            <w:tcW w:w="851" w:type="dxa"/>
            <w:vMerge/>
            <w:vAlign w:val="center"/>
          </w:tcPr>
          <w:p w14:paraId="7CE2D01E" w14:textId="77777777" w:rsidR="007A43FA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56FB3F" w14:textId="77777777" w:rsidR="007A43FA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14:paraId="37F16C8A" w14:textId="77777777" w:rsidR="007A43FA" w:rsidRPr="003D4D3F" w:rsidRDefault="007A43FA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3FA" w:rsidRPr="003D4D3F" w14:paraId="2CACF03A" w14:textId="77777777" w:rsidTr="007A43FA">
        <w:trPr>
          <w:trHeight w:val="1406"/>
        </w:trPr>
        <w:tc>
          <w:tcPr>
            <w:tcW w:w="1702" w:type="dxa"/>
            <w:gridSpan w:val="2"/>
            <w:vAlign w:val="center"/>
          </w:tcPr>
          <w:p w14:paraId="5CD4C88B" w14:textId="77777777" w:rsidR="007A43FA" w:rsidRPr="003D4D3F" w:rsidRDefault="007A43FA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14:paraId="6A1E749B" w14:textId="77777777" w:rsidR="007A43FA" w:rsidRPr="003D4D3F" w:rsidRDefault="007A43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0188AD34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F185" w14:textId="77777777" w:rsidR="00D169C3" w:rsidRDefault="00D169C3" w:rsidP="00662BB2">
      <w:r>
        <w:separator/>
      </w:r>
    </w:p>
  </w:endnote>
  <w:endnote w:type="continuationSeparator" w:id="0">
    <w:p w14:paraId="488AF7BA" w14:textId="77777777" w:rsidR="00D169C3" w:rsidRDefault="00D169C3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15C6" w14:textId="77777777" w:rsidR="00D169C3" w:rsidRDefault="00D169C3" w:rsidP="00662BB2">
      <w:r>
        <w:separator/>
      </w:r>
    </w:p>
  </w:footnote>
  <w:footnote w:type="continuationSeparator" w:id="0">
    <w:p w14:paraId="30373090" w14:textId="77777777" w:rsidR="00D169C3" w:rsidRDefault="00D169C3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5D3C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72007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7A43FA"/>
    <w:rsid w:val="00840935"/>
    <w:rsid w:val="008829EB"/>
    <w:rsid w:val="00905B84"/>
    <w:rsid w:val="00A15D47"/>
    <w:rsid w:val="00A93982"/>
    <w:rsid w:val="00AC2A75"/>
    <w:rsid w:val="00BA4F7C"/>
    <w:rsid w:val="00CA2FF3"/>
    <w:rsid w:val="00CC081E"/>
    <w:rsid w:val="00D169C3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9DD0E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今村 和人</cp:lastModifiedBy>
  <cp:revision>2</cp:revision>
  <cp:lastPrinted>2023-04-04T01:45:00Z</cp:lastPrinted>
  <dcterms:created xsi:type="dcterms:W3CDTF">2024-12-18T01:47:00Z</dcterms:created>
  <dcterms:modified xsi:type="dcterms:W3CDTF">2024-12-18T01:47:00Z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2024-12-18T01:47:03Z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64356257-343d-4492-ab40-951f27c1e443</vt:lpwstr>
  </property>
  <property fmtid="{D5CDD505-2E9C-101B-9397-08002B2CF9AE}" pid="8" name="MSIP_Label_defa4170-0d19-0005-0004-bc88714345d2_ContentBits">
    <vt:lpwstr>0</vt:lpwstr>
  </property>
</Properties>
</file>