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5857" w14:textId="6093A30C" w:rsidR="00486462" w:rsidRPr="008C0275" w:rsidRDefault="003F2658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A135C" wp14:editId="1B3C62B3">
                <wp:simplePos x="0" y="0"/>
                <wp:positionH relativeFrom="column">
                  <wp:posOffset>2340610</wp:posOffset>
                </wp:positionH>
                <wp:positionV relativeFrom="paragraph">
                  <wp:posOffset>-313690</wp:posOffset>
                </wp:positionV>
                <wp:extent cx="1651000" cy="1397000"/>
                <wp:effectExtent l="0" t="0" r="615950" b="1270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397000"/>
                        </a:xfrm>
                        <a:prstGeom prst="borderCallout2">
                          <a:avLst>
                            <a:gd name="adj1" fmla="val 39317"/>
                            <a:gd name="adj2" fmla="val 99952"/>
                            <a:gd name="adj3" fmla="val 66214"/>
                            <a:gd name="adj4" fmla="val 117710"/>
                            <a:gd name="adj5" fmla="val 66587"/>
                            <a:gd name="adj6" fmla="val 13602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7D705" w14:textId="541716EB" w:rsidR="00F2526F" w:rsidRPr="00F2526F" w:rsidRDefault="00F2526F" w:rsidP="00F252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申請日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を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記入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してください。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また、法人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内</w:t>
                            </w:r>
                            <w:r w:rsidR="006514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の</w:t>
                            </w:r>
                            <w:r w:rsidR="0065142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規定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で文書番号等</w:t>
                            </w:r>
                            <w:r w:rsidR="006514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を</w:t>
                            </w:r>
                            <w:r w:rsidR="0065142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附番する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場合は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記入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してください。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（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無い場合は空欄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  <w:p w14:paraId="617DF390" w14:textId="5183872D" w:rsidR="003F2658" w:rsidRDefault="003F265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DE5ACA1" w14:textId="2F1C69D1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143BC8" w14:textId="53466516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EA0D987" w14:textId="0BC5F666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48A5F2D" w14:textId="0B721D10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D1AEE1" w14:textId="0E2EACD5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FA9189C" w14:textId="77777777" w:rsidR="00F2526F" w:rsidRDefault="00F25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135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6" type="#_x0000_t48" style="position:absolute;left:0;text-align:left;margin-left:184.3pt;margin-top:-24.7pt;width:130pt;height:1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" adj="29381,14383,25425,14302,21590,8492" filled="f" strokecolor="red" strokeweight="2pt">
                <v:textbox>
                  <w:txbxContent>
                    <w:p w14:paraId="1977D705" w14:textId="541716EB" w:rsidR="00F2526F" w:rsidRPr="00F2526F" w:rsidRDefault="00F2526F" w:rsidP="00F2526F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</w:pP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申請日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を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記入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してください。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また、法人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内</w:t>
                      </w:r>
                      <w:r w:rsidR="0065142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の</w:t>
                      </w:r>
                      <w:r w:rsidR="0065142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規定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で文書番号等</w:t>
                      </w:r>
                      <w:r w:rsidR="0065142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を</w:t>
                      </w:r>
                      <w:r w:rsidR="0065142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附番する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場合は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記入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してください。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（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無い場合は空欄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）</w:t>
                      </w:r>
                    </w:p>
                    <w:p w14:paraId="617DF390" w14:textId="5183872D" w:rsidR="003F2658" w:rsidRDefault="003F2658">
                      <w:pPr>
                        <w:rPr>
                          <w:sz w:val="28"/>
                        </w:rPr>
                      </w:pPr>
                    </w:p>
                    <w:p w14:paraId="3DE5ACA1" w14:textId="2F1C69D1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70143BC8" w14:textId="53466516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4EA0D987" w14:textId="0BC5F666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448A5F2D" w14:textId="0B721D10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33D1AEE1" w14:textId="0E2EACD5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2FA9189C" w14:textId="77777777" w:rsidR="00F2526F" w:rsidRDefault="00F2526F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279872" wp14:editId="1AE2DFC0">
                <wp:simplePos x="0" y="0"/>
                <wp:positionH relativeFrom="column">
                  <wp:posOffset>4594860</wp:posOffset>
                </wp:positionH>
                <wp:positionV relativeFrom="paragraph">
                  <wp:posOffset>137160</wp:posOffset>
                </wp:positionV>
                <wp:extent cx="1428750" cy="546100"/>
                <wp:effectExtent l="19050" t="19050" r="1905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4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F566" id="正方形/長方形 7" o:spid="_x0000_s1026" style="position:absolute;left:0;text-align:left;margin-left:361.8pt;margin-top:10.8pt;width:112.5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" filled="f" strokecolor="red" strokeweight="2.25pt">
                <v:stroke dashstyle="1 1"/>
              </v:rect>
            </w:pict>
          </mc:Fallback>
        </mc:AlternateContent>
      </w:r>
      <w:r w:rsidR="007D532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C67A1" wp14:editId="62220771">
                <wp:simplePos x="0" y="0"/>
                <wp:positionH relativeFrom="margin">
                  <wp:align>right</wp:align>
                </wp:positionH>
                <wp:positionV relativeFrom="paragraph">
                  <wp:posOffset>-421005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419B" w14:textId="77777777" w:rsidR="007D532B" w:rsidRPr="005604AC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67A1" id="正方形/長方形 5" o:spid="_x0000_s1027" style="position:absolute;left:0;text-align:left;margin-left:8.05pt;margin-top:-33.15pt;width:59.2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" fillcolor="white [3201]" strokecolor="red" strokeweight="3pt">
                <v:textbox>
                  <w:txbxContent>
                    <w:p w14:paraId="4648419B" w14:textId="77777777" w:rsidR="007D532B" w:rsidRPr="005604AC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462"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="00486462"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="00486462"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="00486462"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491930D9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4CC53240" w:rsidR="00486462" w:rsidRPr="008C0275" w:rsidRDefault="003771AA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B19B0">
        <w:rPr>
          <w:rFonts w:asciiTheme="minorEastAsia" w:eastAsiaTheme="minorEastAsia" w:hAnsiTheme="minorEastAsia" w:hint="eastAsia"/>
        </w:rPr>
        <w:t xml:space="preserve">　</w:t>
      </w:r>
      <w:r w:rsidR="003F2658">
        <w:rPr>
          <w:rFonts w:asciiTheme="minorEastAsia" w:eastAsiaTheme="minorEastAsia" w:hAnsiTheme="minorEastAsia" w:hint="eastAsia"/>
        </w:rPr>
        <w:t xml:space="preserve">年　</w:t>
      </w:r>
      <w:r w:rsidR="00370571">
        <w:rPr>
          <w:rFonts w:asciiTheme="minorEastAsia" w:eastAsiaTheme="minorEastAsia" w:hAnsiTheme="minorEastAsia" w:hint="eastAsia"/>
        </w:rPr>
        <w:t>月</w:t>
      </w:r>
      <w:r w:rsidR="003F2658">
        <w:rPr>
          <w:rFonts w:asciiTheme="minorEastAsia" w:eastAsiaTheme="minorEastAsia" w:hAnsiTheme="minorEastAsia" w:hint="eastAsia"/>
        </w:rPr>
        <w:t xml:space="preserve">　</w:t>
      </w:r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039CB867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2D05B9C6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113BA061" w14:textId="34C3A785" w:rsidR="00B66983" w:rsidRDefault="007D532B" w:rsidP="00B66983">
      <w:pPr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3628" wp14:editId="4B7AE3E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AC272" id="正方形/長方形 1" o:spid="_x0000_s1026" style="position:absolute;left:0;text-align:left;margin-left:250.3pt;margin-top:8.25pt;width:301.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" filled="f" strokecolor="red" strokeweight="2.25pt">
                <v:stroke dashstyle="1 1"/>
                <w10:wrap anchorx="margin"/>
              </v:rect>
            </w:pict>
          </mc:Fallback>
        </mc:AlternateContent>
      </w:r>
    </w:p>
    <w:p w14:paraId="18D2105B" w14:textId="21D9F8EF" w:rsidR="00486462" w:rsidRDefault="00486462" w:rsidP="00B66983">
      <w:pPr>
        <w:ind w:firstLineChars="1500" w:firstLine="378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  <w:r w:rsidR="00B66983">
        <w:rPr>
          <w:rFonts w:asciiTheme="minorEastAsia" w:eastAsiaTheme="minorEastAsia" w:hAnsiTheme="minorEastAsia" w:hint="eastAsia"/>
        </w:rPr>
        <w:t>岐阜県岐阜市○○町○○丁目○○番地</w:t>
      </w:r>
    </w:p>
    <w:p w14:paraId="4DCA3452" w14:textId="3A6D02B2" w:rsidR="00486462" w:rsidRPr="008C0275" w:rsidRDefault="003F2658" w:rsidP="00B66983">
      <w:pPr>
        <w:ind w:firstLineChars="1500" w:firstLine="378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8BD8" wp14:editId="3E2E90F6">
                <wp:simplePos x="0" y="0"/>
                <wp:positionH relativeFrom="column">
                  <wp:posOffset>-447040</wp:posOffset>
                </wp:positionH>
                <wp:positionV relativeFrom="paragraph">
                  <wp:posOffset>106045</wp:posOffset>
                </wp:positionV>
                <wp:extent cx="2181225" cy="600075"/>
                <wp:effectExtent l="0" t="19050" r="561975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50870"/>
                            <a:gd name="adj2" fmla="val 100055"/>
                            <a:gd name="adj3" fmla="val 49811"/>
                            <a:gd name="adj4" fmla="val 110930"/>
                            <a:gd name="adj5" fmla="val -3395"/>
                            <a:gd name="adj6" fmla="val 12388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FBD3" w14:textId="77777777" w:rsidR="007D532B" w:rsidRPr="007D532B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事業所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名ではなく、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運営法人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、代表者名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を記入してく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8BD8" id="線吹き出し 2 (枠付き) 2" o:spid="_x0000_s1028" type="#_x0000_t48" style="position:absolute;left:0;text-align:left;margin-left:-35.2pt;margin-top:8.35pt;width:17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" adj="26759,-733,23961,10759,21612,10988" fillcolor="white [3201]" strokecolor="red" strokeweight="1.5pt">
                <v:textbox>
                  <w:txbxContent>
                    <w:p w14:paraId="6BBFFBD3" w14:textId="77777777" w:rsidR="007D532B" w:rsidRPr="007D532B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事業所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名ではなく、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u w:val="single"/>
                        </w:rPr>
                        <w:t>運営法人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u w:val="single"/>
                        </w:rPr>
                        <w:t>、代表者名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を記入してく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86462" w:rsidRPr="008C0275">
        <w:rPr>
          <w:rFonts w:asciiTheme="minorEastAsia" w:eastAsiaTheme="minorEastAsia" w:hAnsiTheme="minorEastAsia"/>
        </w:rPr>
        <w:fldChar w:fldCharType="begin"/>
      </w:r>
      <w:r w:rsidR="00486462" w:rsidRPr="008C0275">
        <w:rPr>
          <w:rFonts w:asciiTheme="minorEastAsia" w:eastAsiaTheme="minorEastAsia" w:hAnsiTheme="minorEastAsia"/>
        </w:rPr>
        <w:instrText>eq \o\ad(</w:instrText>
      </w:r>
      <w:r w:rsidR="00486462" w:rsidRPr="008C0275">
        <w:rPr>
          <w:rFonts w:asciiTheme="minorEastAsia" w:eastAsiaTheme="minorEastAsia" w:hAnsiTheme="minorEastAsia" w:hint="eastAsia"/>
        </w:rPr>
        <w:instrText>名称</w:instrText>
      </w:r>
      <w:r w:rsidR="00486462" w:rsidRPr="008C0275">
        <w:rPr>
          <w:rFonts w:asciiTheme="minorEastAsia" w:eastAsiaTheme="minorEastAsia" w:hAnsiTheme="minorEastAsia"/>
        </w:rPr>
        <w:instrText>,</w:instrText>
      </w:r>
      <w:r w:rsidR="00486462"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="00486462" w:rsidRPr="008C0275">
        <w:rPr>
          <w:rFonts w:asciiTheme="minorEastAsia" w:eastAsiaTheme="minorEastAsia" w:hAnsiTheme="minorEastAsia"/>
        </w:rPr>
        <w:instrText>)</w:instrText>
      </w:r>
      <w:r w:rsidR="00486462" w:rsidRPr="008C0275">
        <w:rPr>
          <w:rFonts w:asciiTheme="minorEastAsia" w:eastAsiaTheme="minorEastAsia" w:hAnsiTheme="minorEastAsia"/>
        </w:rPr>
        <w:fldChar w:fldCharType="end"/>
      </w:r>
      <w:r w:rsidR="00B66983">
        <w:rPr>
          <w:rFonts w:asciiTheme="minorEastAsia" w:eastAsiaTheme="minorEastAsia" w:hAnsiTheme="minorEastAsia" w:hint="eastAsia"/>
        </w:rPr>
        <w:t xml:space="preserve">　株式会社□□</w:t>
      </w:r>
    </w:p>
    <w:p w14:paraId="61460FA5" w14:textId="3813C734" w:rsidR="00486462" w:rsidRPr="008C0275" w:rsidRDefault="00740964" w:rsidP="00B66983">
      <w:pPr>
        <w:ind w:firstLineChars="15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  <w:r w:rsidR="00B66983">
        <w:rPr>
          <w:rFonts w:asciiTheme="minorEastAsia" w:eastAsiaTheme="minorEastAsia" w:hAnsiTheme="minorEastAsia" w:hint="eastAsia"/>
        </w:rPr>
        <w:t xml:space="preserve">　代表取締役　岐阜　太郎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52B19AAD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3DF7C26" w14:textId="77777777" w:rsidR="00FB19B0" w:rsidRPr="00FB19B0" w:rsidRDefault="00FB19B0" w:rsidP="00FB19B0">
      <w:pPr>
        <w:jc w:val="center"/>
        <w:rPr>
          <w:rFonts w:asciiTheme="minorEastAsia" w:eastAsiaTheme="minorEastAsia" w:hAnsiTheme="minorEastAsia" w:hint="eastAsia"/>
        </w:rPr>
      </w:pPr>
      <w:r w:rsidRPr="00FB19B0">
        <w:rPr>
          <w:rFonts w:asciiTheme="minorEastAsia" w:eastAsiaTheme="minorEastAsia" w:hAnsiTheme="minorEastAsia" w:hint="eastAsia"/>
        </w:rPr>
        <w:t>令和６年度（令和５年度からの繰越分）岐阜県新型コロナウイルス感染症に係る</w:t>
      </w:r>
    </w:p>
    <w:p w14:paraId="3882BEB5" w14:textId="5FAABB4F" w:rsidR="00F26834" w:rsidRPr="008C0275" w:rsidRDefault="00FB19B0" w:rsidP="00FB19B0">
      <w:pPr>
        <w:jc w:val="center"/>
        <w:rPr>
          <w:rFonts w:asciiTheme="minorEastAsia" w:eastAsiaTheme="minorEastAsia" w:hAnsiTheme="minorEastAsia" w:hint="eastAsia"/>
        </w:rPr>
      </w:pPr>
      <w:r w:rsidRPr="00FB19B0">
        <w:rPr>
          <w:rFonts w:asciiTheme="minorEastAsia" w:eastAsiaTheme="minorEastAsia" w:hAnsiTheme="minorEastAsia" w:hint="eastAsia"/>
        </w:rPr>
        <w:t>障害福祉サービス事業所等に対するサービス継続支援事業費補助金交付実績報告書</w:t>
      </w:r>
      <w:r w:rsidR="006D390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C6BC1" wp14:editId="241127F8">
                <wp:simplePos x="0" y="0"/>
                <wp:positionH relativeFrom="column">
                  <wp:posOffset>4118610</wp:posOffset>
                </wp:positionH>
                <wp:positionV relativeFrom="paragraph">
                  <wp:posOffset>244475</wp:posOffset>
                </wp:positionV>
                <wp:extent cx="2159000" cy="539750"/>
                <wp:effectExtent l="1714500" t="0" r="12700" b="5080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539750"/>
                        </a:xfrm>
                        <a:prstGeom prst="borderCallout2">
                          <a:avLst>
                            <a:gd name="adj1" fmla="val 62171"/>
                            <a:gd name="adj2" fmla="val -37"/>
                            <a:gd name="adj3" fmla="val 64663"/>
                            <a:gd name="adj4" fmla="val -64019"/>
                            <a:gd name="adj5" fmla="val 104265"/>
                            <a:gd name="adj6" fmla="val -7960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4749" w14:textId="07C690A7" w:rsidR="006D3906" w:rsidRPr="006D3906" w:rsidRDefault="006D3906" w:rsidP="006D3906">
                            <w:pPr>
                              <w:rPr>
                                <w:sz w:val="22"/>
                              </w:rPr>
                            </w:pP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交付決定通知書</w:t>
                            </w:r>
                            <w:r w:rsidRPr="006D39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  <w:szCs w:val="22"/>
                              </w:rPr>
                              <w:t>に記載の日付と文書番号を</w:t>
                            </w: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6BC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29" type="#_x0000_t48" style="position:absolute;left:0;text-align:left;margin-left:324.3pt;margin-top:19.25pt;width:170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" adj="-17195,22521,-13828,13967,-8,13429" filled="f" strokecolor="red" strokeweight="2pt">
                <v:textbox>
                  <w:txbxContent>
                    <w:p w14:paraId="0D5B4749" w14:textId="07C690A7" w:rsidR="006D3906" w:rsidRPr="006D3906" w:rsidRDefault="006D3906" w:rsidP="006D3906">
                      <w:pPr>
                        <w:rPr>
                          <w:rFonts w:hint="eastAsia"/>
                          <w:sz w:val="22"/>
                        </w:rPr>
                      </w:pP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交付決定通知書</w:t>
                      </w:r>
                      <w:r w:rsidRPr="006D390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  <w:szCs w:val="22"/>
                        </w:rPr>
                        <w:t>に記載の日付と文書番号を</w:t>
                      </w: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EE4FF9C" w14:textId="7F9EF446" w:rsidR="00F26834" w:rsidRPr="003771AA" w:rsidRDefault="00F26834" w:rsidP="00486462">
      <w:pPr>
        <w:rPr>
          <w:rFonts w:asciiTheme="minorEastAsia" w:eastAsiaTheme="minorEastAsia" w:hAnsiTheme="minorEastAsia"/>
        </w:rPr>
      </w:pPr>
    </w:p>
    <w:p w14:paraId="4FBF3943" w14:textId="100E2442" w:rsidR="00B02CC7" w:rsidRPr="008C0275" w:rsidRDefault="006D3906" w:rsidP="0048646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F045D" wp14:editId="4EB819FE">
                <wp:simplePos x="0" y="0"/>
                <wp:positionH relativeFrom="column">
                  <wp:posOffset>245110</wp:posOffset>
                </wp:positionH>
                <wp:positionV relativeFrom="paragraph">
                  <wp:posOffset>172085</wp:posOffset>
                </wp:positionV>
                <wp:extent cx="3130550" cy="266700"/>
                <wp:effectExtent l="19050" t="1905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F398" id="正方形/長方形 8" o:spid="_x0000_s1026" style="position:absolute;left:0;text-align:left;margin-left:19.3pt;margin-top:13.55pt;width:24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" filled="f" strokecolor="red" strokeweight="2.25pt">
                <v:stroke dashstyle="1 1"/>
              </v:rect>
            </w:pict>
          </mc:Fallback>
        </mc:AlternateContent>
      </w:r>
    </w:p>
    <w:p w14:paraId="0CF82B07" w14:textId="70BD3DD5" w:rsidR="00486462" w:rsidRPr="008C0275" w:rsidRDefault="001C5E7E" w:rsidP="00B66983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</w:t>
      </w:r>
      <w:r w:rsidR="00FB19B0">
        <w:rPr>
          <w:rFonts w:asciiTheme="minorEastAsia" w:eastAsiaTheme="minorEastAsia" w:hAnsiTheme="minorEastAsia" w:hint="eastAsia"/>
        </w:rPr>
        <w:t xml:space="preserve">　</w:t>
      </w:r>
      <w:r w:rsidR="006D3906">
        <w:rPr>
          <w:rFonts w:asciiTheme="minorEastAsia" w:eastAsiaTheme="minorEastAsia" w:hAnsiTheme="minorEastAsia" w:hint="eastAsia"/>
        </w:rPr>
        <w:t>年〇〇月〇〇</w:t>
      </w:r>
      <w:r w:rsidR="00B66983">
        <w:rPr>
          <w:rFonts w:asciiTheme="minorEastAsia" w:eastAsiaTheme="minorEastAsia" w:hAnsiTheme="minorEastAsia" w:hint="eastAsia"/>
        </w:rPr>
        <w:t>日付け障第</w:t>
      </w:r>
      <w:r w:rsidR="006D3906">
        <w:rPr>
          <w:rFonts w:asciiTheme="minorEastAsia" w:eastAsiaTheme="minorEastAsia" w:hAnsiTheme="minorEastAsia" w:hint="eastAsia"/>
        </w:rPr>
        <w:t>□□□□</w:t>
      </w:r>
      <w:r w:rsidR="00DD68F5">
        <w:rPr>
          <w:rFonts w:asciiTheme="minorEastAsia" w:eastAsiaTheme="minorEastAsia" w:hAnsiTheme="minorEastAsia" w:hint="eastAsia"/>
        </w:rPr>
        <w:t>号で交付決定を受けた</w:t>
      </w:r>
      <w:r w:rsidR="00FB19B0" w:rsidRPr="00FB19B0">
        <w:rPr>
          <w:rFonts w:asciiTheme="minorEastAsia" w:eastAsiaTheme="minorEastAsia" w:hAnsiTheme="minorEastAsia" w:hint="eastAsia"/>
        </w:rPr>
        <w:t>令和６年度（令和５年度からの繰越分）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="00486462"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537F00B" w:rsidR="00486462" w:rsidRPr="008C0275" w:rsidRDefault="007D532B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AC3A4" wp14:editId="3ADFDDB0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3978B" id="正方形/長方形 3" o:spid="_x0000_s1026" style="position:absolute;left:0;text-align:left;margin-left:136.5pt;margin-top:7.7pt;width:15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Bl&#10;x5Zc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14:paraId="415CA208" w14:textId="6655C334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補助金の額　　</w:t>
      </w:r>
      <w:r w:rsidR="00B66983">
        <w:rPr>
          <w:rFonts w:asciiTheme="minorEastAsia" w:eastAsiaTheme="minorEastAsia" w:hAnsiTheme="minorEastAsia" w:hint="eastAsia"/>
        </w:rPr>
        <w:t xml:space="preserve">　　金　４５０，０００</w:t>
      </w:r>
      <w:r w:rsidRPr="008C0275">
        <w:rPr>
          <w:rFonts w:asciiTheme="minorEastAsia" w:eastAsiaTheme="minorEastAsia" w:hAnsiTheme="minorEastAsia" w:hint="eastAsia"/>
        </w:rPr>
        <w:t>円</w:t>
      </w:r>
    </w:p>
    <w:p w14:paraId="19C0EA92" w14:textId="036D4436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6B8DC13B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4516BFC7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14C812E2" w:rsidR="003422CE" w:rsidRPr="008C0275" w:rsidRDefault="007D532B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0D1DF" wp14:editId="5F872E23">
                <wp:simplePos x="0" y="0"/>
                <wp:positionH relativeFrom="column">
                  <wp:posOffset>3124200</wp:posOffset>
                </wp:positionH>
                <wp:positionV relativeFrom="paragraph">
                  <wp:posOffset>53975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2EB5D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・別紙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１の様式１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(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総括表)中の合計額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を記入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  <w:p w14:paraId="2F0C34EA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金額は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、1,000円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1DF" id="線吹き出し 2 (枠付き) 4" o:spid="_x0000_s1028" type="#_x0000_t48" style="position:absolute;left:0;text-align:left;margin-left:246pt;margin-top:4.25pt;width:186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" adj="-5585,-15821,-1975,8370,-145,8370" fillcolor="window" strokecolor="red" strokeweight="1.5pt">
                <v:textbox>
                  <w:txbxContent>
                    <w:p w14:paraId="7402EB5D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・別紙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１の様式１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総括表)中の合計額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を記入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  <w:p w14:paraId="2F0C34EA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・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金額は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、1,000円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CE1470"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0AB72FC9" w:rsidR="008407B7" w:rsidRPr="008C0275" w:rsidRDefault="00CE1470" w:rsidP="00B66983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173" w14:textId="77777777" w:rsidR="00627DD8" w:rsidRDefault="00627DD8">
      <w:r>
        <w:separator/>
      </w:r>
    </w:p>
  </w:endnote>
  <w:endnote w:type="continuationSeparator" w:id="0">
    <w:p w14:paraId="599598D0" w14:textId="77777777" w:rsidR="00627DD8" w:rsidRDefault="0062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D83B" w14:textId="77777777" w:rsidR="00627DD8" w:rsidRDefault="00627DD8">
      <w:r>
        <w:separator/>
      </w:r>
    </w:p>
  </w:footnote>
  <w:footnote w:type="continuationSeparator" w:id="0">
    <w:p w14:paraId="410A7989" w14:textId="77777777" w:rsidR="00627DD8" w:rsidRDefault="0062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1344281590">
    <w:abstractNumId w:val="1"/>
  </w:num>
  <w:num w:numId="2" w16cid:durableId="153519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17BD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5E7E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D72BE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0571"/>
    <w:rsid w:val="00371037"/>
    <w:rsid w:val="003713E0"/>
    <w:rsid w:val="00371B72"/>
    <w:rsid w:val="0037528E"/>
    <w:rsid w:val="003754F2"/>
    <w:rsid w:val="0037638E"/>
    <w:rsid w:val="003763BA"/>
    <w:rsid w:val="003769B4"/>
    <w:rsid w:val="003771AA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2658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4F766C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27DD8"/>
    <w:rsid w:val="00633E71"/>
    <w:rsid w:val="00634797"/>
    <w:rsid w:val="006407DF"/>
    <w:rsid w:val="0064107B"/>
    <w:rsid w:val="00643BC9"/>
    <w:rsid w:val="00646592"/>
    <w:rsid w:val="006465F8"/>
    <w:rsid w:val="006473AE"/>
    <w:rsid w:val="00651426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06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0E4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32B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67F51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18A"/>
    <w:rsid w:val="0099193A"/>
    <w:rsid w:val="00992B6A"/>
    <w:rsid w:val="009947CE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983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A0C"/>
    <w:rsid w:val="00D37A2A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D68F5"/>
    <w:rsid w:val="00DE0196"/>
    <w:rsid w:val="00DE0A65"/>
    <w:rsid w:val="00DE2A93"/>
    <w:rsid w:val="00DE4360"/>
    <w:rsid w:val="00DE7B39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526F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9B0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B71CC1-CCEF-4898-941A-D396D6B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障害福祉課</cp:lastModifiedBy>
  <cp:revision>3</cp:revision>
  <cp:lastPrinted>2021-09-22T08:46:00Z</cp:lastPrinted>
  <dcterms:created xsi:type="dcterms:W3CDTF">2024-12-03T07:17:00Z</dcterms:created>
  <dcterms:modified xsi:type="dcterms:W3CDTF">2024-12-03T08:06:00Z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2024-12-03T07:17:47Z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e9dbeb0a-1de9-446f-bd8c-cfd9f7525091</vt:lpwstr>
  </property>
  <property fmtid="{D5CDD505-2E9C-101B-9397-08002B2CF9AE}" pid="8" name="MSIP_Label_defa4170-0d19-0005-0004-bc88714345d2_ContentBits">
    <vt:lpwstr>0</vt:lpwstr>
  </property>
</Properties>
</file>