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C3133" w14:textId="77777777" w:rsidR="000756AD" w:rsidRPr="000756AD" w:rsidRDefault="004825E4" w:rsidP="000756AD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825E4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1D45B3D" wp14:editId="4ABCDE52">
                <wp:simplePos x="0" y="0"/>
                <wp:positionH relativeFrom="column">
                  <wp:posOffset>2162810</wp:posOffset>
                </wp:positionH>
                <wp:positionV relativeFrom="paragraph">
                  <wp:posOffset>60960</wp:posOffset>
                </wp:positionV>
                <wp:extent cx="1885950" cy="1206500"/>
                <wp:effectExtent l="0" t="0" r="1905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D1BC6" w14:textId="77777777" w:rsidR="004825E4" w:rsidRPr="00745306" w:rsidRDefault="004825E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</w:pPr>
                            <w:r w:rsidRPr="0074530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申請日</w:t>
                            </w:r>
                            <w:r w:rsidRPr="00745306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を</w:t>
                            </w:r>
                            <w:r w:rsidRPr="0074530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記入</w:t>
                            </w:r>
                            <w:r w:rsidRPr="00745306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してください。</w:t>
                            </w:r>
                            <w:r w:rsidRPr="0074530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また、法人</w:t>
                            </w:r>
                            <w:r w:rsidRPr="00745306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内</w:t>
                            </w:r>
                            <w:r w:rsidR="00812D5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の</w:t>
                            </w:r>
                            <w:r w:rsidR="00812D5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規定</w:t>
                            </w:r>
                            <w:r w:rsidRPr="00745306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で文書番号等</w:t>
                            </w:r>
                            <w:r w:rsidR="00812D5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を</w:t>
                            </w:r>
                            <w:r w:rsidR="00812D5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附番する</w:t>
                            </w:r>
                            <w:r w:rsidRPr="00745306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場合は</w:t>
                            </w:r>
                            <w:r w:rsidRPr="0074530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記入</w:t>
                            </w:r>
                            <w:r w:rsidRPr="00745306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してください。</w:t>
                            </w:r>
                            <w:r w:rsidRPr="0074530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（</w:t>
                            </w:r>
                            <w:r w:rsidRPr="00745306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無い場合は空欄</w:t>
                            </w:r>
                            <w:r w:rsidRPr="0074530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0.3pt;margin-top:4.8pt;width:148.5pt;height:9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" strokecolor="red" strokeweight="1.5pt">
                <v:textbox>
                  <w:txbxContent>
                    <w:p w:rsidR="004825E4" w:rsidRPr="00745306" w:rsidRDefault="004825E4">
                      <w:pPr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</w:pPr>
                      <w:r w:rsidRPr="00745306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申請日</w:t>
                      </w:r>
                      <w:r w:rsidRPr="00745306"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を</w:t>
                      </w:r>
                      <w:r w:rsidRPr="00745306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記入</w:t>
                      </w:r>
                      <w:r w:rsidRPr="00745306"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してください。</w:t>
                      </w:r>
                      <w:r w:rsidRPr="00745306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また、法人</w:t>
                      </w:r>
                      <w:r w:rsidRPr="00745306"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内</w:t>
                      </w:r>
                      <w:r w:rsidR="00812D5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の</w:t>
                      </w:r>
                      <w:r w:rsidR="00812D5B"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規定</w:t>
                      </w:r>
                      <w:r w:rsidRPr="00745306"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で文書番号等</w:t>
                      </w:r>
                      <w:r w:rsidR="00812D5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を</w:t>
                      </w:r>
                      <w:r w:rsidR="00812D5B"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附番する</w:t>
                      </w:r>
                      <w:r w:rsidRPr="00745306"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場合は</w:t>
                      </w:r>
                      <w:r w:rsidRPr="00745306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記入</w:t>
                      </w:r>
                      <w:r w:rsidRPr="00745306"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してください。</w:t>
                      </w:r>
                      <w:r w:rsidRPr="00745306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（</w:t>
                      </w:r>
                      <w:r w:rsidRPr="00745306"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無い場合は空欄</w:t>
                      </w:r>
                      <w:r w:rsidRPr="00745306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604AC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A9BB3E" wp14:editId="6C8126FE">
                <wp:simplePos x="0" y="0"/>
                <wp:positionH relativeFrom="column">
                  <wp:posOffset>5204460</wp:posOffset>
                </wp:positionH>
                <wp:positionV relativeFrom="paragraph">
                  <wp:posOffset>-434340</wp:posOffset>
                </wp:positionV>
                <wp:extent cx="752475" cy="390525"/>
                <wp:effectExtent l="19050" t="1905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9052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0AA80" w14:textId="77777777" w:rsidR="005604AC" w:rsidRPr="005604AC" w:rsidRDefault="005604AC" w:rsidP="005604A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604A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margin-left:409.8pt;margin-top:-34.2pt;width:59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" fillcolor="white [3201]" strokecolor="red" strokeweight="3pt">
                <v:textbox>
                  <w:txbxContent>
                    <w:p w:rsidR="005604AC" w:rsidRPr="005604AC" w:rsidRDefault="005604AC" w:rsidP="005604AC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5604AC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0756AD" w:rsidRPr="000756AD">
        <w:rPr>
          <w:rFonts w:ascii="ＭＳ 明朝" w:eastAsia="ＭＳ 明朝" w:hAnsi="ＭＳ 明朝" w:cs="Times New Roman" w:hint="eastAsia"/>
          <w:sz w:val="24"/>
          <w:szCs w:val="24"/>
        </w:rPr>
        <w:t>別記</w:t>
      </w:r>
    </w:p>
    <w:p w14:paraId="46883D6E" w14:textId="77777777"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第１号様式（第４条関係）</w:t>
      </w:r>
    </w:p>
    <w:p w14:paraId="73A97EDF" w14:textId="77777777" w:rsidR="000756AD" w:rsidRPr="000756AD" w:rsidRDefault="00B73C2F" w:rsidP="000756AD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1C693" wp14:editId="71EBC93F">
                <wp:simplePos x="0" y="0"/>
                <wp:positionH relativeFrom="column">
                  <wp:posOffset>4404360</wp:posOffset>
                </wp:positionH>
                <wp:positionV relativeFrom="paragraph">
                  <wp:posOffset>85725</wp:posOffset>
                </wp:positionV>
                <wp:extent cx="292100" cy="387350"/>
                <wp:effectExtent l="0" t="0" r="31750" b="317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3873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F788D" id="直線コネクタ 14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8pt,6.75pt" to="369.8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" strokecolor="red" strokeweight="1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94598A" wp14:editId="3F3BF373">
                <wp:simplePos x="0" y="0"/>
                <wp:positionH relativeFrom="column">
                  <wp:posOffset>4048760</wp:posOffset>
                </wp:positionH>
                <wp:positionV relativeFrom="paragraph">
                  <wp:posOffset>85725</wp:posOffset>
                </wp:positionV>
                <wp:extent cx="355600" cy="0"/>
                <wp:effectExtent l="0" t="0" r="2540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AB765" id="直線コネクタ 13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8pt,6.75pt" to="346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" strokecolor="red" strokeweight="1.5pt">
                <v:stroke joinstyle="miter"/>
              </v:line>
            </w:pict>
          </mc:Fallback>
        </mc:AlternateContent>
      </w:r>
      <w:r w:rsidR="004825E4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9F76767" wp14:editId="2346D873">
                <wp:simplePos x="0" y="0"/>
                <wp:positionH relativeFrom="column">
                  <wp:posOffset>4696460</wp:posOffset>
                </wp:positionH>
                <wp:positionV relativeFrom="paragraph">
                  <wp:posOffset>180975</wp:posOffset>
                </wp:positionV>
                <wp:extent cx="1339850" cy="552450"/>
                <wp:effectExtent l="19050" t="19050" r="1270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5524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F1899" id="正方形/長方形 8" o:spid="_x0000_s1026" style="position:absolute;left:0;text-align:left;margin-left:369.8pt;margin-top:14.25pt;width:105.5pt;height:43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" fillcolor="white [3201]" strokecolor="red" strokeweight="2.25pt">
                <v:stroke dashstyle="1 1"/>
              </v:rect>
            </w:pict>
          </mc:Fallback>
        </mc:AlternateContent>
      </w:r>
    </w:p>
    <w:p w14:paraId="48753004" w14:textId="77777777" w:rsidR="000756AD" w:rsidRPr="000756AD" w:rsidRDefault="000756AD" w:rsidP="000756AD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 xml:space="preserve">第　　　号　</w:t>
      </w:r>
    </w:p>
    <w:p w14:paraId="52BFDECC" w14:textId="5AD26E0E" w:rsidR="000756AD" w:rsidRPr="000756AD" w:rsidRDefault="001A7247" w:rsidP="000756AD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612E7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4825E4">
        <w:rPr>
          <w:rFonts w:ascii="ＭＳ 明朝" w:eastAsia="ＭＳ 明朝" w:hAnsi="ＭＳ 明朝" w:cs="Times New Roman" w:hint="eastAsia"/>
          <w:sz w:val="24"/>
          <w:szCs w:val="24"/>
        </w:rPr>
        <w:t xml:space="preserve">年　月　</w:t>
      </w:r>
      <w:r w:rsidR="000756AD" w:rsidRPr="000756AD">
        <w:rPr>
          <w:rFonts w:ascii="ＭＳ 明朝" w:eastAsia="ＭＳ 明朝" w:hAnsi="ＭＳ 明朝" w:cs="Times New Roman" w:hint="eastAsia"/>
          <w:sz w:val="24"/>
          <w:szCs w:val="24"/>
        </w:rPr>
        <w:t xml:space="preserve">日　</w:t>
      </w:r>
    </w:p>
    <w:p w14:paraId="25D30DAE" w14:textId="77777777" w:rsidR="000756AD" w:rsidRPr="000756AD" w:rsidRDefault="000756AD" w:rsidP="000756A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CC09052" w14:textId="77777777"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 xml:space="preserve">　　岐阜県知事　様</w:t>
      </w:r>
    </w:p>
    <w:p w14:paraId="726D77E5" w14:textId="77777777" w:rsidR="000756AD" w:rsidRPr="000756AD" w:rsidRDefault="005604AC" w:rsidP="000756AD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A7B55" wp14:editId="118A57A1">
                <wp:simplePos x="0" y="0"/>
                <wp:positionH relativeFrom="column">
                  <wp:posOffset>2089785</wp:posOffset>
                </wp:positionH>
                <wp:positionV relativeFrom="paragraph">
                  <wp:posOffset>139065</wp:posOffset>
                </wp:positionV>
                <wp:extent cx="3829050" cy="8858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885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66EEF" id="正方形/長方形 1" o:spid="_x0000_s1026" style="position:absolute;left:0;text-align:left;margin-left:164.55pt;margin-top:10.95pt;width:301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" filled="f" strokecolor="red" strokeweight="2.25pt">
                <v:stroke dashstyle="1 1"/>
              </v:rect>
            </w:pict>
          </mc:Fallback>
        </mc:AlternateContent>
      </w:r>
    </w:p>
    <w:p w14:paraId="6C9D91C9" w14:textId="77777777" w:rsidR="00931183" w:rsidRDefault="000756AD" w:rsidP="000756AD">
      <w:pPr>
        <w:ind w:leftChars="1687" w:left="3543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0756AD">
        <w:rPr>
          <w:rFonts w:ascii="ＭＳ 明朝" w:eastAsia="ＭＳ 明朝" w:hAnsi="ＭＳ 明朝" w:cs="Times New Roman"/>
          <w:sz w:val="24"/>
          <w:szCs w:val="24"/>
        </w:rPr>
        <w:instrText>eq \o\ad(</w:instrText>
      </w:r>
      <w:r w:rsidRPr="000756AD">
        <w:rPr>
          <w:rFonts w:ascii="ＭＳ 明朝" w:eastAsia="ＭＳ 明朝" w:hAnsi="ＭＳ 明朝" w:cs="Times New Roman" w:hint="eastAsia"/>
          <w:sz w:val="24"/>
          <w:szCs w:val="24"/>
        </w:rPr>
        <w:instrText>所在地</w:instrText>
      </w:r>
      <w:r w:rsidRPr="000756AD">
        <w:rPr>
          <w:rFonts w:ascii="ＭＳ 明朝" w:eastAsia="ＭＳ 明朝" w:hAnsi="ＭＳ 明朝" w:cs="Times New Roman"/>
          <w:sz w:val="24"/>
          <w:szCs w:val="24"/>
        </w:rPr>
        <w:instrText>,</w:instrText>
      </w:r>
      <w:r w:rsidRPr="000756AD">
        <w:rPr>
          <w:rFonts w:ascii="ＭＳ 明朝" w:eastAsia="ＭＳ 明朝" w:hAnsi="ＭＳ 明朝" w:cs="Times New Roman" w:hint="eastAsia"/>
          <w:sz w:val="24"/>
          <w:szCs w:val="24"/>
        </w:rPr>
        <w:instrText xml:space="preserve">　　　　　</w:instrText>
      </w:r>
      <w:r w:rsidRPr="000756AD">
        <w:rPr>
          <w:rFonts w:ascii="ＭＳ 明朝" w:eastAsia="ＭＳ 明朝" w:hAnsi="ＭＳ 明朝" w:cs="Times New Roman"/>
          <w:sz w:val="24"/>
          <w:szCs w:val="24"/>
        </w:rPr>
        <w:instrText>)</w:instrText>
      </w:r>
      <w:r w:rsidRPr="000756AD">
        <w:rPr>
          <w:rFonts w:ascii="ＭＳ 明朝" w:eastAsia="ＭＳ 明朝" w:hAnsi="ＭＳ 明朝" w:cs="Times New Roman"/>
          <w:sz w:val="24"/>
          <w:szCs w:val="24"/>
        </w:rPr>
        <w:fldChar w:fldCharType="end"/>
      </w:r>
      <w:r w:rsidR="0084357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567CC">
        <w:rPr>
          <w:rFonts w:ascii="ＭＳ 明朝" w:eastAsia="ＭＳ 明朝" w:hAnsi="ＭＳ 明朝" w:cs="Times New Roman" w:hint="eastAsia"/>
          <w:sz w:val="24"/>
          <w:szCs w:val="24"/>
        </w:rPr>
        <w:t>岐阜県岐阜市○○町○○丁目○○番地</w:t>
      </w:r>
    </w:p>
    <w:p w14:paraId="73EEC720" w14:textId="77777777" w:rsidR="000756AD" w:rsidRPr="000756AD" w:rsidRDefault="004825E4" w:rsidP="000756AD">
      <w:pPr>
        <w:ind w:leftChars="1687" w:left="354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076C3" wp14:editId="40E8BDF4">
                <wp:simplePos x="0" y="0"/>
                <wp:positionH relativeFrom="column">
                  <wp:posOffset>-561340</wp:posOffset>
                </wp:positionH>
                <wp:positionV relativeFrom="paragraph">
                  <wp:posOffset>111125</wp:posOffset>
                </wp:positionV>
                <wp:extent cx="2181225" cy="600075"/>
                <wp:effectExtent l="0" t="247650" r="485775" b="28575"/>
                <wp:wrapNone/>
                <wp:docPr id="2" name="線吹き出し 2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600075"/>
                        </a:xfrm>
                        <a:prstGeom prst="borderCallout2">
                          <a:avLst>
                            <a:gd name="adj1" fmla="val -38018"/>
                            <a:gd name="adj2" fmla="val 120725"/>
                            <a:gd name="adj3" fmla="val -38019"/>
                            <a:gd name="adj4" fmla="val 88077"/>
                            <a:gd name="adj5" fmla="val -751"/>
                            <a:gd name="adj6" fmla="val 79925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5D385" w14:textId="77777777" w:rsidR="005604AC" w:rsidRPr="005604AC" w:rsidRDefault="005604AC" w:rsidP="005604A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</w:pPr>
                            <w:r w:rsidRPr="005604A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事業所</w:t>
                            </w:r>
                            <w:r w:rsidRPr="005604AC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名ではなく、</w:t>
                            </w:r>
                            <w:r w:rsidRPr="005604A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u w:val="single"/>
                              </w:rPr>
                              <w:t>運営法人</w:t>
                            </w:r>
                            <w:r w:rsidRPr="005604AC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u w:val="single"/>
                              </w:rPr>
                              <w:t>、代表者名</w:t>
                            </w:r>
                            <w:r w:rsidRPr="005604AC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を記入してく</w:t>
                            </w:r>
                            <w:r w:rsidRPr="005604A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" o:spid="_x0000_s1028" type="#_x0000_t48" style="position:absolute;left:0;text-align:left;margin-left:-44.2pt;margin-top:8.75pt;width:171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" adj="17264,-162,19025,-8212,26077,-8212" fillcolor="white [3201]" strokecolor="red" strokeweight="1.5pt">
                <v:textbox>
                  <w:txbxContent>
                    <w:p w:rsidR="005604AC" w:rsidRPr="005604AC" w:rsidRDefault="005604AC" w:rsidP="005604AC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</w:pPr>
                      <w:r w:rsidRPr="005604AC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事業所</w:t>
                      </w:r>
                      <w:r w:rsidRPr="005604AC"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名ではなく、</w:t>
                      </w:r>
                      <w:r w:rsidRPr="005604AC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u w:val="single"/>
                        </w:rPr>
                        <w:t>運営法人</w:t>
                      </w:r>
                      <w:r w:rsidRPr="005604AC">
                        <w:rPr>
                          <w:rFonts w:ascii="BIZ UDゴシック" w:eastAsia="BIZ UDゴシック" w:hAnsi="BIZ UDゴシック"/>
                          <w:b/>
                          <w:color w:val="FF0000"/>
                          <w:u w:val="single"/>
                        </w:rPr>
                        <w:t>、代表者名</w:t>
                      </w:r>
                      <w:r w:rsidRPr="005604AC"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を記入してく</w:t>
                      </w:r>
                      <w:r w:rsidRPr="005604AC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756AD" w:rsidRPr="000756AD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="000756AD" w:rsidRPr="000756AD">
        <w:rPr>
          <w:rFonts w:ascii="ＭＳ 明朝" w:eastAsia="ＭＳ 明朝" w:hAnsi="ＭＳ 明朝" w:cs="Times New Roman"/>
          <w:sz w:val="24"/>
          <w:szCs w:val="24"/>
        </w:rPr>
        <w:instrText>eq \o\ad(</w:instrText>
      </w:r>
      <w:r w:rsidR="000756AD" w:rsidRPr="000756AD">
        <w:rPr>
          <w:rFonts w:ascii="ＭＳ 明朝" w:eastAsia="ＭＳ 明朝" w:hAnsi="ＭＳ 明朝" w:cs="Times New Roman" w:hint="eastAsia"/>
          <w:sz w:val="24"/>
          <w:szCs w:val="24"/>
        </w:rPr>
        <w:instrText>名称</w:instrText>
      </w:r>
      <w:r w:rsidR="000756AD" w:rsidRPr="000756AD">
        <w:rPr>
          <w:rFonts w:ascii="ＭＳ 明朝" w:eastAsia="ＭＳ 明朝" w:hAnsi="ＭＳ 明朝" w:cs="Times New Roman"/>
          <w:sz w:val="24"/>
          <w:szCs w:val="24"/>
        </w:rPr>
        <w:instrText>,</w:instrText>
      </w:r>
      <w:r w:rsidR="000756AD" w:rsidRPr="000756AD">
        <w:rPr>
          <w:rFonts w:ascii="ＭＳ 明朝" w:eastAsia="ＭＳ 明朝" w:hAnsi="ＭＳ 明朝" w:cs="Times New Roman" w:hint="eastAsia"/>
          <w:sz w:val="24"/>
          <w:szCs w:val="24"/>
        </w:rPr>
        <w:instrText xml:space="preserve">　　　　　</w:instrText>
      </w:r>
      <w:r w:rsidR="000756AD" w:rsidRPr="000756AD">
        <w:rPr>
          <w:rFonts w:ascii="ＭＳ 明朝" w:eastAsia="ＭＳ 明朝" w:hAnsi="ＭＳ 明朝" w:cs="Times New Roman"/>
          <w:sz w:val="24"/>
          <w:szCs w:val="24"/>
        </w:rPr>
        <w:instrText>)</w:instrText>
      </w:r>
      <w:r w:rsidR="000756AD" w:rsidRPr="000756AD">
        <w:rPr>
          <w:rFonts w:ascii="ＭＳ 明朝" w:eastAsia="ＭＳ 明朝" w:hAnsi="ＭＳ 明朝" w:cs="Times New Roman"/>
          <w:sz w:val="24"/>
          <w:szCs w:val="24"/>
        </w:rPr>
        <w:fldChar w:fldCharType="end"/>
      </w:r>
      <w:r w:rsidR="0084357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567CC">
        <w:rPr>
          <w:rFonts w:ascii="ＭＳ 明朝" w:eastAsia="ＭＳ 明朝" w:hAnsi="ＭＳ 明朝" w:cs="Times New Roman" w:hint="eastAsia"/>
          <w:sz w:val="24"/>
          <w:szCs w:val="24"/>
        </w:rPr>
        <w:t>株式会社□□</w:t>
      </w:r>
    </w:p>
    <w:p w14:paraId="2A5A0140" w14:textId="77777777" w:rsidR="000756AD" w:rsidRDefault="000756AD" w:rsidP="00931183">
      <w:pPr>
        <w:ind w:leftChars="1687" w:left="3543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代表者氏名</w:t>
      </w:r>
      <w:r w:rsidR="0084357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567CC">
        <w:rPr>
          <w:rFonts w:ascii="ＭＳ 明朝" w:eastAsia="ＭＳ 明朝" w:hAnsi="ＭＳ 明朝" w:cs="Times New Roman" w:hint="eastAsia"/>
          <w:sz w:val="24"/>
          <w:szCs w:val="24"/>
        </w:rPr>
        <w:t>代表取締役　岐阜　太郎</w:t>
      </w:r>
    </w:p>
    <w:p w14:paraId="59EEBA02" w14:textId="77777777" w:rsidR="00931183" w:rsidRPr="000756AD" w:rsidRDefault="00931183" w:rsidP="00931183">
      <w:pPr>
        <w:ind w:leftChars="1687" w:left="3543"/>
        <w:rPr>
          <w:rFonts w:ascii="ＭＳ 明朝" w:eastAsia="ＭＳ 明朝" w:hAnsi="ＭＳ 明朝" w:cs="Times New Roman"/>
          <w:sz w:val="24"/>
          <w:szCs w:val="24"/>
        </w:rPr>
      </w:pPr>
    </w:p>
    <w:p w14:paraId="3662BCB0" w14:textId="77777777"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14:paraId="2C8C5D4D" w14:textId="77777777" w:rsidR="00F13186" w:rsidRPr="00F13186" w:rsidRDefault="00F13186" w:rsidP="00F1318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13186">
        <w:rPr>
          <w:rFonts w:ascii="ＭＳ 明朝" w:eastAsia="ＭＳ 明朝" w:hAnsi="ＭＳ 明朝" w:cs="Times New Roman" w:hint="eastAsia"/>
          <w:sz w:val="24"/>
          <w:szCs w:val="24"/>
        </w:rPr>
        <w:t>令和６年度（令和５年度からの繰越分）岐阜県新型コロナウイルス感染症に係る</w:t>
      </w:r>
    </w:p>
    <w:p w14:paraId="04ED7D3D" w14:textId="1FE41D4E" w:rsidR="000756AD" w:rsidRPr="00F13186" w:rsidRDefault="00F13186" w:rsidP="00F1318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13186">
        <w:rPr>
          <w:rFonts w:ascii="ＭＳ 明朝" w:eastAsia="ＭＳ 明朝" w:hAnsi="ＭＳ 明朝" w:cs="Times New Roman" w:hint="eastAsia"/>
          <w:sz w:val="24"/>
          <w:szCs w:val="24"/>
        </w:rPr>
        <w:t>障害福祉サービス事業所等に対するサービス継続支援事業費補助金交付申請書</w:t>
      </w:r>
    </w:p>
    <w:p w14:paraId="25EA43B6" w14:textId="77777777" w:rsidR="000756AD" w:rsidRPr="001A7247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14:paraId="27345996" w14:textId="77777777"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14:paraId="1E5D9960" w14:textId="77777777"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 xml:space="preserve">　　このことについて、下記のとおり関係書類を添えて申請します。</w:t>
      </w:r>
    </w:p>
    <w:p w14:paraId="07D1AF1A" w14:textId="77777777"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14:paraId="123726E7" w14:textId="77777777"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14:paraId="68DC3712" w14:textId="77777777" w:rsidR="000756AD" w:rsidRPr="000756AD" w:rsidRDefault="000756AD" w:rsidP="000756A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3398E7F" w14:textId="77777777"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321C79A0" w14:textId="77777777" w:rsidR="000756AD" w:rsidRPr="000756AD" w:rsidRDefault="005604AC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CC0C70" wp14:editId="1E060A84">
                <wp:simplePos x="0" y="0"/>
                <wp:positionH relativeFrom="column">
                  <wp:posOffset>1823085</wp:posOffset>
                </wp:positionH>
                <wp:positionV relativeFrom="paragraph">
                  <wp:posOffset>94615</wp:posOffset>
                </wp:positionV>
                <wp:extent cx="2009775" cy="381000"/>
                <wp:effectExtent l="19050" t="1905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810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DBE62" id="正方形/長方形 3" o:spid="_x0000_s1026" style="position:absolute;left:0;text-align:left;margin-left:143.55pt;margin-top:7.45pt;width:158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" filled="f" strokecolor="red" strokeweight="2.25pt">
                <v:stroke dashstyle="1 1"/>
              </v:rect>
            </w:pict>
          </mc:Fallback>
        </mc:AlternateContent>
      </w:r>
    </w:p>
    <w:p w14:paraId="0972C0A7" w14:textId="77777777" w:rsidR="000756AD" w:rsidRPr="000756AD" w:rsidRDefault="000756AD" w:rsidP="000756AD">
      <w:pPr>
        <w:kinsoku w:val="0"/>
        <w:wordWrap w:val="0"/>
        <w:overflowPunct w:val="0"/>
        <w:snapToGrid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 xml:space="preserve">１　補助金交付申請額　　金　</w:t>
      </w:r>
      <w:r w:rsidR="00213270">
        <w:rPr>
          <w:rFonts w:ascii="ＭＳ 明朝" w:eastAsia="ＭＳ 明朝" w:hAnsi="ＭＳ 明朝" w:cs="Times New Roman" w:hint="eastAsia"/>
          <w:sz w:val="24"/>
          <w:szCs w:val="24"/>
        </w:rPr>
        <w:t>４５０，０００</w:t>
      </w: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円</w:t>
      </w:r>
    </w:p>
    <w:p w14:paraId="12556BC3" w14:textId="77777777"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7213C7F1" w14:textId="77777777"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7BEA59EA" w14:textId="77777777" w:rsidR="000756AD" w:rsidRPr="000756AD" w:rsidRDefault="000756AD" w:rsidP="000756AD">
      <w:pPr>
        <w:kinsoku w:val="0"/>
        <w:wordWrap w:val="0"/>
        <w:overflowPunct w:val="0"/>
        <w:snapToGrid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２　添付書類</w:t>
      </w:r>
    </w:p>
    <w:p w14:paraId="68885F77" w14:textId="77777777" w:rsidR="000756AD" w:rsidRPr="000756AD" w:rsidRDefault="000756AD" w:rsidP="000756AD">
      <w:pPr>
        <w:ind w:leftChars="100" w:left="930" w:hangingChars="300" w:hanging="7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（１）事業計画書（別紙１）</w:t>
      </w:r>
    </w:p>
    <w:p w14:paraId="52C34301" w14:textId="77777777" w:rsidR="000756AD" w:rsidRPr="000756AD" w:rsidRDefault="005604AC" w:rsidP="000756AD">
      <w:pPr>
        <w:kinsoku w:val="0"/>
        <w:wordWrap w:val="0"/>
        <w:overflowPunct w:val="0"/>
        <w:snapToGrid w:val="0"/>
        <w:spacing w:beforeLines="50" w:before="180"/>
        <w:ind w:leftChars="100" w:left="930" w:hangingChars="300" w:hanging="7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CE3E05" wp14:editId="4B2E3E60">
                <wp:simplePos x="0" y="0"/>
                <wp:positionH relativeFrom="column">
                  <wp:posOffset>3147060</wp:posOffset>
                </wp:positionH>
                <wp:positionV relativeFrom="paragraph">
                  <wp:posOffset>29845</wp:posOffset>
                </wp:positionV>
                <wp:extent cx="2371725" cy="1009650"/>
                <wp:effectExtent l="628650" t="742950" r="28575" b="19050"/>
                <wp:wrapNone/>
                <wp:docPr id="4" name="線吹き出し 2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09650"/>
                        </a:xfrm>
                        <a:prstGeom prst="borderCallout2">
                          <a:avLst>
                            <a:gd name="adj1" fmla="val 38750"/>
                            <a:gd name="adj2" fmla="val -673"/>
                            <a:gd name="adj3" fmla="val 38750"/>
                            <a:gd name="adj4" fmla="val -9144"/>
                            <a:gd name="adj5" fmla="val -73246"/>
                            <a:gd name="adj6" fmla="val -25858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F7042B" w14:textId="77777777" w:rsidR="005604AC" w:rsidRDefault="00117C67" w:rsidP="00117C67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u w:val="single"/>
                              </w:rPr>
                              <w:t>・</w:t>
                            </w:r>
                            <w:r w:rsidR="005604AC" w:rsidRPr="005604A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u w:val="single"/>
                              </w:rPr>
                              <w:t>別紙</w:t>
                            </w:r>
                            <w:r w:rsidR="0035277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u w:val="single"/>
                              </w:rPr>
                              <w:t>２</w:t>
                            </w:r>
                            <w:r w:rsidR="005604AC" w:rsidRPr="005604AC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u w:val="single"/>
                              </w:rPr>
                              <w:t>の様式１</w:t>
                            </w:r>
                            <w:r w:rsidR="005604AC" w:rsidRPr="005604A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u w:val="single"/>
                              </w:rPr>
                              <w:t>(</w:t>
                            </w:r>
                            <w:r w:rsidR="005604AC" w:rsidRPr="005604AC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u w:val="single"/>
                              </w:rPr>
                              <w:t>総括表)中の合計額</w:t>
                            </w:r>
                            <w:r w:rsidR="005604AC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を記入</w:t>
                            </w:r>
                            <w:r w:rsidR="005604A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してください</w:t>
                            </w:r>
                            <w:r w:rsidR="005604AC" w:rsidRPr="005604A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  <w:p w14:paraId="2867A10A" w14:textId="77777777" w:rsidR="00117C67" w:rsidRPr="005604AC" w:rsidRDefault="00117C67" w:rsidP="00117C67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金額は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、1,000円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  <w:t>未満の端数を切り捨てた額です。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12990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4" o:spid="_x0000_s1028" type="#_x0000_t48" style="position:absolute;left:0;text-align:left;margin-left:247.8pt;margin-top:2.35pt;width:186.7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" adj="-5585,-15821,-1975,8370,-145,8370" fillcolor="window" strokecolor="red" strokeweight="1.5pt">
                <v:textbox>
                  <w:txbxContent>
                    <w:p w:rsidR="005604AC" w:rsidRDefault="00117C67" w:rsidP="00117C67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u w:val="single"/>
                        </w:rPr>
                        <w:t>・</w:t>
                      </w:r>
                      <w:r w:rsidR="005604AC" w:rsidRPr="005604AC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u w:val="single"/>
                        </w:rPr>
                        <w:t>別紙</w:t>
                      </w:r>
                      <w:r w:rsidR="00352774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u w:val="single"/>
                        </w:rPr>
                        <w:t>２</w:t>
                      </w:r>
                      <w:r w:rsidR="005604AC" w:rsidRPr="005604AC">
                        <w:rPr>
                          <w:rFonts w:ascii="BIZ UDゴシック" w:eastAsia="BIZ UDゴシック" w:hAnsi="BIZ UDゴシック"/>
                          <w:b/>
                          <w:color w:val="FF0000"/>
                          <w:u w:val="single"/>
                        </w:rPr>
                        <w:t>の様式１</w:t>
                      </w:r>
                      <w:r w:rsidR="005604AC" w:rsidRPr="005604AC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u w:val="single"/>
                        </w:rPr>
                        <w:t>(</w:t>
                      </w:r>
                      <w:r w:rsidR="005604AC" w:rsidRPr="005604AC">
                        <w:rPr>
                          <w:rFonts w:ascii="BIZ UDゴシック" w:eastAsia="BIZ UDゴシック" w:hAnsi="BIZ UDゴシック"/>
                          <w:b/>
                          <w:color w:val="FF0000"/>
                          <w:u w:val="single"/>
                        </w:rPr>
                        <w:t>総括表)中の合計額</w:t>
                      </w:r>
                      <w:r w:rsidR="005604AC"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を記入</w:t>
                      </w:r>
                      <w:r w:rsidR="005604AC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してください</w:t>
                      </w:r>
                      <w:r w:rsidR="005604AC" w:rsidRPr="005604AC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。</w:t>
                      </w:r>
                    </w:p>
                    <w:p w:rsidR="00117C67" w:rsidRPr="005604AC" w:rsidRDefault="00117C67" w:rsidP="00117C67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金額は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、1,000円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  <w:t>未満の端数を切り捨てた額です。</w:t>
                      </w:r>
                    </w:p>
                  </w:txbxContent>
                </v:textbox>
              </v:shape>
            </w:pict>
          </mc:Fallback>
        </mc:AlternateContent>
      </w:r>
      <w:r w:rsidR="000756AD" w:rsidRPr="000756AD">
        <w:rPr>
          <w:rFonts w:ascii="ＭＳ 明朝" w:eastAsia="ＭＳ 明朝" w:hAnsi="ＭＳ 明朝" w:cs="Times New Roman" w:hint="eastAsia"/>
          <w:sz w:val="24"/>
          <w:szCs w:val="24"/>
        </w:rPr>
        <w:t>（２）補助金所要額調（別紙２）</w:t>
      </w:r>
    </w:p>
    <w:p w14:paraId="27EE50FC" w14:textId="77777777" w:rsidR="000756AD" w:rsidRPr="000756AD" w:rsidRDefault="000756AD" w:rsidP="000756AD">
      <w:pPr>
        <w:kinsoku w:val="0"/>
        <w:wordWrap w:val="0"/>
        <w:overflowPunct w:val="0"/>
        <w:snapToGrid w:val="0"/>
        <w:spacing w:beforeLines="50" w:before="180"/>
        <w:ind w:leftChars="100" w:left="930" w:hangingChars="300" w:hanging="720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（３）補助金収支予算書（別紙３）</w:t>
      </w:r>
    </w:p>
    <w:p w14:paraId="7CA5A24B" w14:textId="77777777" w:rsidR="000756AD" w:rsidRPr="000756AD" w:rsidRDefault="000756AD" w:rsidP="000756AD">
      <w:pPr>
        <w:kinsoku w:val="0"/>
        <w:wordWrap w:val="0"/>
        <w:overflowPunct w:val="0"/>
        <w:snapToGrid w:val="0"/>
        <w:spacing w:beforeLines="50" w:before="18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（４）その他参考となる書類</w:t>
      </w:r>
    </w:p>
    <w:p w14:paraId="795013C6" w14:textId="77777777"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10138EF0" w14:textId="77777777"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595F5857" w14:textId="77777777"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39CCE290" w14:textId="77777777"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041C89CE" w14:textId="77777777"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55DF4EFE" w14:textId="77777777"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72E65816" w14:textId="77777777"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09CE40D4" w14:textId="77777777"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4899A9CE" w14:textId="77777777" w:rsidR="005950AC" w:rsidRDefault="005950AC">
      <w:pPr>
        <w:rPr>
          <w:rFonts w:ascii="ＭＳ 明朝" w:eastAsia="ＭＳ 明朝" w:hAnsi="ＭＳ 明朝" w:cs="Times New Roman"/>
          <w:sz w:val="24"/>
          <w:szCs w:val="24"/>
        </w:rPr>
      </w:pPr>
    </w:p>
    <w:p w14:paraId="4A1424CB" w14:textId="77777777" w:rsidR="000756AD" w:rsidRPr="000756AD" w:rsidRDefault="000756AD"/>
    <w:sectPr w:rsidR="000756AD" w:rsidRPr="000756AD" w:rsidSect="000756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7CE8" w14:textId="77777777" w:rsidR="00FD260A" w:rsidRDefault="00FD260A" w:rsidP="00843577">
      <w:r>
        <w:separator/>
      </w:r>
    </w:p>
  </w:endnote>
  <w:endnote w:type="continuationSeparator" w:id="0">
    <w:p w14:paraId="65B74ED4" w14:textId="77777777" w:rsidR="00FD260A" w:rsidRDefault="00FD260A" w:rsidP="0084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8659" w14:textId="77777777" w:rsidR="00FD260A" w:rsidRDefault="00FD260A" w:rsidP="00843577">
      <w:r>
        <w:separator/>
      </w:r>
    </w:p>
  </w:footnote>
  <w:footnote w:type="continuationSeparator" w:id="0">
    <w:p w14:paraId="292F1C04" w14:textId="77777777" w:rsidR="00FD260A" w:rsidRDefault="00FD260A" w:rsidP="00843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6AD"/>
    <w:rsid w:val="00035F92"/>
    <w:rsid w:val="000756AD"/>
    <w:rsid w:val="000B4520"/>
    <w:rsid w:val="00117C67"/>
    <w:rsid w:val="001A7247"/>
    <w:rsid w:val="00213270"/>
    <w:rsid w:val="00352774"/>
    <w:rsid w:val="003C3CB7"/>
    <w:rsid w:val="004825E4"/>
    <w:rsid w:val="005604AC"/>
    <w:rsid w:val="005950AC"/>
    <w:rsid w:val="00612E79"/>
    <w:rsid w:val="00745306"/>
    <w:rsid w:val="007B196C"/>
    <w:rsid w:val="00812D5B"/>
    <w:rsid w:val="00843577"/>
    <w:rsid w:val="00882682"/>
    <w:rsid w:val="008C7FB6"/>
    <w:rsid w:val="008F674C"/>
    <w:rsid w:val="00931183"/>
    <w:rsid w:val="00932026"/>
    <w:rsid w:val="009A128D"/>
    <w:rsid w:val="00B73C2F"/>
    <w:rsid w:val="00C24602"/>
    <w:rsid w:val="00CE138C"/>
    <w:rsid w:val="00D317B8"/>
    <w:rsid w:val="00D54241"/>
    <w:rsid w:val="00D567CC"/>
    <w:rsid w:val="00E7114D"/>
    <w:rsid w:val="00F13186"/>
    <w:rsid w:val="00FD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A8860"/>
  <w15:chartTrackingRefBased/>
  <w15:docId w15:val="{716342A5-12D2-4766-8F83-C70F1340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577"/>
  </w:style>
  <w:style w:type="paragraph" w:styleId="a5">
    <w:name w:val="footer"/>
    <w:basedOn w:val="a"/>
    <w:link w:val="a6"/>
    <w:uiPriority w:val="99"/>
    <w:unhideWhenUsed/>
    <w:rsid w:val="00843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577"/>
  </w:style>
  <w:style w:type="character" w:styleId="a7">
    <w:name w:val="annotation reference"/>
    <w:basedOn w:val="a0"/>
    <w:uiPriority w:val="99"/>
    <w:semiHidden/>
    <w:unhideWhenUsed/>
    <w:rsid w:val="0084357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357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43577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357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4357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43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35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009D-67B2-4EC2-8400-2266F63E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敏充</dc:creator>
  <cp:keywords/>
  <dc:description/>
  <cp:lastModifiedBy>障害福祉課</cp:lastModifiedBy>
  <cp:revision>6</cp:revision>
  <cp:lastPrinted>2021-09-28T00:35:00Z</cp:lastPrinted>
  <dcterms:created xsi:type="dcterms:W3CDTF">2024-12-03T06:45:00Z</dcterms:created>
  <dcterms:modified xsi:type="dcterms:W3CDTF">2024-12-03T07:58:00Z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2024-12-03T06:45:45Z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61273b1f-4b54-49f6-82b2-3af0ca113c80</vt:lpwstr>
  </property>
  <property fmtid="{D5CDD505-2E9C-101B-9397-08002B2CF9AE}" pid="8" name="MSIP_Label_defa4170-0d19-0005-0004-bc88714345d2_ContentBits">
    <vt:lpwstr>0</vt:lpwstr>
  </property>
</Properties>
</file>