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BC2C" w14:textId="77777777" w:rsidR="000756AD" w:rsidRPr="000756AD" w:rsidRDefault="000756AD" w:rsidP="000756A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別記</w:t>
      </w:r>
    </w:p>
    <w:p w14:paraId="12CDB4AF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第１号様式（第４条関係）</w:t>
      </w:r>
    </w:p>
    <w:p w14:paraId="78996919" w14:textId="77777777" w:rsidR="000756AD" w:rsidRPr="000756AD" w:rsidRDefault="000756AD" w:rsidP="000756A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061E7E2" w14:textId="77777777" w:rsidR="000756AD" w:rsidRPr="000756AD" w:rsidRDefault="000756AD" w:rsidP="000756A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第　　　号　</w:t>
      </w:r>
    </w:p>
    <w:p w14:paraId="3709900F" w14:textId="77777777" w:rsidR="000756AD" w:rsidRPr="000756AD" w:rsidRDefault="00A3022B" w:rsidP="000756A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</w:t>
      </w:r>
      <w:r w:rsidR="00594C11">
        <w:rPr>
          <w:rFonts w:ascii="ＭＳ 明朝" w:eastAsia="ＭＳ 明朝" w:hAnsi="ＭＳ 明朝" w:cs="Times New Roman" w:hint="eastAsia"/>
          <w:sz w:val="24"/>
          <w:szCs w:val="24"/>
        </w:rPr>
        <w:t xml:space="preserve">年　月　</w: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日　</w:t>
      </w:r>
    </w:p>
    <w:p w14:paraId="04E869D1" w14:textId="77777777" w:rsidR="000756AD" w:rsidRPr="000756AD" w:rsidRDefault="000756AD" w:rsidP="000756A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3302CA6" w14:textId="77777777"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　　岐阜県知事　様</w:t>
      </w:r>
    </w:p>
    <w:p w14:paraId="4A2DBF36" w14:textId="77777777"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14:paraId="580D4B77" w14:textId="77777777" w:rsidR="00931183" w:rsidRDefault="000756AD" w:rsidP="000756AD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>所在地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1114EDB3" w14:textId="77777777" w:rsidR="000756AD" w:rsidRPr="000756AD" w:rsidRDefault="000756AD" w:rsidP="000756AD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>名称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AEF9ADB" w14:textId="77777777" w:rsidR="000756AD" w:rsidRDefault="000756AD" w:rsidP="00931183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代表者氏名</w:t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0514B18F" w14:textId="77777777" w:rsidR="00931183" w:rsidRPr="000756AD" w:rsidRDefault="00931183" w:rsidP="00931183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</w:p>
    <w:p w14:paraId="05EC60F1" w14:textId="77777777"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14:paraId="563DA056" w14:textId="77777777" w:rsidR="00D94FE0" w:rsidRDefault="006F34DA" w:rsidP="00D94FE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F34DA">
        <w:rPr>
          <w:rFonts w:ascii="ＭＳ 明朝" w:eastAsia="ＭＳ 明朝" w:hAnsi="ＭＳ 明朝" w:cs="Times New Roman" w:hint="eastAsia"/>
          <w:sz w:val="24"/>
          <w:szCs w:val="24"/>
        </w:rPr>
        <w:t>令和６年度（令和５年度からの繰越分）岐阜県新型コロナウイルス感染症に係る</w:t>
      </w:r>
    </w:p>
    <w:p w14:paraId="584FB48C" w14:textId="2C550F6D" w:rsidR="000756AD" w:rsidRPr="000756AD" w:rsidRDefault="006F34DA" w:rsidP="00D94FE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F34DA">
        <w:rPr>
          <w:rFonts w:ascii="ＭＳ 明朝" w:eastAsia="ＭＳ 明朝" w:hAnsi="ＭＳ 明朝" w:cs="Times New Roman" w:hint="eastAsia"/>
          <w:sz w:val="24"/>
          <w:szCs w:val="24"/>
        </w:rPr>
        <w:t>障害福祉サービス事業所等に対するサービス継続支援事業費補助金</w:t>
      </w:r>
      <w:r w:rsidR="00D94FE0">
        <w:rPr>
          <w:rFonts w:ascii="ＭＳ 明朝" w:eastAsia="ＭＳ 明朝" w:hAnsi="ＭＳ 明朝" w:cs="Times New Roman" w:hint="eastAsia"/>
          <w:sz w:val="24"/>
          <w:szCs w:val="24"/>
        </w:rPr>
        <w:t>交付申請書</w:t>
      </w:r>
    </w:p>
    <w:p w14:paraId="04CE4524" w14:textId="77777777"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14:paraId="783F273A" w14:textId="77777777"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14:paraId="29D0E245" w14:textId="77777777"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　　このことについて、下記のとおり関係書類を添えて申請します。</w:t>
      </w:r>
    </w:p>
    <w:p w14:paraId="4D8530D4" w14:textId="77777777"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14:paraId="09AF24F6" w14:textId="77777777"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14:paraId="1F29B315" w14:textId="77777777" w:rsidR="000756AD" w:rsidRPr="000756AD" w:rsidRDefault="000756AD" w:rsidP="000756A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DC7EB92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19A509B2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B71BA58" w14:textId="77777777" w:rsidR="000756AD" w:rsidRPr="000756AD" w:rsidRDefault="000756AD" w:rsidP="000756AD">
      <w:pPr>
        <w:kinsoku w:val="0"/>
        <w:wordWrap w:val="0"/>
        <w:overflowPunct w:val="0"/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１　補助金交付申請額　　金　　　　　　　　　　円</w:t>
      </w:r>
    </w:p>
    <w:p w14:paraId="0506A328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AADD945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2A751E8F" w14:textId="77777777" w:rsidR="000756AD" w:rsidRPr="000756AD" w:rsidRDefault="000756AD" w:rsidP="000756AD">
      <w:pPr>
        <w:kinsoku w:val="0"/>
        <w:wordWrap w:val="0"/>
        <w:overflowPunct w:val="0"/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</w:p>
    <w:p w14:paraId="6A221C67" w14:textId="77777777" w:rsidR="000756AD" w:rsidRPr="000756AD" w:rsidRDefault="000756AD" w:rsidP="000756AD">
      <w:pPr>
        <w:ind w:leftChars="100" w:left="930" w:hangingChars="300" w:hanging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（１）事業計画書（別紙１）</w:t>
      </w:r>
    </w:p>
    <w:p w14:paraId="39A88E0F" w14:textId="77777777" w:rsidR="000756AD" w:rsidRPr="000756AD" w:rsidRDefault="000756AD" w:rsidP="000756AD">
      <w:pPr>
        <w:kinsoku w:val="0"/>
        <w:wordWrap w:val="0"/>
        <w:overflowPunct w:val="0"/>
        <w:snapToGrid w:val="0"/>
        <w:spacing w:beforeLines="50" w:before="180"/>
        <w:ind w:leftChars="100" w:left="93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（２）補助金所要額調（別紙２）</w:t>
      </w:r>
    </w:p>
    <w:p w14:paraId="125EABD8" w14:textId="77777777" w:rsidR="000756AD" w:rsidRPr="000756AD" w:rsidRDefault="000756AD" w:rsidP="000756AD">
      <w:pPr>
        <w:kinsoku w:val="0"/>
        <w:wordWrap w:val="0"/>
        <w:overflowPunct w:val="0"/>
        <w:snapToGrid w:val="0"/>
        <w:spacing w:beforeLines="50" w:before="180"/>
        <w:ind w:leftChars="100" w:left="93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（３）補助金収支予算書（別紙３）</w:t>
      </w:r>
    </w:p>
    <w:p w14:paraId="54F34181" w14:textId="77777777" w:rsidR="000756AD" w:rsidRPr="000756AD" w:rsidRDefault="000756AD" w:rsidP="000756AD">
      <w:pPr>
        <w:kinsoku w:val="0"/>
        <w:wordWrap w:val="0"/>
        <w:overflowPunct w:val="0"/>
        <w:snapToGrid w:val="0"/>
        <w:spacing w:beforeLines="50" w:before="18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（４）その他参考となる書類</w:t>
      </w:r>
    </w:p>
    <w:p w14:paraId="1324C902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05400EB9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05817D24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53AA8ED1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5135BF5E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15FB5204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5862743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69D1DF0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34926FE8" w14:textId="77777777" w:rsidR="005950AC" w:rsidRDefault="005950AC">
      <w:pPr>
        <w:rPr>
          <w:rFonts w:ascii="ＭＳ 明朝" w:eastAsia="ＭＳ 明朝" w:hAnsi="ＭＳ 明朝" w:cs="Times New Roman"/>
          <w:sz w:val="24"/>
          <w:szCs w:val="24"/>
        </w:rPr>
      </w:pPr>
    </w:p>
    <w:p w14:paraId="70DBEA73" w14:textId="77777777" w:rsidR="000756AD" w:rsidRPr="000756AD" w:rsidRDefault="000756AD"/>
    <w:sectPr w:rsidR="000756AD" w:rsidRPr="000756AD" w:rsidSect="000756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78D0" w14:textId="77777777" w:rsidR="00A559C0" w:rsidRDefault="00A559C0" w:rsidP="00843577">
      <w:r>
        <w:separator/>
      </w:r>
    </w:p>
  </w:endnote>
  <w:endnote w:type="continuationSeparator" w:id="0">
    <w:p w14:paraId="4C2FE361" w14:textId="77777777" w:rsidR="00A559C0" w:rsidRDefault="00A559C0" w:rsidP="0084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90A3" w14:textId="77777777" w:rsidR="00A559C0" w:rsidRDefault="00A559C0" w:rsidP="00843577">
      <w:r>
        <w:separator/>
      </w:r>
    </w:p>
  </w:footnote>
  <w:footnote w:type="continuationSeparator" w:id="0">
    <w:p w14:paraId="3C0F9F6C" w14:textId="77777777" w:rsidR="00A559C0" w:rsidRDefault="00A559C0" w:rsidP="0084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AD"/>
    <w:rsid w:val="000756AD"/>
    <w:rsid w:val="00363038"/>
    <w:rsid w:val="00594C11"/>
    <w:rsid w:val="005950AC"/>
    <w:rsid w:val="005F096E"/>
    <w:rsid w:val="0063305A"/>
    <w:rsid w:val="00647E07"/>
    <w:rsid w:val="006F34DA"/>
    <w:rsid w:val="00843577"/>
    <w:rsid w:val="00931183"/>
    <w:rsid w:val="009C7908"/>
    <w:rsid w:val="00A3022B"/>
    <w:rsid w:val="00A559C0"/>
    <w:rsid w:val="00C50379"/>
    <w:rsid w:val="00D94FE0"/>
    <w:rsid w:val="00F576D3"/>
    <w:rsid w:val="00F63159"/>
    <w:rsid w:val="00F77B8F"/>
    <w:rsid w:val="00FC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A8E1F"/>
  <w15:chartTrackingRefBased/>
  <w15:docId w15:val="{716342A5-12D2-4766-8F83-C70F1340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577"/>
  </w:style>
  <w:style w:type="paragraph" w:styleId="a5">
    <w:name w:val="footer"/>
    <w:basedOn w:val="a"/>
    <w:link w:val="a6"/>
    <w:uiPriority w:val="99"/>
    <w:unhideWhenUsed/>
    <w:rsid w:val="0084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577"/>
  </w:style>
  <w:style w:type="character" w:styleId="a7">
    <w:name w:val="annotation reference"/>
    <w:basedOn w:val="a0"/>
    <w:uiPriority w:val="99"/>
    <w:semiHidden/>
    <w:unhideWhenUsed/>
    <w:rsid w:val="0084357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357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3577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357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35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3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3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敏充</dc:creator>
  <cp:keywords/>
  <dc:description/>
  <cp:lastModifiedBy>障害福祉課</cp:lastModifiedBy>
  <cp:revision>4</cp:revision>
  <cp:lastPrinted>2021-09-28T00:31:00Z</cp:lastPrinted>
  <dcterms:created xsi:type="dcterms:W3CDTF">2024-12-03T06:45:00Z</dcterms:created>
  <dcterms:modified xsi:type="dcterms:W3CDTF">2024-12-03T07:15:00Z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2024-12-03T06:45:02Z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8709c9a6-b59a-4bff-bf9d-ee373d17e457</vt:lpwstr>
  </property>
  <property fmtid="{D5CDD505-2E9C-101B-9397-08002B2CF9AE}" pid="8" name="MSIP_Label_defa4170-0d19-0005-0004-bc88714345d2_ContentBits">
    <vt:lpwstr>0</vt:lpwstr>
  </property>
</Properties>
</file>