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72E6" w14:textId="6A72C3DC" w:rsidR="00632B61" w:rsidRDefault="00632B61" w:rsidP="00566075">
      <w:pPr>
        <w:snapToGrid w:val="0"/>
        <w:jc w:val="left"/>
        <w:rPr>
          <w:rFonts w:ascii="HGP創英角ｺﾞｼｯｸUB" w:eastAsia="HGP創英角ｺﾞｼｯｸUB" w:hAnsi="HGP創英角ｺﾞｼｯｸUB" w:hint="eastAsia"/>
          <w:sz w:val="30"/>
          <w:szCs w:val="30"/>
        </w:rPr>
      </w:pPr>
    </w:p>
    <w:p w14:paraId="4E16E5E9" w14:textId="53CD9504" w:rsidR="006E19FA" w:rsidRPr="003351A8" w:rsidRDefault="003351A8" w:rsidP="0034305A">
      <w:pPr>
        <w:snapToGrid w:val="0"/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申込期限：</w:t>
      </w:r>
      <w:r w:rsidR="009E5E5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令和６年１２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月</w:t>
      </w:r>
      <w:r w:rsidR="009E5E5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２０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日（</w:t>
      </w:r>
      <w:r w:rsidR="009E5E5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金</w:t>
      </w:r>
      <w:r w:rsidR="006E19FA" w:rsidRPr="00256628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）</w:t>
      </w:r>
    </w:p>
    <w:p w14:paraId="5F7EF688" w14:textId="77777777" w:rsidR="006E19FA" w:rsidRDefault="006E19FA" w:rsidP="005C45FE">
      <w:pPr>
        <w:snapToGrid w:val="0"/>
        <w:rPr>
          <w:rFonts w:ascii="ＭＳ ゴシック" w:eastAsia="ＭＳ ゴシック" w:hAnsi="ＭＳ ゴシック"/>
          <w:sz w:val="22"/>
        </w:rPr>
      </w:pPr>
    </w:p>
    <w:p w14:paraId="24C4A5E9" w14:textId="77777777" w:rsidR="005C45FE" w:rsidRDefault="005C45FE" w:rsidP="005C45FE">
      <w:pPr>
        <w:snapToGrid w:val="0"/>
        <w:rPr>
          <w:rFonts w:ascii="ＭＳ ゴシック" w:eastAsia="ＭＳ ゴシック" w:hAnsi="ＭＳ ゴシック"/>
          <w:sz w:val="22"/>
        </w:rPr>
      </w:pPr>
    </w:p>
    <w:p w14:paraId="271DA1B4" w14:textId="664DCC38" w:rsidR="006E19FA" w:rsidRPr="008A4B1D" w:rsidRDefault="00430A55" w:rsidP="005C45FE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8A4B1D">
        <w:rPr>
          <w:rFonts w:ascii="ＭＳ ゴシック" w:eastAsia="ＭＳ ゴシック" w:hAnsi="ＭＳ ゴシック" w:hint="eastAsia"/>
          <w:sz w:val="32"/>
          <w:szCs w:val="32"/>
        </w:rPr>
        <w:t>岐阜県環境生活部</w:t>
      </w:r>
      <w:r w:rsidR="006E19FA" w:rsidRPr="008A4B1D">
        <w:rPr>
          <w:rFonts w:ascii="ＭＳ ゴシック" w:eastAsia="ＭＳ ゴシック" w:hAnsi="ＭＳ ゴシック" w:hint="eastAsia"/>
          <w:sz w:val="32"/>
          <w:szCs w:val="32"/>
        </w:rPr>
        <w:t>環境管理課　大気環境係</w:t>
      </w:r>
      <w:r w:rsidRPr="008A4B1D">
        <w:rPr>
          <w:rFonts w:ascii="ＭＳ ゴシック" w:eastAsia="ＭＳ ゴシック" w:hAnsi="ＭＳ ゴシック" w:hint="eastAsia"/>
          <w:sz w:val="32"/>
          <w:szCs w:val="32"/>
        </w:rPr>
        <w:t xml:space="preserve">　宛</w:t>
      </w:r>
    </w:p>
    <w:p w14:paraId="6E98F344" w14:textId="4980FC0D" w:rsidR="00430A55" w:rsidRPr="008A4B1D" w:rsidRDefault="00430A55" w:rsidP="00676077">
      <w:pPr>
        <w:snapToGrid w:val="0"/>
        <w:ind w:firstLineChars="100" w:firstLin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8A4B1D">
        <w:rPr>
          <w:rFonts w:ascii="ＭＳ ゴシック" w:eastAsia="ＭＳ ゴシック" w:hAnsi="ＭＳ ゴシック" w:hint="eastAsia"/>
          <w:sz w:val="36"/>
          <w:szCs w:val="36"/>
        </w:rPr>
        <w:t>Ｅ-mail</w:t>
      </w:r>
      <w:r w:rsidR="00676077" w:rsidRPr="008A4B1D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hyperlink r:id="rId7" w:history="1">
        <w:r w:rsidR="00676077" w:rsidRPr="008A4B1D">
          <w:rPr>
            <w:rStyle w:val="a3"/>
            <w:rFonts w:ascii="ＭＳ ゴシック" w:eastAsia="ＭＳ ゴシック" w:hAnsi="ＭＳ ゴシック" w:hint="eastAsia"/>
            <w:sz w:val="36"/>
            <w:szCs w:val="36"/>
          </w:rPr>
          <w:t>c11264@pref.gifu.lg.jp</w:t>
        </w:r>
      </w:hyperlink>
    </w:p>
    <w:p w14:paraId="79D107C5" w14:textId="08743EC6" w:rsidR="00430A55" w:rsidRPr="00430A55" w:rsidRDefault="00430A55" w:rsidP="00430A55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</w:p>
    <w:p w14:paraId="423B58F8" w14:textId="77777777" w:rsidR="00430A55" w:rsidRPr="00430A55" w:rsidRDefault="00430A55" w:rsidP="005C45FE">
      <w:pPr>
        <w:snapToGrid w:val="0"/>
        <w:rPr>
          <w:rFonts w:ascii="ＭＳ ゴシック" w:eastAsia="ＭＳ ゴシック" w:hAnsi="ＭＳ ゴシック"/>
          <w:sz w:val="22"/>
        </w:rPr>
      </w:pPr>
    </w:p>
    <w:p w14:paraId="36D149DD" w14:textId="77777777" w:rsidR="005C45FE" w:rsidRDefault="005C45FE" w:rsidP="005C45FE">
      <w:pPr>
        <w:snapToGrid w:val="0"/>
        <w:rPr>
          <w:rFonts w:ascii="ＭＳ ゴシック" w:eastAsia="ＭＳ ゴシック" w:hAnsi="ＭＳ ゴシック"/>
          <w:sz w:val="22"/>
        </w:rPr>
      </w:pPr>
    </w:p>
    <w:p w14:paraId="160B641A" w14:textId="77777777" w:rsidR="006E19FA" w:rsidRDefault="006E19FA" w:rsidP="006E19FA">
      <w:pPr>
        <w:snapToGrid w:val="0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申　込　用　紙</w:t>
      </w:r>
    </w:p>
    <w:p w14:paraId="4E0BF17E" w14:textId="77777777" w:rsidR="006E19FA" w:rsidRDefault="006E19FA" w:rsidP="006E19FA">
      <w:pPr>
        <w:snapToGrid w:val="0"/>
        <w:jc w:val="center"/>
        <w:rPr>
          <w:rFonts w:ascii="HG丸ｺﾞｼｯｸM-PRO" w:eastAsia="HG丸ｺﾞｼｯｸM-PRO" w:hAnsi="HG丸ｺﾞｼｯｸM-PRO"/>
          <w:sz w:val="36"/>
        </w:rPr>
      </w:pPr>
      <w:r w:rsidRPr="00B65C3F">
        <w:rPr>
          <w:rFonts w:ascii="HG丸ｺﾞｼｯｸM-PRO" w:eastAsia="HG丸ｺﾞｼｯｸM-PRO" w:hAnsi="HG丸ｺﾞｼｯｸM-PRO" w:hint="eastAsia"/>
          <w:sz w:val="36"/>
        </w:rPr>
        <w:t>アスベスト対策に関する研修会</w:t>
      </w:r>
    </w:p>
    <w:p w14:paraId="3B3C4385" w14:textId="77777777" w:rsidR="006E19FA" w:rsidRDefault="006E19FA" w:rsidP="00256628">
      <w:pPr>
        <w:snapToGrid w:val="0"/>
        <w:rPr>
          <w:rFonts w:ascii="HG丸ｺﾞｼｯｸM-PRO" w:eastAsia="HG丸ｺﾞｼｯｸM-PRO" w:hAnsi="HG丸ｺﾞｼｯｸM-PRO"/>
          <w:sz w:val="36"/>
        </w:rPr>
      </w:pPr>
    </w:p>
    <w:tbl>
      <w:tblPr>
        <w:tblStyle w:val="a4"/>
        <w:tblW w:w="9215" w:type="dxa"/>
        <w:tblLook w:val="04A0" w:firstRow="1" w:lastRow="0" w:firstColumn="1" w:lastColumn="0" w:noHBand="0" w:noVBand="1"/>
      </w:tblPr>
      <w:tblGrid>
        <w:gridCol w:w="2494"/>
        <w:gridCol w:w="6721"/>
      </w:tblGrid>
      <w:tr w:rsidR="006E19FA" w14:paraId="760AB4C9" w14:textId="77777777" w:rsidTr="00430A55">
        <w:trPr>
          <w:trHeight w:val="896"/>
        </w:trPr>
        <w:tc>
          <w:tcPr>
            <w:tcW w:w="2494" w:type="dxa"/>
            <w:vAlign w:val="center"/>
          </w:tcPr>
          <w:p w14:paraId="11F70981" w14:textId="77777777" w:rsidR="006E19FA" w:rsidRPr="00F41D43" w:rsidRDefault="00F41D43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2"/>
              </w:rPr>
              <w:t>会社名</w:t>
            </w:r>
          </w:p>
        </w:tc>
        <w:tc>
          <w:tcPr>
            <w:tcW w:w="6721" w:type="dxa"/>
            <w:vAlign w:val="center"/>
          </w:tcPr>
          <w:p w14:paraId="15298CC9" w14:textId="020954D4" w:rsidR="008A4B1D" w:rsidRDefault="008A4B1D" w:rsidP="00256628">
            <w:pPr>
              <w:snapToGrid w:val="0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F41D43" w14:paraId="4BF55C28" w14:textId="77777777" w:rsidTr="00430A55">
        <w:trPr>
          <w:trHeight w:val="838"/>
        </w:trPr>
        <w:tc>
          <w:tcPr>
            <w:tcW w:w="2494" w:type="dxa"/>
            <w:vAlign w:val="center"/>
          </w:tcPr>
          <w:p w14:paraId="13C684F3" w14:textId="5962C583" w:rsidR="00F41D43" w:rsidRPr="00256628" w:rsidRDefault="00022E00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2"/>
              </w:rPr>
              <w:t>会社住所</w:t>
            </w:r>
          </w:p>
        </w:tc>
        <w:tc>
          <w:tcPr>
            <w:tcW w:w="6721" w:type="dxa"/>
            <w:vAlign w:val="center"/>
          </w:tcPr>
          <w:p w14:paraId="5872ECDA" w14:textId="24D09D84" w:rsidR="008A4B1D" w:rsidRDefault="008A4B1D" w:rsidP="00256628">
            <w:pPr>
              <w:snapToGrid w:val="0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244472" w14:paraId="72E1CD3E" w14:textId="77777777" w:rsidTr="00430A55">
        <w:trPr>
          <w:trHeight w:val="880"/>
        </w:trPr>
        <w:tc>
          <w:tcPr>
            <w:tcW w:w="2494" w:type="dxa"/>
            <w:vAlign w:val="center"/>
          </w:tcPr>
          <w:p w14:paraId="7F72A9CE" w14:textId="20724419" w:rsidR="00244472" w:rsidRDefault="00244472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参加人数</w:t>
            </w:r>
          </w:p>
        </w:tc>
        <w:tc>
          <w:tcPr>
            <w:tcW w:w="6721" w:type="dxa"/>
            <w:vAlign w:val="center"/>
          </w:tcPr>
          <w:p w14:paraId="5618076D" w14:textId="627E67DE" w:rsidR="00244472" w:rsidRDefault="00244472" w:rsidP="002444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人</w:t>
            </w:r>
          </w:p>
        </w:tc>
      </w:tr>
      <w:tr w:rsidR="00430A55" w14:paraId="5CA26A09" w14:textId="77777777" w:rsidTr="00430A55">
        <w:trPr>
          <w:trHeight w:val="848"/>
        </w:trPr>
        <w:tc>
          <w:tcPr>
            <w:tcW w:w="2494" w:type="dxa"/>
            <w:vAlign w:val="center"/>
          </w:tcPr>
          <w:p w14:paraId="1EDD5921" w14:textId="77777777" w:rsidR="00430A55" w:rsidRDefault="00430A55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連絡担当者名</w:t>
            </w:r>
          </w:p>
        </w:tc>
        <w:tc>
          <w:tcPr>
            <w:tcW w:w="6721" w:type="dxa"/>
            <w:vAlign w:val="center"/>
          </w:tcPr>
          <w:p w14:paraId="28E46278" w14:textId="61AC5FE7" w:rsidR="00430A55" w:rsidRDefault="00430A55" w:rsidP="00430A55">
            <w:pPr>
              <w:snapToGrid w:val="0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430A55" w14:paraId="7EBD4C3A" w14:textId="77777777" w:rsidTr="00430A55">
        <w:trPr>
          <w:trHeight w:val="832"/>
        </w:trPr>
        <w:tc>
          <w:tcPr>
            <w:tcW w:w="2494" w:type="dxa"/>
            <w:vAlign w:val="center"/>
          </w:tcPr>
          <w:p w14:paraId="5BFA9646" w14:textId="352D5A1D" w:rsidR="00430A55" w:rsidRDefault="00430A55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電話番号</w:t>
            </w:r>
          </w:p>
        </w:tc>
        <w:tc>
          <w:tcPr>
            <w:tcW w:w="6721" w:type="dxa"/>
            <w:vAlign w:val="center"/>
          </w:tcPr>
          <w:p w14:paraId="53ABBEA3" w14:textId="77777777" w:rsidR="00430A55" w:rsidRDefault="00430A55" w:rsidP="00430A55">
            <w:pPr>
              <w:snapToGrid w:val="0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244472" w14:paraId="75342680" w14:textId="77777777" w:rsidTr="00430A55">
        <w:tc>
          <w:tcPr>
            <w:tcW w:w="2494" w:type="dxa"/>
            <w:vAlign w:val="center"/>
          </w:tcPr>
          <w:p w14:paraId="0EC819A1" w14:textId="77777777" w:rsidR="00244472" w:rsidRDefault="00244472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E-mail</w:t>
            </w:r>
          </w:p>
          <w:p w14:paraId="002F42E0" w14:textId="7E5144C4" w:rsidR="00244472" w:rsidRDefault="00244472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アドレス</w:t>
            </w:r>
          </w:p>
        </w:tc>
        <w:tc>
          <w:tcPr>
            <w:tcW w:w="6721" w:type="dxa"/>
            <w:vAlign w:val="center"/>
          </w:tcPr>
          <w:p w14:paraId="5C57400D" w14:textId="77777777" w:rsidR="00244472" w:rsidRDefault="00244472" w:rsidP="00430A55">
            <w:pPr>
              <w:snapToGrid w:val="0"/>
              <w:rPr>
                <w:rFonts w:ascii="HG丸ｺﾞｼｯｸM-PRO" w:eastAsia="HG丸ｺﾞｼｯｸM-PRO" w:hAnsi="HG丸ｺﾞｼｯｸM-PRO"/>
                <w:sz w:val="36"/>
              </w:rPr>
            </w:pPr>
          </w:p>
          <w:p w14:paraId="297B6E4C" w14:textId="77777777" w:rsidR="008A4B1D" w:rsidRDefault="008A4B1D" w:rsidP="00430A55">
            <w:pPr>
              <w:snapToGrid w:val="0"/>
              <w:rPr>
                <w:rFonts w:ascii="HG丸ｺﾞｼｯｸM-PRO" w:eastAsia="HG丸ｺﾞｼｯｸM-PRO" w:hAnsi="HG丸ｺﾞｼｯｸM-PRO"/>
                <w:sz w:val="36"/>
              </w:rPr>
            </w:pPr>
          </w:p>
          <w:p w14:paraId="70DD4F32" w14:textId="779FE337" w:rsidR="008A4B1D" w:rsidRPr="008A4B1D" w:rsidRDefault="008A4B1D" w:rsidP="00430A55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4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※当該アドレスに研修会のURL等をお送りします</w:t>
            </w:r>
          </w:p>
        </w:tc>
      </w:tr>
      <w:tr w:rsidR="00F41D43" w14:paraId="2B6E922C" w14:textId="77777777" w:rsidTr="00676077">
        <w:trPr>
          <w:trHeight w:val="887"/>
        </w:trPr>
        <w:tc>
          <w:tcPr>
            <w:tcW w:w="2494" w:type="dxa"/>
            <w:vAlign w:val="center"/>
          </w:tcPr>
          <w:p w14:paraId="5DCAD04E" w14:textId="77777777" w:rsidR="00F41D43" w:rsidRDefault="00F41D43" w:rsidP="00430A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接続端末数</w:t>
            </w:r>
          </w:p>
        </w:tc>
        <w:tc>
          <w:tcPr>
            <w:tcW w:w="6721" w:type="dxa"/>
            <w:vAlign w:val="center"/>
          </w:tcPr>
          <w:p w14:paraId="670D3451" w14:textId="77777777" w:rsidR="005F3235" w:rsidRDefault="00F41D43" w:rsidP="005F323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="005F3235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</w:t>
            </w:r>
          </w:p>
          <w:p w14:paraId="38AB9F06" w14:textId="3B372823" w:rsidR="005F3235" w:rsidRDefault="005F3235" w:rsidP="005F323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</w:t>
            </w:r>
            <w:r w:rsidR="00F41D43">
              <w:rPr>
                <w:rFonts w:ascii="HG丸ｺﾞｼｯｸM-PRO" w:eastAsia="HG丸ｺﾞｼｯｸM-PRO" w:hAnsi="HG丸ｺﾞｼｯｸM-PRO" w:hint="eastAsia"/>
                <w:sz w:val="36"/>
              </w:rPr>
              <w:t>台</w:t>
            </w:r>
          </w:p>
          <w:p w14:paraId="48A635E6" w14:textId="505A3FD4" w:rsidR="005F3235" w:rsidRPr="008A4B1D" w:rsidRDefault="005F3235" w:rsidP="005F323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4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</w:t>
            </w:r>
            <w:r w:rsidR="008A4B1D" w:rsidRPr="008A4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上限２台まで</w:t>
            </w:r>
          </w:p>
        </w:tc>
      </w:tr>
    </w:tbl>
    <w:p w14:paraId="4BEA5EC0" w14:textId="77777777" w:rsidR="00256628" w:rsidRDefault="00256628" w:rsidP="00256628">
      <w:pPr>
        <w:snapToGrid w:val="0"/>
        <w:rPr>
          <w:rFonts w:ascii="ＭＳ ゴシック" w:eastAsia="ＭＳ ゴシック" w:hAnsi="ＭＳ ゴシック"/>
          <w:sz w:val="22"/>
        </w:rPr>
      </w:pPr>
    </w:p>
    <w:p w14:paraId="7941D180" w14:textId="77777777" w:rsidR="00256628" w:rsidRPr="006E19FA" w:rsidRDefault="00256628" w:rsidP="00261122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sectPr w:rsidR="00256628" w:rsidRPr="006E19FA" w:rsidSect="005C058A">
      <w:pgSz w:w="11906" w:h="16838" w:code="9"/>
      <w:pgMar w:top="1021" w:right="1418" w:bottom="102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31FD" w14:textId="77777777" w:rsidR="00463A2D" w:rsidRDefault="00463A2D" w:rsidP="00844219">
      <w:r>
        <w:separator/>
      </w:r>
    </w:p>
  </w:endnote>
  <w:endnote w:type="continuationSeparator" w:id="0">
    <w:p w14:paraId="5A131C21" w14:textId="77777777" w:rsidR="00463A2D" w:rsidRDefault="00463A2D" w:rsidP="0084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DFA2" w14:textId="77777777" w:rsidR="00463A2D" w:rsidRDefault="00463A2D" w:rsidP="00844219">
      <w:r>
        <w:separator/>
      </w:r>
    </w:p>
  </w:footnote>
  <w:footnote w:type="continuationSeparator" w:id="0">
    <w:p w14:paraId="09877BC8" w14:textId="77777777" w:rsidR="00463A2D" w:rsidRDefault="00463A2D" w:rsidP="0084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3F"/>
    <w:rsid w:val="00022E00"/>
    <w:rsid w:val="000536B8"/>
    <w:rsid w:val="00110E41"/>
    <w:rsid w:val="00193413"/>
    <w:rsid w:val="00243EA7"/>
    <w:rsid w:val="00244472"/>
    <w:rsid w:val="00256628"/>
    <w:rsid w:val="00257E64"/>
    <w:rsid w:val="00261122"/>
    <w:rsid w:val="0028745A"/>
    <w:rsid w:val="00287841"/>
    <w:rsid w:val="002A56FA"/>
    <w:rsid w:val="002C18C8"/>
    <w:rsid w:val="00317896"/>
    <w:rsid w:val="003351A8"/>
    <w:rsid w:val="0034305A"/>
    <w:rsid w:val="003465B3"/>
    <w:rsid w:val="003508FF"/>
    <w:rsid w:val="003E4434"/>
    <w:rsid w:val="00424BBB"/>
    <w:rsid w:val="004267FC"/>
    <w:rsid w:val="00430A55"/>
    <w:rsid w:val="00463A2D"/>
    <w:rsid w:val="004C5D0D"/>
    <w:rsid w:val="00566075"/>
    <w:rsid w:val="005B5556"/>
    <w:rsid w:val="005C058A"/>
    <w:rsid w:val="005C45FE"/>
    <w:rsid w:val="005E02E8"/>
    <w:rsid w:val="005F3235"/>
    <w:rsid w:val="00632B61"/>
    <w:rsid w:val="00675BB7"/>
    <w:rsid w:val="00676077"/>
    <w:rsid w:val="00693DC1"/>
    <w:rsid w:val="006B1DAB"/>
    <w:rsid w:val="006E19FA"/>
    <w:rsid w:val="006F5885"/>
    <w:rsid w:val="007373C4"/>
    <w:rsid w:val="00776A56"/>
    <w:rsid w:val="0078295F"/>
    <w:rsid w:val="007C7A2C"/>
    <w:rsid w:val="00844219"/>
    <w:rsid w:val="00866ABC"/>
    <w:rsid w:val="0087692E"/>
    <w:rsid w:val="008A4B1D"/>
    <w:rsid w:val="008E7EAC"/>
    <w:rsid w:val="00906396"/>
    <w:rsid w:val="00992006"/>
    <w:rsid w:val="009E5E51"/>
    <w:rsid w:val="009F515D"/>
    <w:rsid w:val="00A9283D"/>
    <w:rsid w:val="00B65C3F"/>
    <w:rsid w:val="00B92012"/>
    <w:rsid w:val="00BC6F34"/>
    <w:rsid w:val="00BD155F"/>
    <w:rsid w:val="00BF2EF5"/>
    <w:rsid w:val="00C07F58"/>
    <w:rsid w:val="00C1046C"/>
    <w:rsid w:val="00C50A04"/>
    <w:rsid w:val="00CE5D5B"/>
    <w:rsid w:val="00D1551A"/>
    <w:rsid w:val="00D1774A"/>
    <w:rsid w:val="00D41903"/>
    <w:rsid w:val="00D75BE1"/>
    <w:rsid w:val="00DC7B1F"/>
    <w:rsid w:val="00DE5D21"/>
    <w:rsid w:val="00DE7FE0"/>
    <w:rsid w:val="00E72C99"/>
    <w:rsid w:val="00E8513A"/>
    <w:rsid w:val="00EA4CFC"/>
    <w:rsid w:val="00EE5A47"/>
    <w:rsid w:val="00F25ED0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19F31"/>
  <w15:chartTrackingRefBased/>
  <w15:docId w15:val="{B5F9E120-C177-4E36-B91B-4947874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9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4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C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4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4219"/>
  </w:style>
  <w:style w:type="paragraph" w:styleId="a9">
    <w:name w:val="footer"/>
    <w:basedOn w:val="a"/>
    <w:link w:val="aa"/>
    <w:uiPriority w:val="99"/>
    <w:unhideWhenUsed/>
    <w:rsid w:val="008442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4219"/>
  </w:style>
  <w:style w:type="character" w:styleId="ab">
    <w:name w:val="Unresolved Mention"/>
    <w:basedOn w:val="a0"/>
    <w:uiPriority w:val="99"/>
    <w:semiHidden/>
    <w:unhideWhenUsed/>
    <w:rsid w:val="0043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11264@pref.gif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B18C-F56D-4666-A120-26DD4D13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神谷 典子</cp:lastModifiedBy>
  <cp:revision>33</cp:revision>
  <cp:lastPrinted>2024-10-29T06:57:00Z</cp:lastPrinted>
  <dcterms:created xsi:type="dcterms:W3CDTF">2019-07-18T00:29:00Z</dcterms:created>
  <dcterms:modified xsi:type="dcterms:W3CDTF">2024-11-06T07:06:00Z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2024-10-17T06:59:27Z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b43848f1-52e7-4576-8177-b5737c208ebe</vt:lpwstr>
  </property>
  <property fmtid="{D5CDD505-2E9C-101B-9397-08002B2CF9AE}" pid="8" name="MSIP_Label_defa4170-0d19-0005-0004-bc88714345d2_ContentBits">
    <vt:lpwstr>0</vt:lpwstr>
  </property>
</Properties>
</file>