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FF05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3E5B0CED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460BBD15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B61B86D" w14:textId="77777777" w:rsidR="00F97716" w:rsidRPr="002F1ADB" w:rsidRDefault="00F97716" w:rsidP="00F97716">
      <w:pPr>
        <w:jc w:val="right"/>
        <w:rPr>
          <w:rFonts w:asciiTheme="minorEastAsia" w:eastAsiaTheme="minorEastAsia" w:hAnsiTheme="minorEastAsia"/>
        </w:rPr>
      </w:pPr>
    </w:p>
    <w:p w14:paraId="7EED19B7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690085CD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541A0148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在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地　　　　　　　　　　　　　　</w:t>
      </w:r>
    </w:p>
    <w:p w14:paraId="04B01202" w14:textId="77777777" w:rsidR="00F97716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71AF8AF3" w14:textId="77777777" w:rsidR="00F97716" w:rsidRPr="002F1ADB" w:rsidRDefault="00F97716" w:rsidP="00F9771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76727D44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213C969C" w14:textId="77777777" w:rsidR="00F97716" w:rsidRDefault="00B8185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F977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8538A" wp14:editId="29A994E6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D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35pt;margin-top:3.1pt;width:234pt;height:7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itwte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F97716">
        <w:rPr>
          <w:rFonts w:asciiTheme="minorEastAsia" w:eastAsiaTheme="minorEastAsia" w:hAnsiTheme="minorEastAsia" w:hint="eastAsia"/>
        </w:rPr>
        <w:t>者氏名：</w:t>
      </w:r>
    </w:p>
    <w:p w14:paraId="2C6AB0B8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140A58B7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6BFA1E19" w14:textId="77777777" w:rsidR="00F97716" w:rsidRDefault="00F97716" w:rsidP="00F97716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75619911" w14:textId="77777777" w:rsidR="00F97716" w:rsidRDefault="00F97716" w:rsidP="00F97716">
      <w:pPr>
        <w:rPr>
          <w:rFonts w:asciiTheme="minorEastAsia" w:eastAsiaTheme="minorEastAsia" w:hAnsiTheme="minorEastAsia"/>
        </w:rPr>
      </w:pPr>
    </w:p>
    <w:p w14:paraId="3C3A2846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1E27CC17" w14:textId="77777777" w:rsidR="00F97716" w:rsidRPr="002F1ADB" w:rsidRDefault="00F97716" w:rsidP="00F97716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世界農業遺産「清流長良川の鮎」プレーヤーズ登録内容変更届</w:t>
      </w:r>
    </w:p>
    <w:p w14:paraId="77CD4CD8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</w:p>
    <w:p w14:paraId="1A09E70B" w14:textId="77777777" w:rsidR="00F97716" w:rsidRPr="002F1ADB" w:rsidRDefault="00F97716" w:rsidP="00F97716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Pr="00B34D87">
        <w:rPr>
          <w:rFonts w:asciiTheme="minorEastAsia" w:eastAsiaTheme="minorEastAsia" w:hAnsiTheme="minorEastAsia" w:hint="eastAsia"/>
        </w:rPr>
        <w:t>世界農業遺産「清流長良川の鮎」プレーヤーズ</w:t>
      </w:r>
      <w:r>
        <w:rPr>
          <w:rFonts w:asciiTheme="minorEastAsia" w:eastAsiaTheme="minorEastAsia" w:hAnsiTheme="minorEastAsia" w:hint="eastAsia"/>
        </w:rPr>
        <w:t>の登録内容を変更したいので、</w:t>
      </w:r>
      <w:r>
        <w:rPr>
          <w:rFonts w:hint="eastAsia"/>
        </w:rPr>
        <w:t>世界農業遺産「清流長良川の鮎」プレーヤーズ登録制度実施要領第７の１の規定により、下記のとおり届出します。</w:t>
      </w:r>
    </w:p>
    <w:p w14:paraId="08F14C1E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C01DA70" w14:textId="77777777" w:rsidR="00F97716" w:rsidRPr="002F1ADB" w:rsidRDefault="00F97716" w:rsidP="00F97716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5E25D5B9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C850EA5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変更理由</w:t>
      </w:r>
    </w:p>
    <w:p w14:paraId="478FB41F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6EFDDD8E" w14:textId="77777777" w:rsidR="00F97716" w:rsidRPr="002F1ADB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C2977B1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変更時期</w:t>
      </w:r>
    </w:p>
    <w:p w14:paraId="7DE17260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CEDCC1A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9BBEBC4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変更内容</w:t>
      </w:r>
    </w:p>
    <w:p w14:paraId="1950B4BE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（変更前）</w:t>
      </w:r>
    </w:p>
    <w:p w14:paraId="48329E23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8E978A2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FC5C97A" w14:textId="77777777" w:rsidR="00F97716" w:rsidRDefault="00F97716" w:rsidP="00F97716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（変更後）</w:t>
      </w:r>
    </w:p>
    <w:p w14:paraId="31CF1301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018E45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5FD4C7B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E21B" w14:textId="77777777" w:rsidR="00FE1CB6" w:rsidRDefault="00FE1CB6" w:rsidP="0034012F">
      <w:r>
        <w:separator/>
      </w:r>
    </w:p>
  </w:endnote>
  <w:endnote w:type="continuationSeparator" w:id="0">
    <w:p w14:paraId="00D54CA6" w14:textId="77777777" w:rsidR="00FE1CB6" w:rsidRDefault="00FE1CB6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E16" w14:textId="77777777" w:rsidR="001D45FE" w:rsidRDefault="001D45FE" w:rsidP="001718E5">
    <w:pPr>
      <w:pStyle w:val="a5"/>
    </w:pPr>
  </w:p>
  <w:p w14:paraId="27AC5C10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2239" w14:textId="77777777" w:rsidR="00FE1CB6" w:rsidRDefault="00FE1CB6" w:rsidP="0034012F">
      <w:r>
        <w:separator/>
      </w:r>
    </w:p>
  </w:footnote>
  <w:footnote w:type="continuationSeparator" w:id="0">
    <w:p w14:paraId="66E233F4" w14:textId="77777777" w:rsidR="00FE1CB6" w:rsidRDefault="00FE1CB6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865328">
    <w:abstractNumId w:val="2"/>
  </w:num>
  <w:num w:numId="2" w16cid:durableId="853542140">
    <w:abstractNumId w:val="0"/>
  </w:num>
  <w:num w:numId="3" w16cid:durableId="207998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3FC7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CB6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36623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福井 一輝</cp:lastModifiedBy>
  <cp:revision>2</cp:revision>
  <cp:lastPrinted>2022-01-14T05:16:00Z</cp:lastPrinted>
  <dcterms:created xsi:type="dcterms:W3CDTF">2024-10-23T08:03:00Z</dcterms:created>
  <dcterms:modified xsi:type="dcterms:W3CDTF">2024-10-23T08:03:00Z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2024-10-23T08:03:37Z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61c6144d-d33c-46a4-b0ed-4c01cdaff166</vt:lpwstr>
  </property>
  <property fmtid="{D5CDD505-2E9C-101B-9397-08002B2CF9AE}" pid="8" name="MSIP_Label_defa4170-0d19-0005-0004-bc88714345d2_ContentBits">
    <vt:lpwstr>0</vt:lpwstr>
  </property>
</Properties>
</file>