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D544" w14:textId="77777777" w:rsidR="007F0BA1" w:rsidRPr="007F0BA1" w:rsidRDefault="007F0BA1" w:rsidP="00AD2331">
      <w:pPr>
        <w:widowControl/>
        <w:spacing w:line="400" w:lineRule="exact"/>
        <w:jc w:val="left"/>
        <w:rPr>
          <w:color w:val="000000" w:themeColor="text1"/>
          <w:sz w:val="24"/>
          <w:szCs w:val="24"/>
        </w:rPr>
      </w:pPr>
      <w:r w:rsidRPr="007F0BA1">
        <w:rPr>
          <w:rFonts w:hint="eastAsia"/>
          <w:color w:val="000000" w:themeColor="text1"/>
          <w:sz w:val="24"/>
          <w:szCs w:val="24"/>
        </w:rPr>
        <w:t>（様式4）</w:t>
      </w:r>
    </w:p>
    <w:p w14:paraId="6E27847E" w14:textId="77777777" w:rsidR="007F0BA1" w:rsidRPr="007F0BA1" w:rsidRDefault="007F0BA1" w:rsidP="007F0BA1">
      <w:pPr>
        <w:spacing w:line="360" w:lineRule="exact"/>
        <w:ind w:firstLineChars="100" w:firstLine="220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14:paraId="7D12BA19" w14:textId="77777777" w:rsidR="007F0BA1" w:rsidRPr="007F0BA1" w:rsidRDefault="007F0BA1" w:rsidP="007F0BA1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14:paraId="527A59AD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岐阜県知事</w:t>
      </w:r>
    </w:p>
    <w:p w14:paraId="3ACF20C8" w14:textId="4D112BAB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9068A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古田　肇　　　　　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372977D1" w14:textId="3A77E31C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4CE65AA0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主催者所在地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14:paraId="3C2F93D4" w14:textId="2808BBFB" w:rsid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</w:t>
      </w:r>
      <w:r w:rsidR="00AD233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  <w:r w:rsidR="00D4749E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</w:p>
    <w:p w14:paraId="5DC6A13B" w14:textId="77777777" w:rsidR="00D4749E" w:rsidRPr="007F0BA1" w:rsidRDefault="00D4749E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846EE7B" w14:textId="77777777" w:rsidR="005252FA" w:rsidRDefault="007F0BA1" w:rsidP="005252FA">
      <w:pPr>
        <w:suppressAutoHyphens/>
        <w:wordWrap w:val="0"/>
        <w:autoSpaceDE w:val="0"/>
        <w:autoSpaceDN w:val="0"/>
        <w:spacing w:line="360" w:lineRule="exact"/>
        <w:ind w:firstLineChars="2400" w:firstLine="528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</w:p>
    <w:p w14:paraId="24379C95" w14:textId="77777777" w:rsidR="00585882" w:rsidRDefault="00585882" w:rsidP="005C610E">
      <w:pPr>
        <w:suppressAutoHyphens/>
        <w:autoSpaceDE w:val="0"/>
        <w:autoSpaceDN w:val="0"/>
        <w:spacing w:line="360" w:lineRule="exact"/>
        <w:ind w:firstLineChars="2400" w:firstLine="528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47EC6F1" w14:textId="77777777" w:rsidR="007F0BA1" w:rsidRPr="007F0BA1" w:rsidRDefault="007F0BA1" w:rsidP="005252FA">
      <w:pPr>
        <w:suppressAutoHyphens/>
        <w:wordWrap w:val="0"/>
        <w:autoSpaceDE w:val="0"/>
        <w:autoSpaceDN w:val="0"/>
        <w:spacing w:line="360" w:lineRule="exact"/>
        <w:ind w:firstLineChars="100" w:firstLine="22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5252FA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</w:p>
    <w:p w14:paraId="0EA2B19E" w14:textId="7B7B731B" w:rsidR="007F0BA1" w:rsidRDefault="007F0BA1" w:rsidP="00D4749E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1284B85E" w14:textId="77777777" w:rsidR="007F0BA1" w:rsidRPr="007F0BA1" w:rsidRDefault="007F0BA1" w:rsidP="007F0BA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　業　実　施　報　告　書</w:t>
      </w:r>
    </w:p>
    <w:p w14:paraId="0908E9FF" w14:textId="77777777" w:rsidR="00D4749E" w:rsidRPr="007F0BA1" w:rsidRDefault="00D4749E" w:rsidP="007F0B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3D015A71" w14:textId="54705587" w:rsid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日付け　　第　　　号</w:t>
      </w:r>
      <w:r w:rsidR="00B41EF9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で</w:t>
      </w:r>
      <w:r w:rsidR="00510F70">
        <w:rPr>
          <w:rFonts w:ascii="ＭＳ 明朝" w:hAnsi="ＭＳ 明朝" w:cs="ＭＳ 明朝" w:hint="eastAsia"/>
          <w:color w:val="000000" w:themeColor="text1"/>
          <w:kern w:val="0"/>
          <w:sz w:val="22"/>
        </w:rPr>
        <w:t>知事賞の交付通知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のありました事業について、下記のとおり事業実施結果を報告します。</w:t>
      </w:r>
    </w:p>
    <w:p w14:paraId="16107A77" w14:textId="77777777" w:rsidR="00DF581E" w:rsidRPr="007F0BA1" w:rsidRDefault="00DF581E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6C912A3B" w14:textId="1136E679" w:rsidR="007F0BA1" w:rsidRPr="007F0BA1" w:rsidRDefault="007F0BA1" w:rsidP="007F0BA1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p w14:paraId="180E045C" w14:textId="77777777" w:rsidR="007F0BA1" w:rsidRPr="007F0BA1" w:rsidRDefault="007F0BA1" w:rsidP="007F0BA1">
      <w:pPr>
        <w:rPr>
          <w:color w:val="000000" w:themeColor="text1"/>
        </w:rPr>
      </w:pPr>
    </w:p>
    <w:tbl>
      <w:tblPr>
        <w:tblW w:w="83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3"/>
        <w:gridCol w:w="6945"/>
      </w:tblGrid>
      <w:tr w:rsidR="007F0BA1" w:rsidRPr="007F0BA1" w14:paraId="66EAF4EB" w14:textId="77777777" w:rsidTr="00752556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9F8B0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事業の名称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1843D" w14:textId="77777777" w:rsidR="007F0BA1" w:rsidRPr="007F0BA1" w:rsidRDefault="007F0BA1" w:rsidP="0075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7F0BA1" w:rsidRPr="007F0BA1" w14:paraId="7002B029" w14:textId="77777777" w:rsidTr="00752556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2D6A0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開催期日・期間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42D82" w14:textId="30D1052E" w:rsidR="00752556" w:rsidRPr="007F0BA1" w:rsidRDefault="00752556" w:rsidP="0075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7F0BA1" w:rsidRPr="007F0BA1" w14:paraId="55D437C3" w14:textId="77777777" w:rsidTr="00752556">
        <w:trPr>
          <w:trHeight w:val="215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D103A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実施内容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32375" w14:textId="3CEE8375" w:rsidR="00752556" w:rsidRPr="007F0BA1" w:rsidRDefault="00752556" w:rsidP="0075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5204FA" w:rsidRPr="007F0BA1" w14:paraId="7952278F" w14:textId="77777777" w:rsidTr="00752556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6AE9" w14:textId="77777777" w:rsidR="005C610E" w:rsidRPr="005C610E" w:rsidRDefault="005C610E" w:rsidP="00D474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5C610E">
              <w:rPr>
                <w:rFonts w:ascii="ＭＳ 明朝" w:hAnsi="ＭＳ 明朝" w:cs="ＭＳ 明朝" w:hint="eastAsia"/>
                <w:kern w:val="0"/>
                <w:sz w:val="22"/>
              </w:rPr>
              <w:t>参加者数・</w:t>
            </w:r>
          </w:p>
          <w:p w14:paraId="1CFF422A" w14:textId="77777777" w:rsidR="005C610E" w:rsidRPr="005C610E" w:rsidRDefault="005204FA" w:rsidP="00D474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5C610E">
              <w:rPr>
                <w:rFonts w:ascii="ＭＳ 明朝" w:hAnsi="ＭＳ 明朝" w:cs="ＭＳ 明朝" w:hint="eastAsia"/>
                <w:kern w:val="0"/>
                <w:sz w:val="22"/>
              </w:rPr>
              <w:t>入場者数</w:t>
            </w:r>
          </w:p>
          <w:p w14:paraId="496C2222" w14:textId="6619D3CE" w:rsidR="005204FA" w:rsidRPr="005C610E" w:rsidRDefault="005C610E" w:rsidP="00D474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610E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</w:t>
            </w:r>
            <w:r w:rsidRPr="005C610E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うち岐阜県</w:t>
            </w:r>
            <w:r w:rsidR="00EB54A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民</w:t>
            </w:r>
            <w:r w:rsidRPr="005C610E">
              <w:rPr>
                <w:rFonts w:ascii="ＭＳ 明朝" w:hAnsi="ＭＳ 明朝" w:cs="ＭＳ 明朝"/>
                <w:kern w:val="0"/>
                <w:sz w:val="16"/>
                <w:szCs w:val="16"/>
              </w:rPr>
              <w:t>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F75B" w14:textId="753B1DEF" w:rsidR="00752556" w:rsidRPr="005C610E" w:rsidRDefault="00752556" w:rsidP="0075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14:paraId="5FC4A06B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（添付資料）</w:t>
      </w: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</w:p>
    <w:p w14:paraId="154B124C" w14:textId="77777777" w:rsidR="007F0BA1" w:rsidRPr="007F0BA1" w:rsidRDefault="007F0BA1" w:rsidP="007F0BA1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事業実施結果が分かる書類</w:t>
      </w:r>
    </w:p>
    <w:p w14:paraId="4045FFEE" w14:textId="77777777" w:rsidR="000048B7" w:rsidRDefault="007F0BA1" w:rsidP="007F0BA1">
      <w:pPr>
        <w:widowControl/>
        <w:spacing w:line="360" w:lineRule="exact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２　収支決算書</w:t>
      </w:r>
    </w:p>
    <w:p w14:paraId="464535E7" w14:textId="77777777" w:rsidR="000048B7" w:rsidRDefault="000048B7" w:rsidP="000048B7">
      <w:pPr>
        <w:widowControl/>
        <w:spacing w:line="360" w:lineRule="exact"/>
        <w:ind w:firstLineChars="200" w:firstLine="44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３　受賞者報告書</w:t>
      </w:r>
    </w:p>
    <w:p w14:paraId="40DA9911" w14:textId="59091DB1" w:rsidR="003F7CF5" w:rsidRDefault="000048B7" w:rsidP="000048B7">
      <w:pPr>
        <w:widowControl/>
        <w:spacing w:line="360" w:lineRule="exact"/>
        <w:ind w:firstLineChars="200" w:firstLine="44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４　</w:t>
      </w:r>
      <w:r w:rsidRPr="000048B7">
        <w:rPr>
          <w:rFonts w:ascii="ＭＳ 明朝" w:hAnsi="ＭＳ 明朝" w:cs="ＭＳ 明朝" w:hint="eastAsia"/>
          <w:color w:val="000000" w:themeColor="text1"/>
          <w:kern w:val="0"/>
          <w:sz w:val="22"/>
        </w:rPr>
        <w:t>受賞者に交付した賞状のコピー又は写真</w:t>
      </w:r>
      <w:r w:rsidR="003F7CF5">
        <w:rPr>
          <w:rFonts w:ascii="ＭＳ 明朝" w:hAnsi="ＭＳ 明朝" w:cs="ＭＳ 明朝"/>
          <w:color w:val="000000" w:themeColor="text1"/>
          <w:kern w:val="0"/>
          <w:sz w:val="22"/>
        </w:rPr>
        <w:br w:type="page"/>
      </w:r>
    </w:p>
    <w:p w14:paraId="4DC4ED2F" w14:textId="77777777" w:rsidR="000048B7" w:rsidRDefault="000048B7" w:rsidP="000048B7">
      <w:pPr>
        <w:widowControl/>
        <w:spacing w:line="360" w:lineRule="exact"/>
        <w:ind w:firstLineChars="200" w:firstLine="44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4CC5A368" w14:textId="6CEC4DCE" w:rsidR="007F0BA1" w:rsidRPr="007F0BA1" w:rsidRDefault="007F0BA1" w:rsidP="00DF581E">
      <w:pPr>
        <w:spacing w:line="360" w:lineRule="exact"/>
        <w:jc w:val="center"/>
        <w:rPr>
          <w:rFonts w:hAnsi="Times New Roman" w:cs="Times New Roman"/>
          <w:color w:val="000000" w:themeColor="text1"/>
          <w:spacing w:val="2"/>
          <w:sz w:val="28"/>
          <w:szCs w:val="28"/>
        </w:rPr>
      </w:pPr>
      <w:r w:rsidRPr="007F0BA1">
        <w:rPr>
          <w:rFonts w:hint="eastAsia"/>
          <w:color w:val="000000" w:themeColor="text1"/>
          <w:spacing w:val="2"/>
          <w:sz w:val="28"/>
          <w:szCs w:val="28"/>
        </w:rPr>
        <w:t>収　支　決　算　書</w:t>
      </w:r>
    </w:p>
    <w:p w14:paraId="551A9BE8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78DBE5ED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color w:val="000000" w:themeColor="text1"/>
        </w:rPr>
        <w:t xml:space="preserve">  </w:t>
      </w:r>
      <w:r w:rsidRPr="007F0BA1">
        <w:rPr>
          <w:rFonts w:hint="eastAsia"/>
          <w:color w:val="000000" w:themeColor="text1"/>
        </w:rPr>
        <w:t>収入の部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7F0BA1" w:rsidRPr="007F0BA1" w14:paraId="048760CB" w14:textId="77777777" w:rsidTr="00E63FFA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DC17C" w14:textId="720065B1" w:rsidR="007F0BA1" w:rsidRPr="00E63FFA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int="eastAsia"/>
                <w:color w:val="000000" w:themeColor="text1"/>
              </w:rPr>
            </w:pPr>
            <w:r w:rsidRPr="007F0BA1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AC818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2DF26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7F0BA1" w:rsidRPr="007F0BA1" w14:paraId="026B85D4" w14:textId="77777777" w:rsidTr="00E63FFA">
        <w:trPr>
          <w:trHeight w:val="28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EB9C6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2268A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26FE5" w14:textId="2C1BD921" w:rsidR="00B41EF9" w:rsidRPr="007F0BA1" w:rsidRDefault="00B41EF9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7F0BA1" w:rsidRPr="007F0BA1" w14:paraId="7190A1F6" w14:textId="77777777" w:rsidTr="00E63FFA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9DD8" w14:textId="144A2825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 w:hint="eastAsia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D516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CE2F" w14:textId="77777777" w:rsidR="007F0BA1" w:rsidRPr="007F0BA1" w:rsidRDefault="007F0BA1" w:rsidP="00B41EF9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54A23FBF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6F745315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color w:val="000000" w:themeColor="text1"/>
        </w:rPr>
        <w:t xml:space="preserve">  </w:t>
      </w:r>
      <w:r w:rsidRPr="007F0BA1">
        <w:rPr>
          <w:rFonts w:hint="eastAsia"/>
          <w:color w:val="000000" w:themeColor="text1"/>
        </w:rPr>
        <w:t>支出の部</w:t>
      </w:r>
    </w:p>
    <w:tbl>
      <w:tblPr>
        <w:tblW w:w="824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7F0BA1" w:rsidRPr="007F0BA1" w14:paraId="2DEE3191" w14:textId="77777777" w:rsidTr="00E63FFA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02000" w14:textId="7BF2DC32" w:rsidR="007F0BA1" w:rsidRPr="00E63FFA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int="eastAsia"/>
                <w:color w:val="000000" w:themeColor="text1"/>
              </w:rPr>
            </w:pPr>
            <w:r w:rsidRPr="007F0BA1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00C1D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93B8C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7F0BA1" w:rsidRPr="007F0BA1" w14:paraId="4B792F12" w14:textId="77777777" w:rsidTr="00E63FFA">
        <w:trPr>
          <w:trHeight w:val="28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D169A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0E79D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5BB8E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7F0BA1" w:rsidRPr="007F0BA1" w14:paraId="5800103C" w14:textId="77777777" w:rsidTr="00E63FFA">
        <w:trPr>
          <w:trHeight w:val="70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D8AA" w14:textId="2EF65251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 w:hint="eastAsia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4D50" w14:textId="77777777" w:rsidR="007F0BA1" w:rsidRPr="007F0BA1" w:rsidRDefault="007F0BA1" w:rsidP="00E63FFA">
            <w:pPr>
              <w:kinsoku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E392" w14:textId="77777777" w:rsidR="007F0BA1" w:rsidRPr="007F0BA1" w:rsidRDefault="007F0BA1" w:rsidP="00B41EF9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157BBBFB" w14:textId="77777777" w:rsidR="007F0BA1" w:rsidRPr="00BF470A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46E756D0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rFonts w:hAnsi="Times New Roman" w:cs="Times New Roman" w:hint="eastAsia"/>
          <w:color w:val="000000" w:themeColor="text1"/>
          <w:spacing w:val="2"/>
        </w:rPr>
        <w:t xml:space="preserve">　上記のとおり相違ありません。</w:t>
      </w:r>
    </w:p>
    <w:p w14:paraId="33FA401B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227A1DC8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rFonts w:hAnsi="Times New Roman" w:cs="Times New Roman" w:hint="eastAsia"/>
          <w:color w:val="000000" w:themeColor="text1"/>
          <w:spacing w:val="2"/>
        </w:rPr>
        <w:t xml:space="preserve">　　　　　　　　　　　　　　　　　　　　　代表者</w:t>
      </w:r>
    </w:p>
    <w:p w14:paraId="41D5508E" w14:textId="77777777" w:rsidR="007F0BA1" w:rsidRPr="007F0BA1" w:rsidRDefault="007F0BA1" w:rsidP="007F0BA1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sectPr w:rsidR="007F0BA1" w:rsidRPr="007F0BA1" w:rsidSect="000048B7">
      <w:pgSz w:w="11906" w:h="16838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C841" w14:textId="77777777" w:rsidR="00845EEC" w:rsidRDefault="00845EEC" w:rsidP="007F0BA1">
      <w:r>
        <w:separator/>
      </w:r>
    </w:p>
  </w:endnote>
  <w:endnote w:type="continuationSeparator" w:id="0">
    <w:p w14:paraId="02792584" w14:textId="77777777" w:rsidR="00845EEC" w:rsidRDefault="00845EEC" w:rsidP="007F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951C" w14:textId="77777777" w:rsidR="00845EEC" w:rsidRDefault="00845EEC" w:rsidP="007F0BA1">
      <w:r>
        <w:separator/>
      </w:r>
    </w:p>
  </w:footnote>
  <w:footnote w:type="continuationSeparator" w:id="0">
    <w:p w14:paraId="6C407B90" w14:textId="77777777" w:rsidR="00845EEC" w:rsidRDefault="00845EEC" w:rsidP="007F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A0"/>
    <w:rsid w:val="00000C7A"/>
    <w:rsid w:val="000048B7"/>
    <w:rsid w:val="001B5AD5"/>
    <w:rsid w:val="00293734"/>
    <w:rsid w:val="00351369"/>
    <w:rsid w:val="003F7CF5"/>
    <w:rsid w:val="00414D96"/>
    <w:rsid w:val="00492263"/>
    <w:rsid w:val="004C0A88"/>
    <w:rsid w:val="004C5BC6"/>
    <w:rsid w:val="00510F70"/>
    <w:rsid w:val="005204FA"/>
    <w:rsid w:val="005252FA"/>
    <w:rsid w:val="0053431F"/>
    <w:rsid w:val="00585882"/>
    <w:rsid w:val="005C610E"/>
    <w:rsid w:val="00752556"/>
    <w:rsid w:val="0078418F"/>
    <w:rsid w:val="007D33ED"/>
    <w:rsid w:val="007F0BA1"/>
    <w:rsid w:val="00845EEC"/>
    <w:rsid w:val="008552FC"/>
    <w:rsid w:val="008A6618"/>
    <w:rsid w:val="009068A3"/>
    <w:rsid w:val="009075FA"/>
    <w:rsid w:val="00955F8B"/>
    <w:rsid w:val="00AD2331"/>
    <w:rsid w:val="00B41EF9"/>
    <w:rsid w:val="00BF470A"/>
    <w:rsid w:val="00C4384E"/>
    <w:rsid w:val="00C94AA0"/>
    <w:rsid w:val="00CF4E72"/>
    <w:rsid w:val="00D4749E"/>
    <w:rsid w:val="00D64A68"/>
    <w:rsid w:val="00D97543"/>
    <w:rsid w:val="00DF581E"/>
    <w:rsid w:val="00E37A1F"/>
    <w:rsid w:val="00E63FFA"/>
    <w:rsid w:val="00E7078F"/>
    <w:rsid w:val="00EB54A6"/>
    <w:rsid w:val="00F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D49CA"/>
  <w15:chartTrackingRefBased/>
  <w15:docId w15:val="{9B44E785-E38C-41B2-ABC7-F1B42435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BA1"/>
  </w:style>
  <w:style w:type="paragraph" w:styleId="a5">
    <w:name w:val="footer"/>
    <w:basedOn w:val="a"/>
    <w:link w:val="a6"/>
    <w:uiPriority w:val="99"/>
    <w:unhideWhenUsed/>
    <w:rsid w:val="007F0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高子</dc:creator>
  <cp:keywords/>
  <dc:description/>
  <cp:lastModifiedBy>立花 高子</cp:lastModifiedBy>
  <cp:revision>25</cp:revision>
  <dcterms:created xsi:type="dcterms:W3CDTF">2023-06-01T01:30:00Z</dcterms:created>
  <dcterms:modified xsi:type="dcterms:W3CDTF">2024-10-17T06:09:00Z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2024-05-13T05:09:49Z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0c109d70-b461-4be3-8e66-e27b319e7819</vt:lpwstr>
  </property>
  <property fmtid="{D5CDD505-2E9C-101B-9397-08002B2CF9AE}" pid="8" name="MSIP_Label_defa4170-0d19-0005-0004-bc88714345d2_ContentBits">
    <vt:lpwstr>0</vt:lpwstr>
  </property>
</Properties>
</file>