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884B" w14:textId="081564A5" w:rsidR="00811C9C" w:rsidRDefault="00811C9C" w:rsidP="00DD1F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第１号様式（第６条関係）</w:t>
      </w:r>
    </w:p>
    <w:p w14:paraId="4BEC440B" w14:textId="77777777" w:rsidR="00CC0EDC" w:rsidRDefault="00CC0EDC" w:rsidP="00811C9C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518EE13" w14:textId="7CCE68A9" w:rsidR="00811C9C" w:rsidRDefault="00171702" w:rsidP="00171702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9B12A6C" w14:textId="1E7A6E33" w:rsidR="00171702" w:rsidRDefault="00171702" w:rsidP="00811C9C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9E24B01" w14:textId="086B43B8" w:rsidR="00171702" w:rsidRDefault="00171702" w:rsidP="00171702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岐阜県消防学校長　様</w:t>
      </w:r>
    </w:p>
    <w:p w14:paraId="16118FE9" w14:textId="3ACA9B9C" w:rsidR="00171702" w:rsidRDefault="00171702" w:rsidP="00171702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09C091D5" w14:textId="35FC45D0" w:rsidR="00171702" w:rsidRDefault="00171702" w:rsidP="00171702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消防本部　</w:t>
      </w:r>
    </w:p>
    <w:p w14:paraId="2675A74B" w14:textId="113D45B4" w:rsidR="00171702" w:rsidRDefault="00171702" w:rsidP="00171702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消防長　　　　　　　</w:t>
      </w:r>
    </w:p>
    <w:p w14:paraId="2FB110E3" w14:textId="4CBE4FD0" w:rsidR="00171702" w:rsidRDefault="00171702" w:rsidP="00171702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公 印 省 略 ）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14:paraId="1A7AB555" w14:textId="67B71FB2" w:rsidR="00171702" w:rsidRDefault="00171702" w:rsidP="00171702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7747D7F6" w14:textId="77777777" w:rsidR="00171702" w:rsidRDefault="00171702" w:rsidP="00171702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75491BCB" w14:textId="77777777" w:rsidR="00171702" w:rsidRDefault="00811C9C" w:rsidP="00171702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811C9C">
        <w:rPr>
          <w:rFonts w:ascii="ＭＳ 明朝" w:eastAsia="ＭＳ 明朝" w:hAnsi="ＭＳ 明朝" w:hint="eastAsia"/>
          <w:sz w:val="24"/>
          <w:szCs w:val="24"/>
        </w:rPr>
        <w:t>実火災体験型訓練事前研修実施報告書</w:t>
      </w:r>
    </w:p>
    <w:p w14:paraId="207ECA68" w14:textId="77777777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CD069E9" w14:textId="77777777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B5EC77D" w14:textId="21E36AC1" w:rsidR="00171702" w:rsidRDefault="00171702" w:rsidP="00CC0E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見出しの件について、実火災体験型訓練施設貸出要領第６条に基づき、下記のとおり報告します。</w:t>
      </w:r>
    </w:p>
    <w:p w14:paraId="2C8324F6" w14:textId="3E2DC9B5" w:rsidR="00171702" w:rsidRDefault="00171702" w:rsidP="00171702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DA00482" w14:textId="60E999F0" w:rsidR="00171702" w:rsidRDefault="00171702" w:rsidP="00171702">
      <w:pPr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37211CB" w14:textId="7CC37935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20DE21C" w14:textId="6CFAA505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実施日時　</w:t>
      </w:r>
    </w:p>
    <w:p w14:paraId="669997FE" w14:textId="693E7524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日（　）　　　時　　分から　　時　　分まで</w:t>
      </w:r>
    </w:p>
    <w:p w14:paraId="1C20C64A" w14:textId="3063C10D" w:rsidR="00171702" w:rsidRPr="00CC0EDC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DF1E417" w14:textId="61637545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実施場所</w:t>
      </w:r>
    </w:p>
    <w:p w14:paraId="7691B137" w14:textId="00A4B912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62725D5" w14:textId="77777777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F087696" w14:textId="509FB075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訓練指導者（講師）</w:t>
      </w:r>
    </w:p>
    <w:p w14:paraId="6529BC8A" w14:textId="2F869A05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氏名　</w:t>
      </w:r>
    </w:p>
    <w:p w14:paraId="5EB66E7C" w14:textId="76A7BDCA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ホットトレーニング指導者講習（第　　期）修了</w:t>
      </w:r>
    </w:p>
    <w:p w14:paraId="1C28DF74" w14:textId="67111C5C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679F09B" w14:textId="2936DF18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受講人数</w:t>
      </w:r>
    </w:p>
    <w:p w14:paraId="39196620" w14:textId="492B7DCF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人</w:t>
      </w:r>
    </w:p>
    <w:p w14:paraId="248657DA" w14:textId="50E4FE04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BF1C5A7" w14:textId="05388E95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5C2A7CB" w14:textId="77AC0364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D0AFBB5" w14:textId="49670347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FF5A14C" w14:textId="5D39A6AA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7BBC198" w14:textId="48FEA508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C0E0250" w14:textId="707BB22B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46F063E" w14:textId="424F64A5" w:rsidR="00171702" w:rsidRDefault="00171702" w:rsidP="0017170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2F6019B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第２号様式（第７条関係）</w:t>
      </w:r>
    </w:p>
    <w:p w14:paraId="52A86C20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248F925" w14:textId="77777777" w:rsidR="00793DEB" w:rsidRDefault="00793DEB" w:rsidP="00793DEB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648ABB09" w14:textId="77777777" w:rsidR="00793DEB" w:rsidRDefault="00793DEB" w:rsidP="00793DE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93623C2" w14:textId="77777777" w:rsidR="00793DEB" w:rsidRDefault="00793DEB" w:rsidP="00793DEB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岐阜県消防学校長　様</w:t>
      </w:r>
    </w:p>
    <w:p w14:paraId="6D069AFF" w14:textId="77777777" w:rsidR="00793DEB" w:rsidRDefault="00793DEB" w:rsidP="00793DEB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31751A74" w14:textId="77777777" w:rsidR="00793DEB" w:rsidRDefault="00793DEB" w:rsidP="00793DEB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消防本部　</w:t>
      </w:r>
    </w:p>
    <w:p w14:paraId="7484AAAE" w14:textId="77777777" w:rsidR="00793DEB" w:rsidRDefault="00793DEB" w:rsidP="00793DEB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消防長　　　　　　　</w:t>
      </w:r>
    </w:p>
    <w:p w14:paraId="2094CD8C" w14:textId="77777777" w:rsidR="00793DEB" w:rsidRDefault="00793DEB" w:rsidP="00793DEB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公 印 省 略 ）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79E42EA" w14:textId="77777777" w:rsidR="00793DEB" w:rsidRDefault="00793DEB" w:rsidP="00793DEB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5D79B052" w14:textId="77777777" w:rsidR="00793DEB" w:rsidRDefault="00793DEB" w:rsidP="00793DEB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206E252A" w14:textId="77777777" w:rsidR="00793DEB" w:rsidRDefault="00793DEB" w:rsidP="00793DE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CC0EDC">
        <w:rPr>
          <w:rFonts w:ascii="ＭＳ 明朝" w:eastAsia="ＭＳ 明朝" w:hAnsi="ＭＳ 明朝" w:hint="eastAsia"/>
          <w:sz w:val="24"/>
          <w:szCs w:val="24"/>
        </w:rPr>
        <w:t>実火災体験型訓練結果報告書</w:t>
      </w:r>
    </w:p>
    <w:p w14:paraId="3C947AE6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73B9DB3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51DB531" w14:textId="77777777" w:rsidR="00793DEB" w:rsidRDefault="00793DEB" w:rsidP="00793D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見出しの件について、実火災体験型訓練施設貸出要領第７条に基づき、下記のとおり報告します。</w:t>
      </w:r>
    </w:p>
    <w:p w14:paraId="4FBCF87C" w14:textId="77777777" w:rsidR="00793DEB" w:rsidRDefault="00793DEB" w:rsidP="00793DE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95852A" w14:textId="77777777" w:rsidR="00793DEB" w:rsidRDefault="00793DEB" w:rsidP="00793DEB">
      <w:pPr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22671C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0DA889F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実施日時　</w:t>
      </w:r>
    </w:p>
    <w:p w14:paraId="4AB8015F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１回目　　　　年　　月　　日（　）　　　時　　分から　　時　　分まで</w:t>
      </w:r>
    </w:p>
    <w:p w14:paraId="1019698A" w14:textId="77777777" w:rsidR="00793DEB" w:rsidRPr="005946E0" w:rsidRDefault="00793DEB" w:rsidP="00793D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２回目　　　　年　　月　　日（　）　　　時　　分から　　時　　分まで</w:t>
      </w:r>
    </w:p>
    <w:p w14:paraId="39F2864F" w14:textId="77777777" w:rsidR="00793DEB" w:rsidRDefault="00793DEB" w:rsidP="00793DEB">
      <w:pPr>
        <w:rPr>
          <w:rFonts w:ascii="ＭＳ 明朝" w:eastAsia="ＭＳ 明朝" w:hAnsi="ＭＳ 明朝"/>
          <w:sz w:val="24"/>
          <w:szCs w:val="24"/>
        </w:rPr>
      </w:pPr>
    </w:p>
    <w:p w14:paraId="281760DD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訓練指導者</w:t>
      </w:r>
    </w:p>
    <w:p w14:paraId="23EBC1CC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ホットトレーニング指導者講習修了者　　人</w:t>
      </w:r>
    </w:p>
    <w:p w14:paraId="26767BD6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学校教官　　人</w:t>
      </w:r>
    </w:p>
    <w:p w14:paraId="2A799A95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62C17CE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訓練実施人数</w:t>
      </w:r>
    </w:p>
    <w:p w14:paraId="3499ECDD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１回目　　人（見取り訓練　　人）</w:t>
      </w:r>
    </w:p>
    <w:p w14:paraId="1020A883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２回目　　人（見取り訓練　　人）</w:t>
      </w:r>
    </w:p>
    <w:p w14:paraId="4FED7557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3BB7CF2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負傷の有無（いずれかに○を付す。）</w:t>
      </w:r>
    </w:p>
    <w:p w14:paraId="2AB530CC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有・無（負傷の内容及び程度：　　　　　　　　　　　　　　　　　　　　　　　）</w:t>
      </w:r>
    </w:p>
    <w:p w14:paraId="041DD6A2" w14:textId="77777777" w:rsidR="00793DEB" w:rsidRDefault="00793DEB" w:rsidP="00793DE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7BFB423" w14:textId="77777777" w:rsidR="00793DEB" w:rsidRDefault="00793DEB" w:rsidP="00793D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施設等の不具合（いずれかに○を付す。）</w:t>
      </w:r>
    </w:p>
    <w:p w14:paraId="606E476E" w14:textId="77777777" w:rsidR="00793DEB" w:rsidRDefault="00793DEB" w:rsidP="00793D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有・無（不具合の個所：　　　　　　　　　　　　　　　　　　　　　　　　　　）</w:t>
      </w:r>
    </w:p>
    <w:p w14:paraId="01B720F4" w14:textId="77777777" w:rsidR="00793DEB" w:rsidRDefault="00793DEB" w:rsidP="00793DEB">
      <w:pPr>
        <w:rPr>
          <w:rFonts w:ascii="ＭＳ 明朝" w:eastAsia="ＭＳ 明朝" w:hAnsi="ＭＳ 明朝"/>
          <w:sz w:val="24"/>
          <w:szCs w:val="24"/>
        </w:rPr>
      </w:pPr>
    </w:p>
    <w:p w14:paraId="6977E9E2" w14:textId="77777777" w:rsidR="00793DEB" w:rsidRDefault="00793DEB" w:rsidP="00793DEB">
      <w:pPr>
        <w:rPr>
          <w:rFonts w:ascii="ＭＳ 明朝" w:eastAsia="ＭＳ 明朝" w:hAnsi="ＭＳ 明朝"/>
          <w:sz w:val="24"/>
          <w:szCs w:val="24"/>
        </w:rPr>
      </w:pPr>
    </w:p>
    <w:p w14:paraId="38547A9E" w14:textId="77777777" w:rsidR="00793DEB" w:rsidRDefault="00793DEB" w:rsidP="00793DEB">
      <w:pPr>
        <w:rPr>
          <w:rFonts w:ascii="ＭＳ 明朝" w:eastAsia="ＭＳ 明朝" w:hAnsi="ＭＳ 明朝"/>
          <w:sz w:val="24"/>
          <w:szCs w:val="24"/>
        </w:rPr>
      </w:pPr>
    </w:p>
    <w:sectPr w:rsidR="00793DEB" w:rsidSect="00BF33B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839B" w14:textId="77777777" w:rsidR="009E7F1F" w:rsidRDefault="009E7F1F" w:rsidP="00DD1FD5">
      <w:r>
        <w:separator/>
      </w:r>
    </w:p>
  </w:endnote>
  <w:endnote w:type="continuationSeparator" w:id="0">
    <w:p w14:paraId="2EC3CC2A" w14:textId="77777777" w:rsidR="009E7F1F" w:rsidRDefault="009E7F1F" w:rsidP="00DD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8F2C" w14:textId="77777777" w:rsidR="009E7F1F" w:rsidRDefault="009E7F1F" w:rsidP="00DD1FD5">
      <w:r>
        <w:separator/>
      </w:r>
    </w:p>
  </w:footnote>
  <w:footnote w:type="continuationSeparator" w:id="0">
    <w:p w14:paraId="5145C97F" w14:textId="77777777" w:rsidR="009E7F1F" w:rsidRDefault="009E7F1F" w:rsidP="00DD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730"/>
    <w:multiLevelType w:val="hybridMultilevel"/>
    <w:tmpl w:val="569050DE"/>
    <w:lvl w:ilvl="0" w:tplc="04A6BD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628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B9"/>
    <w:rsid w:val="00005D4F"/>
    <w:rsid w:val="00076588"/>
    <w:rsid w:val="0007660C"/>
    <w:rsid w:val="00097E48"/>
    <w:rsid w:val="00101DB1"/>
    <w:rsid w:val="00171702"/>
    <w:rsid w:val="001745F5"/>
    <w:rsid w:val="001A2DFC"/>
    <w:rsid w:val="001C005F"/>
    <w:rsid w:val="00211D46"/>
    <w:rsid w:val="00220E1F"/>
    <w:rsid w:val="002A2DE3"/>
    <w:rsid w:val="002E66E9"/>
    <w:rsid w:val="002E774F"/>
    <w:rsid w:val="002F61C4"/>
    <w:rsid w:val="00305810"/>
    <w:rsid w:val="00317DEA"/>
    <w:rsid w:val="00334C37"/>
    <w:rsid w:val="003362B4"/>
    <w:rsid w:val="0034412E"/>
    <w:rsid w:val="00346FF3"/>
    <w:rsid w:val="003D761B"/>
    <w:rsid w:val="003F0CDD"/>
    <w:rsid w:val="003F1BB9"/>
    <w:rsid w:val="004017DF"/>
    <w:rsid w:val="004103DE"/>
    <w:rsid w:val="004146C9"/>
    <w:rsid w:val="00483002"/>
    <w:rsid w:val="004B6721"/>
    <w:rsid w:val="004C13F2"/>
    <w:rsid w:val="004C47CE"/>
    <w:rsid w:val="004D2419"/>
    <w:rsid w:val="004D394A"/>
    <w:rsid w:val="00572DC3"/>
    <w:rsid w:val="005771ED"/>
    <w:rsid w:val="005946E0"/>
    <w:rsid w:val="005968AB"/>
    <w:rsid w:val="005C6EAE"/>
    <w:rsid w:val="00617AB3"/>
    <w:rsid w:val="0064315F"/>
    <w:rsid w:val="0064734D"/>
    <w:rsid w:val="00660B62"/>
    <w:rsid w:val="00683276"/>
    <w:rsid w:val="00736BCF"/>
    <w:rsid w:val="007434E3"/>
    <w:rsid w:val="00760192"/>
    <w:rsid w:val="00767357"/>
    <w:rsid w:val="00793DEB"/>
    <w:rsid w:val="007E4884"/>
    <w:rsid w:val="00811C9C"/>
    <w:rsid w:val="0082666C"/>
    <w:rsid w:val="0082798A"/>
    <w:rsid w:val="008E4D44"/>
    <w:rsid w:val="00914485"/>
    <w:rsid w:val="00986B82"/>
    <w:rsid w:val="00994924"/>
    <w:rsid w:val="009A746F"/>
    <w:rsid w:val="009E7F1F"/>
    <w:rsid w:val="00A349C1"/>
    <w:rsid w:val="00A71927"/>
    <w:rsid w:val="00AA41B6"/>
    <w:rsid w:val="00AA570E"/>
    <w:rsid w:val="00AD3063"/>
    <w:rsid w:val="00B00D34"/>
    <w:rsid w:val="00BF33B9"/>
    <w:rsid w:val="00C81D9E"/>
    <w:rsid w:val="00CC0EDC"/>
    <w:rsid w:val="00CE3AB7"/>
    <w:rsid w:val="00CF4756"/>
    <w:rsid w:val="00D05D62"/>
    <w:rsid w:val="00D83337"/>
    <w:rsid w:val="00D909F9"/>
    <w:rsid w:val="00D91E02"/>
    <w:rsid w:val="00DB045C"/>
    <w:rsid w:val="00DB1BA1"/>
    <w:rsid w:val="00DD1FD5"/>
    <w:rsid w:val="00DD3DB9"/>
    <w:rsid w:val="00E315C9"/>
    <w:rsid w:val="00E357C2"/>
    <w:rsid w:val="00E83C0C"/>
    <w:rsid w:val="00E84AEE"/>
    <w:rsid w:val="00E907A7"/>
    <w:rsid w:val="00EE4B26"/>
    <w:rsid w:val="00EE6D8D"/>
    <w:rsid w:val="00F31F9F"/>
    <w:rsid w:val="00F52345"/>
    <w:rsid w:val="00F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B3BD9"/>
  <w15:chartTrackingRefBased/>
  <w15:docId w15:val="{034F5B2A-4D75-4272-A57D-A019DA35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5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1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FD5"/>
  </w:style>
  <w:style w:type="paragraph" w:styleId="a7">
    <w:name w:val="footer"/>
    <w:basedOn w:val="a"/>
    <w:link w:val="a8"/>
    <w:uiPriority w:val="99"/>
    <w:unhideWhenUsed/>
    <w:rsid w:val="00DD1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59F6-7DF9-4E79-B701-89F41EA9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洋平</dc:creator>
  <cp:keywords/>
  <dc:description/>
  <cp:lastModifiedBy>後藤 莞太</cp:lastModifiedBy>
  <cp:revision>21</cp:revision>
  <cp:lastPrinted>2024-10-01T10:39:00Z</cp:lastPrinted>
  <dcterms:created xsi:type="dcterms:W3CDTF">2024-07-31T04:34:00Z</dcterms:created>
  <dcterms:modified xsi:type="dcterms:W3CDTF">2024-10-10T07:36:00Z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2024-07-31T05:59:17Z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be6084f2-61ad-43b9-b6cb-402b175044cb</vt:lpwstr>
  </property>
  <property fmtid="{D5CDD505-2E9C-101B-9397-08002B2CF9AE}" pid="8" name="MSIP_Label_defa4170-0d19-0005-0004-bc88714345d2_ContentBits">
    <vt:lpwstr>0</vt:lpwstr>
  </property>
</Properties>
</file>