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571D" w14:textId="0E8071A2" w:rsidR="00BD49B1" w:rsidRDefault="00BD49B1" w:rsidP="00BD49B1">
      <w:pPr>
        <w:spacing w:beforeLines="20" w:before="66"/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055E48">
        <w:rPr>
          <w:rFonts w:ascii="BIZ UDゴシック" w:eastAsia="BIZ UDゴシック" w:hAnsi="BIZ UDゴシック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D19C27" wp14:editId="5664A188">
                <wp:simplePos x="0" y="0"/>
                <wp:positionH relativeFrom="margin">
                  <wp:posOffset>1127</wp:posOffset>
                </wp:positionH>
                <wp:positionV relativeFrom="paragraph">
                  <wp:posOffset>2049</wp:posOffset>
                </wp:positionV>
                <wp:extent cx="6272819" cy="946642"/>
                <wp:effectExtent l="0" t="0" r="1397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819" cy="946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E5DF1" w14:textId="233A345A" w:rsidR="00BD49B1" w:rsidRPr="00D95EDD" w:rsidRDefault="00BD49B1" w:rsidP="00BD49B1">
                            <w:pPr>
                              <w:spacing w:afterLines="20" w:after="66"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 w:rsidRPr="00D95ED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回答期限：</w:t>
                            </w:r>
                            <w:r w:rsidRPr="00D95ED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令和６年１０月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１１</w:t>
                            </w:r>
                            <w:r w:rsidRPr="00D95ED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金</w:t>
                            </w:r>
                            <w:r w:rsidRPr="00D95ED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）</w:t>
                            </w:r>
                          </w:p>
                          <w:p w14:paraId="2666B587" w14:textId="77777777" w:rsidR="00BD49B1" w:rsidRPr="00D95EDD" w:rsidRDefault="00BD49B1" w:rsidP="00BD49B1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95ED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回 答 先：</w:t>
                            </w:r>
                            <w:r w:rsidRPr="00D95ED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「清流の国ぎふ」文化祭２０２４実行委員会事務局（清流の国ぎふ文化祭推進課内）</w:t>
                            </w:r>
                          </w:p>
                          <w:p w14:paraId="4D4EC0C0" w14:textId="77777777" w:rsidR="00BD49B1" w:rsidRDefault="00BD49B1" w:rsidP="00BD49B1">
                            <w:pPr>
                              <w:spacing w:line="320" w:lineRule="exact"/>
                              <w:ind w:firstLineChars="500" w:firstLine="1049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D95ED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［メール］</w:t>
                            </w:r>
                            <w:hyperlink r:id="rId8" w:history="1">
                              <w:r w:rsidRPr="00D95EDD">
                                <w:rPr>
                                  <w:rStyle w:val="aa"/>
                                  <w:rFonts w:ascii="ＭＳ ゴシック" w:eastAsia="ＭＳ ゴシック" w:hAnsi="ＭＳ ゴシック"/>
                                  <w:sz w:val="22"/>
                                  <w:szCs w:val="24"/>
                                </w:rPr>
                                <w:t>kokubun2024@govt.pref.gifu.jp</w:t>
                              </w:r>
                            </w:hyperlink>
                            <w:r w:rsidRPr="00D95ED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6145753E" w14:textId="77777777" w:rsidR="00BD49B1" w:rsidRPr="00D95EDD" w:rsidRDefault="00BD49B1" w:rsidP="00BD49B1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　　　　　</w:t>
                            </w:r>
                            <w:r w:rsidRPr="00D95ED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ＦＡＸ</w:t>
                            </w:r>
                            <w:r w:rsidRPr="00D95ED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０５８―２７８－２６６０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19C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.15pt;width:493.9pt;height:7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">
                <v:textbox>
                  <w:txbxContent>
                    <w:p w14:paraId="51FE5DF1" w14:textId="233A345A" w:rsidR="00BD49B1" w:rsidRPr="00D95EDD" w:rsidRDefault="00BD49B1" w:rsidP="00BD49B1">
                      <w:pPr>
                        <w:spacing w:afterLines="20" w:after="66" w:line="320" w:lineRule="exact"/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</w:pPr>
                      <w:r w:rsidRPr="00D95EDD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回答期限：</w:t>
                      </w:r>
                      <w:r w:rsidRPr="00D95ED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令和６年１０月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１</w:t>
                      </w:r>
                      <w:r w:rsidRPr="00D95ED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金</w:t>
                      </w:r>
                      <w:r w:rsidRPr="00D95ED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）</w:t>
                      </w:r>
                    </w:p>
                    <w:p w14:paraId="2666B587" w14:textId="77777777" w:rsidR="00BD49B1" w:rsidRPr="00D95EDD" w:rsidRDefault="00BD49B1" w:rsidP="00BD49B1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95EDD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回 答 先：</w:t>
                      </w:r>
                      <w:r w:rsidRPr="00D95ED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「清流の国ぎふ」文化祭２０２４実行委員会事務局（清流の国ぎふ文化祭推進課内）</w:t>
                      </w:r>
                    </w:p>
                    <w:p w14:paraId="4D4EC0C0" w14:textId="77777777" w:rsidR="00BD49B1" w:rsidRDefault="00BD49B1" w:rsidP="00BD49B1">
                      <w:pPr>
                        <w:spacing w:line="320" w:lineRule="exact"/>
                        <w:ind w:firstLineChars="500" w:firstLine="1049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D95ED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［メール］</w:t>
                      </w:r>
                      <w:hyperlink r:id="rId9" w:history="1">
                        <w:r w:rsidRPr="00D95EDD">
                          <w:rPr>
                            <w:rStyle w:val="aa"/>
                            <w:rFonts w:ascii="ＭＳ ゴシック" w:eastAsia="ＭＳ ゴシック" w:hAnsi="ＭＳ ゴシック"/>
                            <w:sz w:val="22"/>
                            <w:szCs w:val="24"/>
                          </w:rPr>
                          <w:t>kokubun2024@govt.pref.gifu.jp</w:t>
                        </w:r>
                      </w:hyperlink>
                      <w:r w:rsidRPr="00D95ED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6145753E" w14:textId="77777777" w:rsidR="00BD49B1" w:rsidRPr="00D95EDD" w:rsidRDefault="00BD49B1" w:rsidP="00BD49B1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　　　　　</w:t>
                      </w:r>
                      <w:r w:rsidRPr="00D95ED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ＦＡＸ</w:t>
                      </w:r>
                      <w:r w:rsidRPr="00D95ED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］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０５８―２７８－２６６０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26C50" w14:textId="77777777" w:rsidR="00BD49B1" w:rsidRDefault="00BD49B1" w:rsidP="00BD49B1">
      <w:pPr>
        <w:spacing w:beforeLines="20" w:before="66"/>
        <w:jc w:val="center"/>
        <w:rPr>
          <w:rFonts w:ascii="ＭＳ ゴシック" w:eastAsia="ＭＳ ゴシック" w:hAnsi="ＭＳ ゴシック"/>
          <w:b/>
          <w:sz w:val="40"/>
          <w:szCs w:val="28"/>
        </w:rPr>
      </w:pPr>
    </w:p>
    <w:p w14:paraId="56EDAF47" w14:textId="680A17EB" w:rsidR="00BD49B1" w:rsidRPr="00D95EDD" w:rsidRDefault="00BD49B1" w:rsidP="00BD49B1">
      <w:pPr>
        <w:spacing w:beforeLines="20" w:before="66"/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D95EDD">
        <w:rPr>
          <w:rFonts w:ascii="ＭＳ ゴシック" w:eastAsia="ＭＳ ゴシック" w:hAnsi="ＭＳ ゴシック" w:hint="eastAsia"/>
          <w:b/>
          <w:sz w:val="40"/>
          <w:szCs w:val="28"/>
        </w:rPr>
        <w:t>出席</w:t>
      </w:r>
      <w:r>
        <w:rPr>
          <w:rFonts w:ascii="ＭＳ ゴシック" w:eastAsia="ＭＳ ゴシック" w:hAnsi="ＭＳ ゴシック" w:hint="eastAsia"/>
          <w:b/>
          <w:sz w:val="40"/>
          <w:szCs w:val="28"/>
        </w:rPr>
        <w:t>連絡票</w:t>
      </w:r>
    </w:p>
    <w:p w14:paraId="776A254F" w14:textId="77777777" w:rsidR="00BD49B1" w:rsidRDefault="00BD49B1" w:rsidP="00BD49B1">
      <w:pPr>
        <w:spacing w:line="60" w:lineRule="auto"/>
        <w:jc w:val="center"/>
        <w:rPr>
          <w:szCs w:val="28"/>
        </w:rPr>
      </w:pPr>
      <w:r w:rsidRPr="00D95EDD">
        <w:rPr>
          <w:rFonts w:ascii="ＭＳ ゴシック" w:eastAsia="ＭＳ ゴシック" w:hAnsi="ＭＳ ゴシック" w:hint="eastAsia"/>
          <w:b/>
          <w:sz w:val="28"/>
          <w:szCs w:val="28"/>
        </w:rPr>
        <w:t>（「清流の国ぎふ」文化祭２０２４　文化的処方プログラム・シンポジウム）</w:t>
      </w:r>
    </w:p>
    <w:tbl>
      <w:tblPr>
        <w:tblStyle w:val="a9"/>
        <w:tblpPr w:leftFromText="142" w:rightFromText="142" w:vertAnchor="text" w:horzAnchor="margin" w:tblpXSpec="right" w:tblpY="8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11"/>
        <w:gridCol w:w="5443"/>
      </w:tblGrid>
      <w:tr w:rsidR="00BD49B1" w14:paraId="61EB2290" w14:textId="77777777" w:rsidTr="00BD49B1">
        <w:trPr>
          <w:trHeight w:val="624"/>
        </w:trPr>
        <w:tc>
          <w:tcPr>
            <w:tcW w:w="3870" w:type="dxa"/>
            <w:vAlign w:val="center"/>
          </w:tcPr>
          <w:p w14:paraId="53E674DE" w14:textId="39281A31" w:rsidR="00BD49B1" w:rsidRPr="00D95EDD" w:rsidRDefault="001117DF" w:rsidP="008E423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117DF">
              <w:rPr>
                <w:rFonts w:ascii="ＭＳ ゴシック" w:eastAsia="ＭＳ ゴシック" w:hAnsi="ＭＳ ゴシック" w:hint="eastAsia"/>
                <w:b/>
                <w:spacing w:val="445"/>
                <w:kern w:val="0"/>
                <w:sz w:val="28"/>
                <w:szCs w:val="28"/>
                <w:fitText w:val="3794" w:id="-902142974"/>
              </w:rPr>
              <w:t>事業所</w:t>
            </w:r>
            <w:r w:rsidRPr="001117DF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3794" w:id="-902142974"/>
              </w:rPr>
              <w:t>名</w:t>
            </w:r>
          </w:p>
        </w:tc>
        <w:tc>
          <w:tcPr>
            <w:tcW w:w="5443" w:type="dxa"/>
            <w:vAlign w:val="center"/>
          </w:tcPr>
          <w:p w14:paraId="4B1E3BDB" w14:textId="77777777" w:rsidR="00BD49B1" w:rsidRPr="00D95EDD" w:rsidRDefault="00BD49B1" w:rsidP="008E423D">
            <w:pPr>
              <w:spacing w:line="360" w:lineRule="exact"/>
              <w:rPr>
                <w:rFonts w:ascii="ＭＳ 明朝" w:eastAsia="ＭＳ 明朝" w:hAnsi="ＭＳ 明朝"/>
                <w:b/>
                <w:szCs w:val="28"/>
              </w:rPr>
            </w:pPr>
          </w:p>
        </w:tc>
      </w:tr>
      <w:tr w:rsidR="00BD49B1" w14:paraId="0A7A8CDB" w14:textId="77777777" w:rsidTr="00BD49B1">
        <w:trPr>
          <w:trHeight w:val="624"/>
        </w:trPr>
        <w:tc>
          <w:tcPr>
            <w:tcW w:w="3870" w:type="dxa"/>
            <w:vAlign w:val="center"/>
          </w:tcPr>
          <w:p w14:paraId="4EC5346E" w14:textId="1EFEC5D9" w:rsidR="00BD49B1" w:rsidRPr="00BD49B1" w:rsidRDefault="00BD49B1" w:rsidP="008E423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 w:rsidRPr="00BD49B1">
              <w:rPr>
                <w:rFonts w:ascii="ＭＳ ゴシック" w:eastAsia="ＭＳ ゴシック" w:hAnsi="ＭＳ ゴシック" w:hint="eastAsia"/>
                <w:b/>
                <w:spacing w:val="445"/>
                <w:kern w:val="0"/>
                <w:sz w:val="28"/>
                <w:szCs w:val="28"/>
                <w:fitText w:val="3794" w:id="-902179071"/>
              </w:rPr>
              <w:t>出席人</w:t>
            </w:r>
            <w:r w:rsidRPr="00BD49B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3794" w:id="-902179071"/>
              </w:rPr>
              <w:t>数</w:t>
            </w:r>
          </w:p>
        </w:tc>
        <w:tc>
          <w:tcPr>
            <w:tcW w:w="5443" w:type="dxa"/>
            <w:vAlign w:val="center"/>
          </w:tcPr>
          <w:p w14:paraId="7E7931DB" w14:textId="36D5BE97" w:rsidR="00BD49B1" w:rsidRPr="00D95EDD" w:rsidRDefault="00BD49B1" w:rsidP="008E423D">
            <w:pPr>
              <w:spacing w:line="36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人</w:t>
            </w:r>
          </w:p>
        </w:tc>
      </w:tr>
      <w:tr w:rsidR="00BD49B1" w14:paraId="5DF495B1" w14:textId="77777777" w:rsidTr="00BD49B1">
        <w:trPr>
          <w:trHeight w:val="624"/>
        </w:trPr>
        <w:tc>
          <w:tcPr>
            <w:tcW w:w="3870" w:type="dxa"/>
            <w:vAlign w:val="center"/>
          </w:tcPr>
          <w:p w14:paraId="1499DEA2" w14:textId="350DF37B" w:rsidR="00BD49B1" w:rsidRPr="00D95EDD" w:rsidRDefault="00BD49B1" w:rsidP="008E423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 w:rsidRPr="00BD49B1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 w:val="28"/>
                <w:szCs w:val="28"/>
                <w:fitText w:val="3794" w:id="-902178816"/>
              </w:rPr>
              <w:t>担当者様氏</w:t>
            </w:r>
            <w:r w:rsidRPr="00BD49B1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 w:val="28"/>
                <w:szCs w:val="28"/>
                <w:fitText w:val="3794" w:id="-902178816"/>
              </w:rPr>
              <w:t>名</w:t>
            </w:r>
          </w:p>
        </w:tc>
        <w:tc>
          <w:tcPr>
            <w:tcW w:w="5443" w:type="dxa"/>
            <w:vAlign w:val="center"/>
          </w:tcPr>
          <w:p w14:paraId="6DFEAB0A" w14:textId="77777777" w:rsidR="00BD49B1" w:rsidRPr="00D95EDD" w:rsidRDefault="00BD49B1" w:rsidP="008E423D">
            <w:pPr>
              <w:spacing w:line="36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BD49B1" w14:paraId="1655B6F0" w14:textId="77777777" w:rsidTr="00BD49B1">
        <w:trPr>
          <w:trHeight w:val="624"/>
        </w:trPr>
        <w:tc>
          <w:tcPr>
            <w:tcW w:w="3870" w:type="dxa"/>
            <w:vAlign w:val="center"/>
          </w:tcPr>
          <w:p w14:paraId="0B1F9945" w14:textId="77777777" w:rsidR="00BD49B1" w:rsidRPr="00D95EDD" w:rsidRDefault="00BD49B1" w:rsidP="008E423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 w:rsidRPr="00BD49B1">
              <w:rPr>
                <w:rFonts w:ascii="ＭＳ ゴシック" w:eastAsia="ＭＳ ゴシック" w:hAnsi="ＭＳ ゴシック" w:hint="eastAsia"/>
                <w:b/>
                <w:spacing w:val="445"/>
                <w:kern w:val="0"/>
                <w:sz w:val="28"/>
                <w:szCs w:val="28"/>
                <w:fitText w:val="3794" w:id="-902178815"/>
              </w:rPr>
              <w:t>電話番</w:t>
            </w:r>
            <w:r w:rsidRPr="00BD49B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3794" w:id="-902178815"/>
              </w:rPr>
              <w:t>号</w:t>
            </w:r>
          </w:p>
        </w:tc>
        <w:tc>
          <w:tcPr>
            <w:tcW w:w="5443" w:type="dxa"/>
            <w:vAlign w:val="center"/>
          </w:tcPr>
          <w:p w14:paraId="5647AA1B" w14:textId="77777777" w:rsidR="00BD49B1" w:rsidRPr="00D95EDD" w:rsidRDefault="00BD49B1" w:rsidP="008E423D">
            <w:pPr>
              <w:spacing w:line="36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BD49B1" w14:paraId="47751B48" w14:textId="77777777" w:rsidTr="001117DF">
        <w:trPr>
          <w:trHeight w:val="920"/>
        </w:trPr>
        <w:tc>
          <w:tcPr>
            <w:tcW w:w="3870" w:type="dxa"/>
            <w:vAlign w:val="center"/>
          </w:tcPr>
          <w:p w14:paraId="7157C297" w14:textId="01385402" w:rsidR="001117DF" w:rsidRPr="001117DF" w:rsidRDefault="00BD49B1" w:rsidP="001117DF">
            <w:pPr>
              <w:spacing w:line="360" w:lineRule="exact"/>
              <w:jc w:val="distribute"/>
              <w:rPr>
                <w:rFonts w:ascii="ＭＳ 明朝" w:eastAsia="ＭＳ 明朝" w:hAnsi="ＭＳ 明朝"/>
                <w:b/>
                <w:kern w:val="0"/>
                <w:szCs w:val="24"/>
              </w:rPr>
            </w:pPr>
            <w:r w:rsidRPr="001117DF">
              <w:rPr>
                <w:rFonts w:ascii="ＭＳ ゴシック" w:eastAsia="ＭＳ ゴシック" w:hAnsi="ＭＳ ゴシック" w:hint="eastAsia"/>
                <w:b/>
                <w:spacing w:val="146"/>
                <w:kern w:val="0"/>
                <w:sz w:val="28"/>
                <w:szCs w:val="28"/>
                <w:fitText w:val="3722" w:id="-902142720"/>
              </w:rPr>
              <w:t>メールアドレ</w:t>
            </w:r>
            <w:r w:rsidRPr="001117DF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8"/>
                <w:szCs w:val="28"/>
                <w:fitText w:val="3722" w:id="-902142720"/>
              </w:rPr>
              <w:t>ス</w:t>
            </w:r>
          </w:p>
        </w:tc>
        <w:tc>
          <w:tcPr>
            <w:tcW w:w="5443" w:type="dxa"/>
            <w:vAlign w:val="center"/>
          </w:tcPr>
          <w:p w14:paraId="4ED11DE8" w14:textId="4A63E8DE" w:rsidR="00BD49B1" w:rsidRPr="00D95EDD" w:rsidRDefault="00BD49B1" w:rsidP="008E423D">
            <w:pPr>
              <w:spacing w:line="36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BD49B1" w14:paraId="6B7AB73E" w14:textId="77777777" w:rsidTr="00BD49B1">
        <w:trPr>
          <w:trHeight w:val="624"/>
        </w:trPr>
        <w:tc>
          <w:tcPr>
            <w:tcW w:w="3870" w:type="dxa"/>
            <w:vAlign w:val="center"/>
          </w:tcPr>
          <w:p w14:paraId="72A4765D" w14:textId="75E96FED" w:rsidR="00BD49B1" w:rsidRPr="00D95EDD" w:rsidRDefault="00BD49B1" w:rsidP="008E423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117DF">
              <w:rPr>
                <w:rFonts w:ascii="ＭＳ ゴシック" w:eastAsia="ＭＳ ゴシック" w:hAnsi="ＭＳ ゴシック" w:hint="eastAsia"/>
                <w:b/>
                <w:spacing w:val="298"/>
                <w:kern w:val="0"/>
                <w:sz w:val="28"/>
                <w:szCs w:val="28"/>
                <w:fitText w:val="3794" w:id="-902178813"/>
              </w:rPr>
              <w:t>ＦＡＸ番</w:t>
            </w:r>
            <w:r w:rsidRPr="001117DF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3794" w:id="-902178813"/>
              </w:rPr>
              <w:t>号</w:t>
            </w:r>
          </w:p>
        </w:tc>
        <w:tc>
          <w:tcPr>
            <w:tcW w:w="5443" w:type="dxa"/>
            <w:vAlign w:val="center"/>
          </w:tcPr>
          <w:p w14:paraId="2A5DCC7E" w14:textId="77777777" w:rsidR="00BD49B1" w:rsidRPr="00D95EDD" w:rsidRDefault="00BD49B1" w:rsidP="008E423D">
            <w:pPr>
              <w:spacing w:line="36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BD49B1" w14:paraId="3B6F018C" w14:textId="77777777" w:rsidTr="00BD49B1">
        <w:trPr>
          <w:trHeight w:val="624"/>
        </w:trPr>
        <w:tc>
          <w:tcPr>
            <w:tcW w:w="3870" w:type="dxa"/>
            <w:vAlign w:val="center"/>
          </w:tcPr>
          <w:p w14:paraId="69EB9BB8" w14:textId="7D7F3F05" w:rsidR="00BD49B1" w:rsidRPr="00BD49B1" w:rsidRDefault="00BD49B1" w:rsidP="001117DF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介助者や車椅子等の配慮事項</w:t>
            </w:r>
          </w:p>
        </w:tc>
        <w:tc>
          <w:tcPr>
            <w:tcW w:w="5443" w:type="dxa"/>
            <w:vAlign w:val="center"/>
          </w:tcPr>
          <w:p w14:paraId="1507B1CD" w14:textId="77777777" w:rsidR="00BD49B1" w:rsidRDefault="00BD49B1" w:rsidP="008E423D">
            <w:pPr>
              <w:spacing w:line="36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14:paraId="2B5F3626" w14:textId="77777777" w:rsidR="00BD49B1" w:rsidRDefault="00BD49B1" w:rsidP="008E423D">
            <w:pPr>
              <w:spacing w:line="36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14:paraId="0EC1C9FF" w14:textId="77777777" w:rsidR="00BD49B1" w:rsidRPr="00D95EDD" w:rsidRDefault="00BD49B1" w:rsidP="008E423D">
            <w:pPr>
              <w:spacing w:line="36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</w:tbl>
    <w:p w14:paraId="5DD4AB93" w14:textId="77777777" w:rsidR="00BD49B1" w:rsidRDefault="00BD49B1" w:rsidP="00BD49B1">
      <w:pPr>
        <w:spacing w:beforeLines="20" w:before="66" w:afterLines="20" w:after="66" w:line="360" w:lineRule="exact"/>
        <w:ind w:firstLineChars="100" w:firstLine="270"/>
        <w:rPr>
          <w:rFonts w:ascii="BIZ UDゴシック" w:eastAsia="BIZ UDゴシック" w:hAnsi="BIZ UDゴシック"/>
          <w:b/>
          <w:sz w:val="28"/>
          <w:szCs w:val="28"/>
        </w:rPr>
      </w:pPr>
    </w:p>
    <w:p w14:paraId="69AB81D0" w14:textId="77777777" w:rsidR="00BD49B1" w:rsidRPr="00154DDE" w:rsidRDefault="00BD49B1" w:rsidP="00BD49B1">
      <w:pPr>
        <w:spacing w:beforeLines="20" w:before="66" w:afterLines="20" w:after="66" w:line="360" w:lineRule="exact"/>
        <w:ind w:firstLineChars="100" w:firstLine="270"/>
        <w:rPr>
          <w:rFonts w:ascii="BIZ UDゴシック" w:eastAsia="BIZ UDゴシック" w:hAnsi="BIZ UDゴシック"/>
          <w:b/>
          <w:sz w:val="28"/>
          <w:szCs w:val="28"/>
        </w:rPr>
      </w:pPr>
    </w:p>
    <w:p w14:paraId="739FE53F" w14:textId="77777777" w:rsidR="00BD49B1" w:rsidRPr="00D95EDD" w:rsidRDefault="00BD49B1" w:rsidP="00BD49B1">
      <w:pPr>
        <w:rPr>
          <w:rFonts w:ascii="ＭＳ 明朝" w:hAnsi="ＭＳ 明朝" w:cs="ＭＳ 明朝"/>
          <w:sz w:val="2"/>
          <w:szCs w:val="28"/>
        </w:rPr>
      </w:pPr>
    </w:p>
    <w:p w14:paraId="582A962D" w14:textId="77777777" w:rsidR="00BD49B1" w:rsidRPr="00D95EDD" w:rsidRDefault="00BD49B1" w:rsidP="00BD49B1">
      <w:pPr>
        <w:rPr>
          <w:rFonts w:ascii="ＭＳ 明朝" w:hAnsi="ＭＳ 明朝" w:cs="ＭＳ 明朝"/>
          <w:sz w:val="2"/>
          <w:szCs w:val="28"/>
        </w:rPr>
      </w:pPr>
    </w:p>
    <w:p w14:paraId="74D01296" w14:textId="77777777" w:rsidR="00BD49B1" w:rsidRPr="00E01602" w:rsidRDefault="00BD49B1" w:rsidP="00BD49B1">
      <w:pPr>
        <w:spacing w:line="360" w:lineRule="exact"/>
        <w:rPr>
          <w:rFonts w:ascii="ＭＳ 明朝" w:hAnsi="ＭＳ 明朝" w:cs="ＭＳ 明朝"/>
          <w:sz w:val="2"/>
          <w:szCs w:val="28"/>
        </w:rPr>
      </w:pPr>
    </w:p>
    <w:p w14:paraId="22A221CF" w14:textId="77777777" w:rsidR="00CD525A" w:rsidRPr="00BD49B1" w:rsidRDefault="00CD525A" w:rsidP="00E51555">
      <w:pPr>
        <w:spacing w:line="360" w:lineRule="exact"/>
        <w:rPr>
          <w:rFonts w:ascii="ＭＳ 明朝" w:hAnsi="ＭＳ 明朝" w:cs="ＭＳ 明朝"/>
          <w:sz w:val="2"/>
          <w:szCs w:val="28"/>
        </w:rPr>
      </w:pPr>
    </w:p>
    <w:sectPr w:rsidR="00CD525A" w:rsidRPr="00BD49B1" w:rsidSect="00C921A3">
      <w:pgSz w:w="11906" w:h="16838" w:code="9"/>
      <w:pgMar w:top="1021" w:right="964" w:bottom="851" w:left="1134" w:header="720" w:footer="720" w:gutter="0"/>
      <w:cols w:space="425"/>
      <w:noEndnote/>
      <w:docGrid w:type="linesAndChars" w:linePitch="332" w:charSpace="-2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8668" w14:textId="77777777" w:rsidR="00890156" w:rsidRDefault="00890156" w:rsidP="009F2ABD">
      <w:r>
        <w:separator/>
      </w:r>
    </w:p>
  </w:endnote>
  <w:endnote w:type="continuationSeparator" w:id="0">
    <w:p w14:paraId="317EA9FC" w14:textId="77777777" w:rsidR="00890156" w:rsidRDefault="00890156" w:rsidP="009F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F6DC" w14:textId="77777777" w:rsidR="00890156" w:rsidRDefault="00890156" w:rsidP="009F2ABD">
      <w:r>
        <w:separator/>
      </w:r>
    </w:p>
  </w:footnote>
  <w:footnote w:type="continuationSeparator" w:id="0">
    <w:p w14:paraId="5F4D5993" w14:textId="77777777" w:rsidR="00890156" w:rsidRDefault="00890156" w:rsidP="009F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1CB1"/>
    <w:multiLevelType w:val="hybridMultilevel"/>
    <w:tmpl w:val="5E66C8CC"/>
    <w:lvl w:ilvl="0" w:tplc="255A6CEE">
      <w:start w:val="1"/>
      <w:numFmt w:val="decimalEnclosedCircle"/>
      <w:lvlText w:val="%1"/>
      <w:lvlJc w:val="left"/>
      <w:pPr>
        <w:ind w:left="1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8" w:hanging="420"/>
      </w:pPr>
    </w:lvl>
    <w:lvl w:ilvl="3" w:tplc="0409000F" w:tentative="1">
      <w:start w:val="1"/>
      <w:numFmt w:val="decimal"/>
      <w:lvlText w:val="%4."/>
      <w:lvlJc w:val="left"/>
      <w:pPr>
        <w:ind w:left="3008" w:hanging="420"/>
      </w:pPr>
    </w:lvl>
    <w:lvl w:ilvl="4" w:tplc="04090017" w:tentative="1">
      <w:start w:val="1"/>
      <w:numFmt w:val="aiueoFullWidth"/>
      <w:lvlText w:val="(%5)"/>
      <w:lvlJc w:val="left"/>
      <w:pPr>
        <w:ind w:left="3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8" w:hanging="420"/>
      </w:pPr>
    </w:lvl>
    <w:lvl w:ilvl="6" w:tplc="0409000F" w:tentative="1">
      <w:start w:val="1"/>
      <w:numFmt w:val="decimal"/>
      <w:lvlText w:val="%7."/>
      <w:lvlJc w:val="left"/>
      <w:pPr>
        <w:ind w:left="4268" w:hanging="420"/>
      </w:pPr>
    </w:lvl>
    <w:lvl w:ilvl="7" w:tplc="04090017" w:tentative="1">
      <w:start w:val="1"/>
      <w:numFmt w:val="aiueoFullWidth"/>
      <w:lvlText w:val="(%8)"/>
      <w:lvlJc w:val="left"/>
      <w:pPr>
        <w:ind w:left="4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8" w:hanging="420"/>
      </w:pPr>
    </w:lvl>
  </w:abstractNum>
  <w:abstractNum w:abstractNumId="1" w15:restartNumberingAfterBreak="0">
    <w:nsid w:val="5A397C12"/>
    <w:multiLevelType w:val="hybridMultilevel"/>
    <w:tmpl w:val="7AF468D6"/>
    <w:lvl w:ilvl="0" w:tplc="436023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17D72"/>
    <w:multiLevelType w:val="hybridMultilevel"/>
    <w:tmpl w:val="3A2CFEE6"/>
    <w:lvl w:ilvl="0" w:tplc="47840BA6">
      <w:start w:val="1"/>
      <w:numFmt w:val="decimalFullWidth"/>
      <w:lvlText w:val="（%1）"/>
      <w:lvlJc w:val="left"/>
      <w:pPr>
        <w:ind w:left="13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3" w15:restartNumberingAfterBreak="0">
    <w:nsid w:val="7F5D76B6"/>
    <w:multiLevelType w:val="hybridMultilevel"/>
    <w:tmpl w:val="90A0C8C6"/>
    <w:lvl w:ilvl="0" w:tplc="46FA7666">
      <w:start w:val="3"/>
      <w:numFmt w:val="bullet"/>
      <w:lvlText w:val="・"/>
      <w:lvlJc w:val="left"/>
      <w:pPr>
        <w:ind w:left="1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num w:numId="1" w16cid:durableId="140461708">
    <w:abstractNumId w:val="1"/>
  </w:num>
  <w:num w:numId="2" w16cid:durableId="937952755">
    <w:abstractNumId w:val="2"/>
  </w:num>
  <w:num w:numId="3" w16cid:durableId="791097093">
    <w:abstractNumId w:val="3"/>
  </w:num>
  <w:num w:numId="4" w16cid:durableId="198403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mailMerge>
    <w:mainDocumentType w:val="formLetters"/>
    <w:linkToQuery/>
    <w:dataType w:val="textFile"/>
    <w:query w:val="SELECT * FROM \\rentai.local\fssroot2\3005環境生活部\0425文化創造課\■■清流の国ぎふ文化祭２０２４■■\03_企画委員会\04_第2回企画委員会\02 企画委員会出席者名簿(案).docx"/>
    <w:activeRecord w:val="-1"/>
    <w:odso/>
  </w:mailMerge>
  <w:defaultTabStop w:val="840"/>
  <w:drawingGridHorizontalSpacing w:val="111"/>
  <w:drawingGridVerticalSpacing w:val="166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42"/>
    <w:rsid w:val="000007F4"/>
    <w:rsid w:val="00012C3B"/>
    <w:rsid w:val="000200F0"/>
    <w:rsid w:val="000303EE"/>
    <w:rsid w:val="00031036"/>
    <w:rsid w:val="00031C45"/>
    <w:rsid w:val="0003664C"/>
    <w:rsid w:val="00036669"/>
    <w:rsid w:val="000506E3"/>
    <w:rsid w:val="00053CD8"/>
    <w:rsid w:val="000546BB"/>
    <w:rsid w:val="00055E48"/>
    <w:rsid w:val="00056D80"/>
    <w:rsid w:val="00060C0C"/>
    <w:rsid w:val="0006339B"/>
    <w:rsid w:val="00063E45"/>
    <w:rsid w:val="000729E4"/>
    <w:rsid w:val="00077408"/>
    <w:rsid w:val="00086046"/>
    <w:rsid w:val="00086C2E"/>
    <w:rsid w:val="00087F30"/>
    <w:rsid w:val="000965E8"/>
    <w:rsid w:val="000A1635"/>
    <w:rsid w:val="000A67EB"/>
    <w:rsid w:val="000B033E"/>
    <w:rsid w:val="000B15DA"/>
    <w:rsid w:val="000B3BD6"/>
    <w:rsid w:val="000C0E62"/>
    <w:rsid w:val="000D745D"/>
    <w:rsid w:val="000E326A"/>
    <w:rsid w:val="000E3F11"/>
    <w:rsid w:val="000E7609"/>
    <w:rsid w:val="001117DF"/>
    <w:rsid w:val="0011391A"/>
    <w:rsid w:val="00124457"/>
    <w:rsid w:val="00132986"/>
    <w:rsid w:val="001439D4"/>
    <w:rsid w:val="00147FDC"/>
    <w:rsid w:val="0015769A"/>
    <w:rsid w:val="00163BD8"/>
    <w:rsid w:val="00180393"/>
    <w:rsid w:val="001820D9"/>
    <w:rsid w:val="0018554A"/>
    <w:rsid w:val="001945C0"/>
    <w:rsid w:val="001A0DD6"/>
    <w:rsid w:val="001B3EE1"/>
    <w:rsid w:val="001B4A57"/>
    <w:rsid w:val="001C3BEB"/>
    <w:rsid w:val="001D1442"/>
    <w:rsid w:val="001D1B98"/>
    <w:rsid w:val="001E632F"/>
    <w:rsid w:val="001E6A4F"/>
    <w:rsid w:val="001F2E36"/>
    <w:rsid w:val="001F3C75"/>
    <w:rsid w:val="002025DA"/>
    <w:rsid w:val="0020381D"/>
    <w:rsid w:val="00214A9A"/>
    <w:rsid w:val="002156A2"/>
    <w:rsid w:val="002221EE"/>
    <w:rsid w:val="00260825"/>
    <w:rsid w:val="002636AE"/>
    <w:rsid w:val="00274B8B"/>
    <w:rsid w:val="0027710F"/>
    <w:rsid w:val="00280D1F"/>
    <w:rsid w:val="00284825"/>
    <w:rsid w:val="0028755E"/>
    <w:rsid w:val="0029146E"/>
    <w:rsid w:val="002A26C9"/>
    <w:rsid w:val="002A3BE6"/>
    <w:rsid w:val="002E3CDC"/>
    <w:rsid w:val="002F3035"/>
    <w:rsid w:val="00302201"/>
    <w:rsid w:val="00302769"/>
    <w:rsid w:val="003044F0"/>
    <w:rsid w:val="00304F1F"/>
    <w:rsid w:val="0030519F"/>
    <w:rsid w:val="0031171C"/>
    <w:rsid w:val="003121D8"/>
    <w:rsid w:val="0031607B"/>
    <w:rsid w:val="00317739"/>
    <w:rsid w:val="00332EA1"/>
    <w:rsid w:val="00336423"/>
    <w:rsid w:val="003451E4"/>
    <w:rsid w:val="003519B8"/>
    <w:rsid w:val="00366027"/>
    <w:rsid w:val="003755F7"/>
    <w:rsid w:val="00380ACD"/>
    <w:rsid w:val="00386F18"/>
    <w:rsid w:val="0039410B"/>
    <w:rsid w:val="00394361"/>
    <w:rsid w:val="003A589E"/>
    <w:rsid w:val="003B159A"/>
    <w:rsid w:val="003B2C65"/>
    <w:rsid w:val="003B3987"/>
    <w:rsid w:val="003B57F9"/>
    <w:rsid w:val="003C03F6"/>
    <w:rsid w:val="003C1372"/>
    <w:rsid w:val="003C1DFE"/>
    <w:rsid w:val="003D6697"/>
    <w:rsid w:val="003E4396"/>
    <w:rsid w:val="003E53A4"/>
    <w:rsid w:val="003F37A0"/>
    <w:rsid w:val="003F4722"/>
    <w:rsid w:val="003F5667"/>
    <w:rsid w:val="00410B48"/>
    <w:rsid w:val="00415CE5"/>
    <w:rsid w:val="004303FC"/>
    <w:rsid w:val="00430788"/>
    <w:rsid w:val="00440602"/>
    <w:rsid w:val="00442FB9"/>
    <w:rsid w:val="004573DC"/>
    <w:rsid w:val="00467AF6"/>
    <w:rsid w:val="00467EE1"/>
    <w:rsid w:val="004703A0"/>
    <w:rsid w:val="00470CB2"/>
    <w:rsid w:val="004721CB"/>
    <w:rsid w:val="00476B81"/>
    <w:rsid w:val="004D5534"/>
    <w:rsid w:val="004E1558"/>
    <w:rsid w:val="004F01D5"/>
    <w:rsid w:val="004F3ADD"/>
    <w:rsid w:val="004F6CFE"/>
    <w:rsid w:val="005003FD"/>
    <w:rsid w:val="00505707"/>
    <w:rsid w:val="005112E8"/>
    <w:rsid w:val="005179B9"/>
    <w:rsid w:val="0052199D"/>
    <w:rsid w:val="00537FC1"/>
    <w:rsid w:val="00540E36"/>
    <w:rsid w:val="00543196"/>
    <w:rsid w:val="00546876"/>
    <w:rsid w:val="00552617"/>
    <w:rsid w:val="005538F7"/>
    <w:rsid w:val="00555DC9"/>
    <w:rsid w:val="00560D90"/>
    <w:rsid w:val="005621C6"/>
    <w:rsid w:val="005666A8"/>
    <w:rsid w:val="005746D6"/>
    <w:rsid w:val="0058116E"/>
    <w:rsid w:val="00593647"/>
    <w:rsid w:val="005A5706"/>
    <w:rsid w:val="005A7B85"/>
    <w:rsid w:val="005B644B"/>
    <w:rsid w:val="005C7E10"/>
    <w:rsid w:val="005D5261"/>
    <w:rsid w:val="005E4EC2"/>
    <w:rsid w:val="005F1F74"/>
    <w:rsid w:val="005F7158"/>
    <w:rsid w:val="00604DBF"/>
    <w:rsid w:val="0061554B"/>
    <w:rsid w:val="00641DFB"/>
    <w:rsid w:val="00643EAA"/>
    <w:rsid w:val="00646811"/>
    <w:rsid w:val="00650328"/>
    <w:rsid w:val="006507C1"/>
    <w:rsid w:val="006550DE"/>
    <w:rsid w:val="00656624"/>
    <w:rsid w:val="00666A38"/>
    <w:rsid w:val="00666E3A"/>
    <w:rsid w:val="00670367"/>
    <w:rsid w:val="00674BB5"/>
    <w:rsid w:val="00676AF0"/>
    <w:rsid w:val="00686762"/>
    <w:rsid w:val="00690C40"/>
    <w:rsid w:val="00691F8B"/>
    <w:rsid w:val="00696C8A"/>
    <w:rsid w:val="006A3D07"/>
    <w:rsid w:val="006A6308"/>
    <w:rsid w:val="006B295D"/>
    <w:rsid w:val="006C3B31"/>
    <w:rsid w:val="006C4764"/>
    <w:rsid w:val="006C4EB5"/>
    <w:rsid w:val="006D4008"/>
    <w:rsid w:val="006E61EE"/>
    <w:rsid w:val="006F1946"/>
    <w:rsid w:val="006F2F88"/>
    <w:rsid w:val="006F4CDB"/>
    <w:rsid w:val="0070417F"/>
    <w:rsid w:val="00704C3C"/>
    <w:rsid w:val="00716151"/>
    <w:rsid w:val="00722849"/>
    <w:rsid w:val="0072567F"/>
    <w:rsid w:val="007317A1"/>
    <w:rsid w:val="00745C17"/>
    <w:rsid w:val="0075714C"/>
    <w:rsid w:val="00757A1A"/>
    <w:rsid w:val="007633C5"/>
    <w:rsid w:val="00763F61"/>
    <w:rsid w:val="00775551"/>
    <w:rsid w:val="007914E5"/>
    <w:rsid w:val="007A0068"/>
    <w:rsid w:val="007A0126"/>
    <w:rsid w:val="007A4973"/>
    <w:rsid w:val="007A66C0"/>
    <w:rsid w:val="007B46AD"/>
    <w:rsid w:val="007B4790"/>
    <w:rsid w:val="007C623D"/>
    <w:rsid w:val="007D46FE"/>
    <w:rsid w:val="007D726C"/>
    <w:rsid w:val="007F5B56"/>
    <w:rsid w:val="00800D9D"/>
    <w:rsid w:val="0080169C"/>
    <w:rsid w:val="00803827"/>
    <w:rsid w:val="0080415A"/>
    <w:rsid w:val="00805199"/>
    <w:rsid w:val="00806C1F"/>
    <w:rsid w:val="008101CC"/>
    <w:rsid w:val="0081760C"/>
    <w:rsid w:val="00821078"/>
    <w:rsid w:val="008237B2"/>
    <w:rsid w:val="00836DB9"/>
    <w:rsid w:val="00840E79"/>
    <w:rsid w:val="00843F73"/>
    <w:rsid w:val="008461AB"/>
    <w:rsid w:val="0085676A"/>
    <w:rsid w:val="00862469"/>
    <w:rsid w:val="00871B0C"/>
    <w:rsid w:val="00872C3B"/>
    <w:rsid w:val="00874F56"/>
    <w:rsid w:val="008833F4"/>
    <w:rsid w:val="00890156"/>
    <w:rsid w:val="008975FF"/>
    <w:rsid w:val="008A3044"/>
    <w:rsid w:val="008A5A3B"/>
    <w:rsid w:val="008C19FC"/>
    <w:rsid w:val="008C772B"/>
    <w:rsid w:val="008D51D9"/>
    <w:rsid w:val="008D7E95"/>
    <w:rsid w:val="008E0A00"/>
    <w:rsid w:val="008F13B4"/>
    <w:rsid w:val="008F7833"/>
    <w:rsid w:val="008F7E3B"/>
    <w:rsid w:val="00900E0E"/>
    <w:rsid w:val="00912F6C"/>
    <w:rsid w:val="00914094"/>
    <w:rsid w:val="009255AC"/>
    <w:rsid w:val="009263FF"/>
    <w:rsid w:val="00943391"/>
    <w:rsid w:val="0094449B"/>
    <w:rsid w:val="009445BA"/>
    <w:rsid w:val="00952947"/>
    <w:rsid w:val="00961F54"/>
    <w:rsid w:val="00973092"/>
    <w:rsid w:val="009828EE"/>
    <w:rsid w:val="009922CA"/>
    <w:rsid w:val="00993546"/>
    <w:rsid w:val="009939F1"/>
    <w:rsid w:val="009941CF"/>
    <w:rsid w:val="00996270"/>
    <w:rsid w:val="009A0D12"/>
    <w:rsid w:val="009A750B"/>
    <w:rsid w:val="009B09FE"/>
    <w:rsid w:val="009C3259"/>
    <w:rsid w:val="009C561F"/>
    <w:rsid w:val="009D5F97"/>
    <w:rsid w:val="009D7220"/>
    <w:rsid w:val="009D7251"/>
    <w:rsid w:val="009E4E57"/>
    <w:rsid w:val="009E4EE1"/>
    <w:rsid w:val="009E6867"/>
    <w:rsid w:val="009F2ABD"/>
    <w:rsid w:val="00A04786"/>
    <w:rsid w:val="00A14609"/>
    <w:rsid w:val="00A25D44"/>
    <w:rsid w:val="00A272CD"/>
    <w:rsid w:val="00A37DC3"/>
    <w:rsid w:val="00A51443"/>
    <w:rsid w:val="00A56C95"/>
    <w:rsid w:val="00A62E04"/>
    <w:rsid w:val="00A710BD"/>
    <w:rsid w:val="00A719B0"/>
    <w:rsid w:val="00A72F78"/>
    <w:rsid w:val="00A766C1"/>
    <w:rsid w:val="00A77C90"/>
    <w:rsid w:val="00A828C4"/>
    <w:rsid w:val="00A86F12"/>
    <w:rsid w:val="00A95620"/>
    <w:rsid w:val="00AA0D02"/>
    <w:rsid w:val="00AA2713"/>
    <w:rsid w:val="00AA2839"/>
    <w:rsid w:val="00AB3080"/>
    <w:rsid w:val="00AB7B5E"/>
    <w:rsid w:val="00AE172F"/>
    <w:rsid w:val="00AE432C"/>
    <w:rsid w:val="00AE488A"/>
    <w:rsid w:val="00AF3DCE"/>
    <w:rsid w:val="00AF4E36"/>
    <w:rsid w:val="00B10D73"/>
    <w:rsid w:val="00B13717"/>
    <w:rsid w:val="00B33289"/>
    <w:rsid w:val="00B40B92"/>
    <w:rsid w:val="00B55BFE"/>
    <w:rsid w:val="00B57A18"/>
    <w:rsid w:val="00B625BD"/>
    <w:rsid w:val="00B62C80"/>
    <w:rsid w:val="00B808C2"/>
    <w:rsid w:val="00B82146"/>
    <w:rsid w:val="00B91B0E"/>
    <w:rsid w:val="00B94E69"/>
    <w:rsid w:val="00BA060E"/>
    <w:rsid w:val="00BA7C66"/>
    <w:rsid w:val="00BB7EF0"/>
    <w:rsid w:val="00BC370C"/>
    <w:rsid w:val="00BC60F3"/>
    <w:rsid w:val="00BD080A"/>
    <w:rsid w:val="00BD1F1E"/>
    <w:rsid w:val="00BD4747"/>
    <w:rsid w:val="00BD49B1"/>
    <w:rsid w:val="00BD6C00"/>
    <w:rsid w:val="00BF1BAD"/>
    <w:rsid w:val="00BF4EC9"/>
    <w:rsid w:val="00C03C5E"/>
    <w:rsid w:val="00C12297"/>
    <w:rsid w:val="00C15007"/>
    <w:rsid w:val="00C16633"/>
    <w:rsid w:val="00C24A82"/>
    <w:rsid w:val="00C266E1"/>
    <w:rsid w:val="00C26BE8"/>
    <w:rsid w:val="00C3038B"/>
    <w:rsid w:val="00C41C4D"/>
    <w:rsid w:val="00C44D26"/>
    <w:rsid w:val="00C52E10"/>
    <w:rsid w:val="00C53BB7"/>
    <w:rsid w:val="00C64E37"/>
    <w:rsid w:val="00C6738D"/>
    <w:rsid w:val="00C82154"/>
    <w:rsid w:val="00C83602"/>
    <w:rsid w:val="00C921A3"/>
    <w:rsid w:val="00C92C1D"/>
    <w:rsid w:val="00C94745"/>
    <w:rsid w:val="00C9675F"/>
    <w:rsid w:val="00CA2F41"/>
    <w:rsid w:val="00CA5B26"/>
    <w:rsid w:val="00CB028F"/>
    <w:rsid w:val="00CB5DCE"/>
    <w:rsid w:val="00CD0FA3"/>
    <w:rsid w:val="00CD525A"/>
    <w:rsid w:val="00CE4436"/>
    <w:rsid w:val="00CE6E37"/>
    <w:rsid w:val="00CE7E1D"/>
    <w:rsid w:val="00CF04BE"/>
    <w:rsid w:val="00CF51D6"/>
    <w:rsid w:val="00D05758"/>
    <w:rsid w:val="00D14184"/>
    <w:rsid w:val="00D215D7"/>
    <w:rsid w:val="00D2251F"/>
    <w:rsid w:val="00D2364C"/>
    <w:rsid w:val="00D31165"/>
    <w:rsid w:val="00D4255A"/>
    <w:rsid w:val="00D5111E"/>
    <w:rsid w:val="00D553AA"/>
    <w:rsid w:val="00D71194"/>
    <w:rsid w:val="00D7452C"/>
    <w:rsid w:val="00D74E76"/>
    <w:rsid w:val="00D75D79"/>
    <w:rsid w:val="00D856D7"/>
    <w:rsid w:val="00D86DB8"/>
    <w:rsid w:val="00D91FB0"/>
    <w:rsid w:val="00D93B6B"/>
    <w:rsid w:val="00D9778A"/>
    <w:rsid w:val="00DA3CE8"/>
    <w:rsid w:val="00DB780A"/>
    <w:rsid w:val="00DC3A34"/>
    <w:rsid w:val="00DC487B"/>
    <w:rsid w:val="00DD08F2"/>
    <w:rsid w:val="00DD0FC5"/>
    <w:rsid w:val="00DD1842"/>
    <w:rsid w:val="00DD30ED"/>
    <w:rsid w:val="00DD3EEB"/>
    <w:rsid w:val="00DE2235"/>
    <w:rsid w:val="00DE7116"/>
    <w:rsid w:val="00DE7E62"/>
    <w:rsid w:val="00DE7EFF"/>
    <w:rsid w:val="00DF71FD"/>
    <w:rsid w:val="00E00EFE"/>
    <w:rsid w:val="00E068FF"/>
    <w:rsid w:val="00E12418"/>
    <w:rsid w:val="00E37059"/>
    <w:rsid w:val="00E427FF"/>
    <w:rsid w:val="00E43F67"/>
    <w:rsid w:val="00E5078A"/>
    <w:rsid w:val="00E51555"/>
    <w:rsid w:val="00E5360D"/>
    <w:rsid w:val="00E63E70"/>
    <w:rsid w:val="00E64DF8"/>
    <w:rsid w:val="00E652B7"/>
    <w:rsid w:val="00E661AE"/>
    <w:rsid w:val="00E666A9"/>
    <w:rsid w:val="00E70DA6"/>
    <w:rsid w:val="00E84A12"/>
    <w:rsid w:val="00E920E8"/>
    <w:rsid w:val="00E930DF"/>
    <w:rsid w:val="00EA3199"/>
    <w:rsid w:val="00EA62B6"/>
    <w:rsid w:val="00EB31BC"/>
    <w:rsid w:val="00ED0469"/>
    <w:rsid w:val="00ED0CE6"/>
    <w:rsid w:val="00EE25D8"/>
    <w:rsid w:val="00EF14B4"/>
    <w:rsid w:val="00EF3600"/>
    <w:rsid w:val="00EF3B0A"/>
    <w:rsid w:val="00EF3F9F"/>
    <w:rsid w:val="00EF488D"/>
    <w:rsid w:val="00F00E5D"/>
    <w:rsid w:val="00F041B6"/>
    <w:rsid w:val="00F075B9"/>
    <w:rsid w:val="00F122AB"/>
    <w:rsid w:val="00F167BC"/>
    <w:rsid w:val="00F20117"/>
    <w:rsid w:val="00F25034"/>
    <w:rsid w:val="00F26B4B"/>
    <w:rsid w:val="00F32F93"/>
    <w:rsid w:val="00F3457F"/>
    <w:rsid w:val="00F361C2"/>
    <w:rsid w:val="00F36D74"/>
    <w:rsid w:val="00F45C8B"/>
    <w:rsid w:val="00F54CC0"/>
    <w:rsid w:val="00F67813"/>
    <w:rsid w:val="00F71B16"/>
    <w:rsid w:val="00F8273C"/>
    <w:rsid w:val="00F840FF"/>
    <w:rsid w:val="00F90423"/>
    <w:rsid w:val="00F96ABB"/>
    <w:rsid w:val="00FA276B"/>
    <w:rsid w:val="00FA3B31"/>
    <w:rsid w:val="00FA484A"/>
    <w:rsid w:val="00FA5B34"/>
    <w:rsid w:val="00FA64ED"/>
    <w:rsid w:val="00FB64B7"/>
    <w:rsid w:val="00FB71FB"/>
    <w:rsid w:val="00FB7BDF"/>
    <w:rsid w:val="00FC7C4A"/>
    <w:rsid w:val="00FD1EFA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1FDDE"/>
  <w15:chartTrackingRefBased/>
  <w15:docId w15:val="{625097FF-B52C-40FC-9533-C6976CAC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706"/>
    <w:pPr>
      <w:widowControl w:val="0"/>
      <w:jc w:val="both"/>
    </w:pPr>
    <w:rPr>
      <w:rFonts w:ascii="BIZ UD明朝 Medium" w:eastAsia="BIZ UD明朝 Medium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5F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755F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2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2AB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F2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2ABD"/>
    <w:rPr>
      <w:kern w:val="2"/>
      <w:sz w:val="21"/>
      <w:szCs w:val="22"/>
    </w:rPr>
  </w:style>
  <w:style w:type="table" w:styleId="a9">
    <w:name w:val="Table Grid"/>
    <w:basedOn w:val="a1"/>
    <w:uiPriority w:val="39"/>
    <w:rsid w:val="009E6867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B3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bun2024@govt.pref.gif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kubun2024@govt.pref.gif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AFC6-FDB0-409D-9BB6-5321ED5D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塚本 昌司</cp:lastModifiedBy>
  <cp:revision>2</cp:revision>
  <cp:lastPrinted>2024-09-30T10:04:00Z</cp:lastPrinted>
  <dcterms:created xsi:type="dcterms:W3CDTF">2024-10-07T09:41:00Z</dcterms:created>
  <dcterms:modified xsi:type="dcterms:W3CDTF">2024-10-07T09:41:00Z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2024-09-11T02:38:12Z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131aa12e-3e8b-43cf-96fe-0a618d95dcc0</vt:lpwstr>
  </property>
  <property fmtid="{D5CDD505-2E9C-101B-9397-08002B2CF9AE}" pid="8" name="MSIP_Label_defa4170-0d19-0005-0004-bc88714345d2_ContentBits">
    <vt:lpwstr>0</vt:lpwstr>
  </property>
</Properties>
</file>