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25655" w14:textId="159E8594" w:rsidR="00CD660A" w:rsidRPr="00DB07C9" w:rsidRDefault="00CD660A" w:rsidP="00F0749B">
      <w:pPr>
        <w:wordWrap w:val="0"/>
        <w:overflowPunct w:val="0"/>
        <w:autoSpaceDE w:val="0"/>
        <w:autoSpaceDN w:val="0"/>
        <w:spacing w:line="30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別記第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10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号様式</w:t>
      </w:r>
      <w:r w:rsidR="00F67684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（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第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10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条関係</w:t>
      </w:r>
      <w:r w:rsidR="00F67684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3"/>
        <w:gridCol w:w="927"/>
        <w:gridCol w:w="4305"/>
      </w:tblGrid>
      <w:tr w:rsidR="00DA70F6" w:rsidRPr="00DA70F6" w14:paraId="60F86897" w14:textId="77777777" w:rsidTr="00F34A89">
        <w:trPr>
          <w:trHeight w:val="454"/>
        </w:trPr>
        <w:tc>
          <w:tcPr>
            <w:tcW w:w="3273" w:type="dxa"/>
            <w:vMerge w:val="restart"/>
            <w:vAlign w:val="center"/>
          </w:tcPr>
          <w:p w14:paraId="0136FD2F" w14:textId="77777777" w:rsidR="00DA70F6" w:rsidRPr="00DA70F6" w:rsidRDefault="00DA70F6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right="-20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DA70F6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 xml:space="preserve">毒物劇物　</w:t>
            </w:r>
          </w:p>
        </w:tc>
        <w:tc>
          <w:tcPr>
            <w:tcW w:w="927" w:type="dxa"/>
            <w:vAlign w:val="center"/>
          </w:tcPr>
          <w:p w14:paraId="2EBFA62D" w14:textId="0BF6692E" w:rsidR="00DA70F6" w:rsidRPr="00DA70F6" w:rsidRDefault="00DA70F6" w:rsidP="00F34A89">
            <w:pPr>
              <w:wordWrap w:val="0"/>
              <w:overflowPunct w:val="0"/>
              <w:autoSpaceDE w:val="0"/>
              <w:autoSpaceDN w:val="0"/>
              <w:spacing w:line="300" w:lineRule="exact"/>
              <w:ind w:left="-57" w:right="-57"/>
              <w:jc w:val="center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DA70F6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>製造業</w:t>
            </w:r>
          </w:p>
        </w:tc>
        <w:tc>
          <w:tcPr>
            <w:tcW w:w="4305" w:type="dxa"/>
            <w:vMerge w:val="restart"/>
            <w:vAlign w:val="center"/>
          </w:tcPr>
          <w:p w14:paraId="0956C60C" w14:textId="77777777" w:rsidR="00DA70F6" w:rsidRPr="00DA70F6" w:rsidRDefault="00DA70F6" w:rsidP="0064602F">
            <w:pPr>
              <w:wordWrap w:val="0"/>
              <w:overflowPunct w:val="0"/>
              <w:autoSpaceDE w:val="0"/>
              <w:autoSpaceDN w:val="0"/>
              <w:spacing w:line="300" w:lineRule="exact"/>
              <w:ind w:left="-20" w:firstLineChars="100" w:firstLine="221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DA70F6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>登録変更申請書</w:t>
            </w:r>
          </w:p>
        </w:tc>
      </w:tr>
      <w:tr w:rsidR="00DA70F6" w:rsidRPr="00DA70F6" w14:paraId="6E3898CD" w14:textId="77777777" w:rsidTr="00F34A89">
        <w:trPr>
          <w:trHeight w:val="363"/>
        </w:trPr>
        <w:tc>
          <w:tcPr>
            <w:tcW w:w="3273" w:type="dxa"/>
            <w:vMerge/>
            <w:vAlign w:val="center"/>
          </w:tcPr>
          <w:p w14:paraId="39A2B251" w14:textId="77777777" w:rsidR="00DA70F6" w:rsidRPr="00DA70F6" w:rsidRDefault="00DA70F6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right="-20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</w:p>
        </w:tc>
        <w:tc>
          <w:tcPr>
            <w:tcW w:w="927" w:type="dxa"/>
            <w:vAlign w:val="center"/>
          </w:tcPr>
          <w:p w14:paraId="319F9881" w14:textId="10BBB409" w:rsidR="00DA70F6" w:rsidRPr="00DA70F6" w:rsidRDefault="00DA70F6" w:rsidP="00F34A89">
            <w:pPr>
              <w:wordWrap w:val="0"/>
              <w:overflowPunct w:val="0"/>
              <w:autoSpaceDE w:val="0"/>
              <w:autoSpaceDN w:val="0"/>
              <w:spacing w:line="300" w:lineRule="exact"/>
              <w:ind w:left="-57" w:right="-57"/>
              <w:jc w:val="center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DA70F6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>輸入業</w:t>
            </w:r>
          </w:p>
        </w:tc>
        <w:tc>
          <w:tcPr>
            <w:tcW w:w="4305" w:type="dxa"/>
            <w:vMerge/>
            <w:vAlign w:val="center"/>
          </w:tcPr>
          <w:p w14:paraId="52AA66DA" w14:textId="77777777" w:rsidR="00DA70F6" w:rsidRPr="00DA70F6" w:rsidRDefault="00DA70F6" w:rsidP="0064602F">
            <w:pPr>
              <w:wordWrap w:val="0"/>
              <w:overflowPunct w:val="0"/>
              <w:autoSpaceDE w:val="0"/>
              <w:autoSpaceDN w:val="0"/>
              <w:spacing w:line="300" w:lineRule="exact"/>
              <w:ind w:left="-20" w:firstLineChars="100" w:firstLine="221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</w:p>
        </w:tc>
      </w:tr>
    </w:tbl>
    <w:p w14:paraId="34D14578" w14:textId="77777777" w:rsidR="00CD660A" w:rsidRPr="00DB07C9" w:rsidRDefault="00CD660A" w:rsidP="00735663">
      <w:pPr>
        <w:wordWrap w:val="0"/>
        <w:overflowPunct w:val="0"/>
        <w:autoSpaceDE w:val="0"/>
        <w:autoSpaceDN w:val="0"/>
        <w:spacing w:line="30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</w:p>
    <w:tbl>
      <w:tblPr>
        <w:tblW w:w="87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"/>
        <w:gridCol w:w="1868"/>
        <w:gridCol w:w="1124"/>
        <w:gridCol w:w="1124"/>
        <w:gridCol w:w="4389"/>
        <w:gridCol w:w="107"/>
      </w:tblGrid>
      <w:tr w:rsidR="00DB07C9" w:rsidRPr="00DA70F6" w14:paraId="251C3095" w14:textId="77777777" w:rsidTr="00735663">
        <w:trPr>
          <w:trHeight w:val="615"/>
        </w:trPr>
        <w:tc>
          <w:tcPr>
            <w:tcW w:w="3081" w:type="dxa"/>
            <w:gridSpan w:val="3"/>
            <w:vAlign w:val="center"/>
          </w:tcPr>
          <w:p w14:paraId="5B62D38D" w14:textId="77777777" w:rsidR="00CD660A" w:rsidRPr="00DA70F6" w:rsidRDefault="00CD660A" w:rsidP="00F0749B">
            <w:pPr>
              <w:wordWrap w:val="0"/>
              <w:autoSpaceDE w:val="0"/>
              <w:autoSpaceDN w:val="0"/>
              <w:spacing w:line="300" w:lineRule="exact"/>
              <w:ind w:left="179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DA70F6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>登録番号及び登録年月日</w:t>
            </w:r>
          </w:p>
        </w:tc>
        <w:tc>
          <w:tcPr>
            <w:tcW w:w="5620" w:type="dxa"/>
            <w:gridSpan w:val="3"/>
            <w:vAlign w:val="center"/>
          </w:tcPr>
          <w:p w14:paraId="795AA295" w14:textId="77777777" w:rsidR="00CD660A" w:rsidRPr="00DA70F6" w:rsidRDefault="00CD660A" w:rsidP="00DA70F6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DA70F6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 xml:space="preserve">　</w:t>
            </w:r>
          </w:p>
        </w:tc>
      </w:tr>
      <w:tr w:rsidR="00DB07C9" w:rsidRPr="00DA70F6" w14:paraId="7A3FE270" w14:textId="77777777" w:rsidTr="00735663">
        <w:trPr>
          <w:trHeight w:val="615"/>
        </w:trPr>
        <w:tc>
          <w:tcPr>
            <w:tcW w:w="1957" w:type="dxa"/>
            <w:gridSpan w:val="2"/>
            <w:vMerge w:val="restart"/>
            <w:vAlign w:val="center"/>
          </w:tcPr>
          <w:p w14:paraId="458080BF" w14:textId="77777777" w:rsidR="00CD660A" w:rsidRPr="00DA70F6" w:rsidRDefault="00CD660A" w:rsidP="00F0749B">
            <w:pPr>
              <w:wordWrap w:val="0"/>
              <w:autoSpaceDE w:val="0"/>
              <w:autoSpaceDN w:val="0"/>
              <w:spacing w:line="300" w:lineRule="exact"/>
              <w:ind w:left="179" w:right="113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DA70F6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>製造所</w:t>
            </w:r>
            <w:r w:rsidRPr="00DA70F6"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  <w:t>(</w:t>
            </w:r>
            <w:r w:rsidRPr="00DA70F6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>営業所</w:t>
            </w:r>
            <w:r w:rsidRPr="00DA70F6"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  <w:t>)</w:t>
            </w:r>
          </w:p>
        </w:tc>
        <w:tc>
          <w:tcPr>
            <w:tcW w:w="1124" w:type="dxa"/>
            <w:vAlign w:val="center"/>
          </w:tcPr>
          <w:p w14:paraId="6DD7F733" w14:textId="77777777" w:rsidR="00CD660A" w:rsidRPr="00DA70F6" w:rsidRDefault="00CD660A" w:rsidP="00F0749B">
            <w:pPr>
              <w:wordWrap w:val="0"/>
              <w:autoSpaceDE w:val="0"/>
              <w:autoSpaceDN w:val="0"/>
              <w:spacing w:line="300" w:lineRule="exact"/>
              <w:ind w:left="179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DA70F6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>所在地</w:t>
            </w:r>
          </w:p>
        </w:tc>
        <w:tc>
          <w:tcPr>
            <w:tcW w:w="5620" w:type="dxa"/>
            <w:gridSpan w:val="3"/>
            <w:vAlign w:val="center"/>
          </w:tcPr>
          <w:p w14:paraId="11335B3D" w14:textId="77777777" w:rsidR="00CD660A" w:rsidRPr="00DA70F6" w:rsidRDefault="00CD660A" w:rsidP="00DA70F6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DA70F6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 xml:space="preserve">　</w:t>
            </w:r>
          </w:p>
        </w:tc>
      </w:tr>
      <w:tr w:rsidR="00DB07C9" w:rsidRPr="00DA70F6" w14:paraId="7B8BC5C2" w14:textId="77777777" w:rsidTr="00735663">
        <w:trPr>
          <w:trHeight w:val="615"/>
        </w:trPr>
        <w:tc>
          <w:tcPr>
            <w:tcW w:w="1957" w:type="dxa"/>
            <w:gridSpan w:val="2"/>
            <w:vMerge/>
            <w:vAlign w:val="center"/>
          </w:tcPr>
          <w:p w14:paraId="7FDED420" w14:textId="77777777" w:rsidR="00CD660A" w:rsidRPr="00DA70F6" w:rsidRDefault="00CD660A" w:rsidP="00F0749B">
            <w:pPr>
              <w:wordWrap w:val="0"/>
              <w:autoSpaceDE w:val="0"/>
              <w:autoSpaceDN w:val="0"/>
              <w:spacing w:line="300" w:lineRule="exact"/>
              <w:ind w:left="179" w:right="113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</w:p>
        </w:tc>
        <w:tc>
          <w:tcPr>
            <w:tcW w:w="1124" w:type="dxa"/>
            <w:vAlign w:val="center"/>
          </w:tcPr>
          <w:p w14:paraId="227CD021" w14:textId="77777777" w:rsidR="00CD660A" w:rsidRPr="00DA70F6" w:rsidRDefault="00CD660A" w:rsidP="00F0749B">
            <w:pPr>
              <w:wordWrap w:val="0"/>
              <w:autoSpaceDE w:val="0"/>
              <w:autoSpaceDN w:val="0"/>
              <w:spacing w:line="300" w:lineRule="exact"/>
              <w:ind w:left="179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DA70F6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>名称</w:t>
            </w:r>
          </w:p>
        </w:tc>
        <w:tc>
          <w:tcPr>
            <w:tcW w:w="5620" w:type="dxa"/>
            <w:gridSpan w:val="3"/>
            <w:vAlign w:val="center"/>
          </w:tcPr>
          <w:p w14:paraId="2949493F" w14:textId="77777777" w:rsidR="00CD660A" w:rsidRPr="00DA70F6" w:rsidRDefault="00CD660A" w:rsidP="00DA70F6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DA70F6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 xml:space="preserve">　</w:t>
            </w:r>
          </w:p>
        </w:tc>
      </w:tr>
      <w:tr w:rsidR="00DB07C9" w:rsidRPr="00DA70F6" w14:paraId="7F03415C" w14:textId="77777777" w:rsidTr="00735663">
        <w:trPr>
          <w:cantSplit/>
          <w:trHeight w:val="658"/>
        </w:trPr>
        <w:tc>
          <w:tcPr>
            <w:tcW w:w="3081" w:type="dxa"/>
            <w:gridSpan w:val="3"/>
            <w:vMerge w:val="restart"/>
            <w:vAlign w:val="center"/>
          </w:tcPr>
          <w:p w14:paraId="3C2E9571" w14:textId="2CDBBE33" w:rsidR="00CD660A" w:rsidRPr="00DA70F6" w:rsidRDefault="00CD660A" w:rsidP="00DA70F6">
            <w:pPr>
              <w:autoSpaceDE w:val="0"/>
              <w:autoSpaceDN w:val="0"/>
              <w:spacing w:line="300" w:lineRule="exact"/>
              <w:ind w:left="179" w:right="113"/>
              <w:jc w:val="left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DA70F6">
              <w:rPr>
                <w:rFonts w:ascii="ＭＳ 明朝" w:eastAsia="ＭＳ 明朝" w:hAnsi="Courier New" w:hint="eastAsia"/>
                <w:color w:val="000000" w:themeColor="text1"/>
                <w:spacing w:val="4"/>
                <w:kern w:val="2"/>
                <w:sz w:val="22"/>
                <w:szCs w:val="21"/>
              </w:rPr>
              <w:t>新たに製造</w:t>
            </w:r>
            <w:r w:rsidRPr="00DA70F6">
              <w:rPr>
                <w:rFonts w:ascii="ＭＳ 明朝" w:eastAsia="ＭＳ 明朝" w:hAnsi="Courier New"/>
                <w:color w:val="000000" w:themeColor="text1"/>
                <w:spacing w:val="4"/>
                <w:kern w:val="2"/>
                <w:sz w:val="22"/>
                <w:szCs w:val="21"/>
              </w:rPr>
              <w:t>(</w:t>
            </w:r>
            <w:r w:rsidRPr="00DA70F6">
              <w:rPr>
                <w:rFonts w:ascii="ＭＳ 明朝" w:eastAsia="ＭＳ 明朝" w:hAnsi="Courier New" w:hint="eastAsia"/>
                <w:color w:val="000000" w:themeColor="text1"/>
                <w:spacing w:val="4"/>
                <w:kern w:val="2"/>
                <w:sz w:val="22"/>
                <w:szCs w:val="21"/>
              </w:rPr>
              <w:t>輸入</w:t>
            </w:r>
            <w:r w:rsidRPr="00DA70F6">
              <w:rPr>
                <w:rFonts w:ascii="ＭＳ 明朝" w:eastAsia="ＭＳ 明朝" w:hAnsi="Courier New"/>
                <w:color w:val="000000" w:themeColor="text1"/>
                <w:spacing w:val="4"/>
                <w:kern w:val="2"/>
                <w:sz w:val="22"/>
                <w:szCs w:val="21"/>
              </w:rPr>
              <w:t>)</w:t>
            </w:r>
            <w:r w:rsidRPr="00DA70F6">
              <w:rPr>
                <w:rFonts w:ascii="ＭＳ 明朝" w:eastAsia="ＭＳ 明朝" w:hAnsi="Courier New" w:hint="eastAsia"/>
                <w:color w:val="000000" w:themeColor="text1"/>
                <w:spacing w:val="4"/>
                <w:kern w:val="2"/>
                <w:sz w:val="22"/>
                <w:szCs w:val="21"/>
              </w:rPr>
              <w:t>す</w:t>
            </w:r>
            <w:r w:rsidRPr="00DA70F6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>る品目</w:t>
            </w:r>
          </w:p>
        </w:tc>
        <w:tc>
          <w:tcPr>
            <w:tcW w:w="1124" w:type="dxa"/>
            <w:vAlign w:val="center"/>
          </w:tcPr>
          <w:p w14:paraId="6227F487" w14:textId="77777777" w:rsidR="00CD660A" w:rsidRPr="00DA70F6" w:rsidRDefault="00CD660A" w:rsidP="00F0749B">
            <w:pPr>
              <w:wordWrap w:val="0"/>
              <w:autoSpaceDE w:val="0"/>
              <w:autoSpaceDN w:val="0"/>
              <w:spacing w:line="300" w:lineRule="exact"/>
              <w:ind w:left="179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DA70F6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>類別</w:t>
            </w:r>
          </w:p>
        </w:tc>
        <w:tc>
          <w:tcPr>
            <w:tcW w:w="4496" w:type="dxa"/>
            <w:gridSpan w:val="2"/>
            <w:vAlign w:val="center"/>
          </w:tcPr>
          <w:p w14:paraId="31DCCF23" w14:textId="77777777" w:rsidR="00CD660A" w:rsidRPr="00DA70F6" w:rsidRDefault="00CD660A" w:rsidP="00F0749B">
            <w:pPr>
              <w:wordWrap w:val="0"/>
              <w:autoSpaceDE w:val="0"/>
              <w:autoSpaceDN w:val="0"/>
              <w:spacing w:line="300" w:lineRule="exact"/>
              <w:ind w:left="113" w:right="113"/>
              <w:rPr>
                <w:rFonts w:ascii="ＭＳ 明朝" w:eastAsia="ＭＳ 明朝" w:hAnsi="Courier New"/>
                <w:color w:val="000000" w:themeColor="text1"/>
                <w:w w:val="90"/>
                <w:kern w:val="2"/>
                <w:sz w:val="22"/>
                <w:szCs w:val="21"/>
              </w:rPr>
            </w:pPr>
            <w:r w:rsidRPr="00DA70F6">
              <w:rPr>
                <w:rFonts w:ascii="ＭＳ 明朝" w:eastAsia="ＭＳ 明朝" w:hAnsi="Courier New" w:hint="eastAsia"/>
                <w:color w:val="000000" w:themeColor="text1"/>
                <w:w w:val="90"/>
                <w:kern w:val="2"/>
                <w:sz w:val="22"/>
                <w:szCs w:val="21"/>
              </w:rPr>
              <w:t>化学名</w:t>
            </w:r>
            <w:r w:rsidRPr="00DA70F6">
              <w:rPr>
                <w:rFonts w:ascii="ＭＳ 明朝" w:eastAsia="ＭＳ 明朝" w:hAnsi="Courier New"/>
                <w:color w:val="000000" w:themeColor="text1"/>
                <w:w w:val="90"/>
                <w:kern w:val="2"/>
                <w:sz w:val="22"/>
                <w:szCs w:val="21"/>
              </w:rPr>
              <w:t>(</w:t>
            </w:r>
            <w:r w:rsidRPr="00DA70F6">
              <w:rPr>
                <w:rFonts w:ascii="ＭＳ 明朝" w:eastAsia="ＭＳ 明朝" w:hAnsi="Courier New" w:hint="eastAsia"/>
                <w:color w:val="000000" w:themeColor="text1"/>
                <w:w w:val="90"/>
                <w:kern w:val="2"/>
                <w:sz w:val="22"/>
                <w:szCs w:val="21"/>
              </w:rPr>
              <w:t>製剤にあつては、化学名及びその含量</w:t>
            </w:r>
            <w:r w:rsidRPr="00DA70F6">
              <w:rPr>
                <w:rFonts w:ascii="ＭＳ 明朝" w:eastAsia="ＭＳ 明朝" w:hAnsi="Courier New"/>
                <w:color w:val="000000" w:themeColor="text1"/>
                <w:w w:val="90"/>
                <w:kern w:val="2"/>
                <w:sz w:val="22"/>
                <w:szCs w:val="21"/>
              </w:rPr>
              <w:t>)</w:t>
            </w:r>
          </w:p>
        </w:tc>
      </w:tr>
      <w:tr w:rsidR="00DB07C9" w:rsidRPr="00DA70F6" w14:paraId="0545893B" w14:textId="77777777" w:rsidTr="00735663">
        <w:trPr>
          <w:cantSplit/>
          <w:trHeight w:val="916"/>
        </w:trPr>
        <w:tc>
          <w:tcPr>
            <w:tcW w:w="3081" w:type="dxa"/>
            <w:gridSpan w:val="3"/>
            <w:vMerge/>
            <w:vAlign w:val="center"/>
          </w:tcPr>
          <w:p w14:paraId="3AEF69D9" w14:textId="77777777" w:rsidR="00CD660A" w:rsidRPr="00DA70F6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</w:p>
        </w:tc>
        <w:tc>
          <w:tcPr>
            <w:tcW w:w="1124" w:type="dxa"/>
            <w:vAlign w:val="center"/>
          </w:tcPr>
          <w:p w14:paraId="0DBC7464" w14:textId="77777777" w:rsidR="00CD660A" w:rsidRPr="00DA70F6" w:rsidRDefault="00CD660A" w:rsidP="00DA70F6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DA70F6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 xml:space="preserve">　</w:t>
            </w:r>
          </w:p>
        </w:tc>
        <w:tc>
          <w:tcPr>
            <w:tcW w:w="4496" w:type="dxa"/>
            <w:gridSpan w:val="2"/>
            <w:vAlign w:val="center"/>
          </w:tcPr>
          <w:p w14:paraId="11C9C98B" w14:textId="77777777" w:rsidR="00CD660A" w:rsidRPr="00DA70F6" w:rsidRDefault="00CD660A" w:rsidP="00DA70F6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DA70F6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 xml:space="preserve">　</w:t>
            </w:r>
          </w:p>
        </w:tc>
      </w:tr>
      <w:tr w:rsidR="00CD660A" w:rsidRPr="00DA70F6" w14:paraId="7EFEDA52" w14:textId="77777777" w:rsidTr="00735663">
        <w:trPr>
          <w:trHeight w:val="735"/>
        </w:trPr>
        <w:tc>
          <w:tcPr>
            <w:tcW w:w="3081" w:type="dxa"/>
            <w:gridSpan w:val="3"/>
            <w:vAlign w:val="center"/>
          </w:tcPr>
          <w:p w14:paraId="57AE4498" w14:textId="77777777" w:rsidR="00CD660A" w:rsidRPr="00DA70F6" w:rsidRDefault="00CD660A" w:rsidP="00F0749B">
            <w:pPr>
              <w:wordWrap w:val="0"/>
              <w:autoSpaceDE w:val="0"/>
              <w:autoSpaceDN w:val="0"/>
              <w:spacing w:line="300" w:lineRule="exact"/>
              <w:ind w:left="179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DA70F6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>備考</w:t>
            </w:r>
          </w:p>
        </w:tc>
        <w:tc>
          <w:tcPr>
            <w:tcW w:w="5620" w:type="dxa"/>
            <w:gridSpan w:val="3"/>
            <w:vAlign w:val="center"/>
          </w:tcPr>
          <w:p w14:paraId="538A62D8" w14:textId="77777777" w:rsidR="00CD660A" w:rsidRPr="00DA70F6" w:rsidRDefault="00CD660A" w:rsidP="00DA70F6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DA70F6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 xml:space="preserve">　</w:t>
            </w:r>
          </w:p>
        </w:tc>
      </w:tr>
      <w:tr w:rsidR="00DA70F6" w:rsidRPr="00DA70F6" w14:paraId="4CEDE9DB" w14:textId="77777777" w:rsidTr="0073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gridAfter w:val="1"/>
          <w:wBefore w:w="89" w:type="dxa"/>
          <w:wAfter w:w="107" w:type="dxa"/>
          <w:cantSplit/>
          <w:trHeight w:val="364"/>
        </w:trPr>
        <w:tc>
          <w:tcPr>
            <w:tcW w:w="2992" w:type="dxa"/>
            <w:gridSpan w:val="2"/>
            <w:vMerge w:val="restart"/>
            <w:vAlign w:val="center"/>
          </w:tcPr>
          <w:p w14:paraId="388B4247" w14:textId="50CF6FDD" w:rsidR="00DA70F6" w:rsidRPr="00DA70F6" w:rsidRDefault="00DA70F6" w:rsidP="00DA70F6">
            <w:pPr>
              <w:wordWrap w:val="0"/>
              <w:overflowPunct w:val="0"/>
              <w:autoSpaceDE w:val="0"/>
              <w:autoSpaceDN w:val="0"/>
              <w:spacing w:line="300" w:lineRule="exact"/>
              <w:ind w:firstLineChars="100" w:firstLine="221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DA70F6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>上記により、毒物劇物の</w:t>
            </w:r>
          </w:p>
        </w:tc>
        <w:tc>
          <w:tcPr>
            <w:tcW w:w="1124" w:type="dxa"/>
            <w:vAlign w:val="center"/>
          </w:tcPr>
          <w:p w14:paraId="61DC3891" w14:textId="20ABEC75" w:rsidR="00DA70F6" w:rsidRPr="00DA70F6" w:rsidRDefault="00DA70F6" w:rsidP="00F34A89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DA70F6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>製造業</w:t>
            </w:r>
          </w:p>
        </w:tc>
        <w:tc>
          <w:tcPr>
            <w:tcW w:w="4389" w:type="dxa"/>
            <w:vMerge w:val="restart"/>
            <w:vAlign w:val="center"/>
          </w:tcPr>
          <w:p w14:paraId="5872F355" w14:textId="77777777" w:rsidR="00DA70F6" w:rsidRPr="00DA70F6" w:rsidRDefault="00DA70F6" w:rsidP="003B66F8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DA70F6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>の登録の変更を申請します。</w:t>
            </w:r>
          </w:p>
        </w:tc>
      </w:tr>
      <w:tr w:rsidR="00DA70F6" w:rsidRPr="00DA70F6" w14:paraId="66803FBF" w14:textId="77777777" w:rsidTr="0073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gridAfter w:val="1"/>
          <w:wBefore w:w="89" w:type="dxa"/>
          <w:wAfter w:w="107" w:type="dxa"/>
          <w:cantSplit/>
          <w:trHeight w:val="363"/>
        </w:trPr>
        <w:tc>
          <w:tcPr>
            <w:tcW w:w="2992" w:type="dxa"/>
            <w:gridSpan w:val="2"/>
            <w:vMerge/>
            <w:vAlign w:val="center"/>
          </w:tcPr>
          <w:p w14:paraId="2C2A262C" w14:textId="77777777" w:rsidR="00DA70F6" w:rsidRPr="00DA70F6" w:rsidRDefault="00DA70F6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</w:p>
        </w:tc>
        <w:tc>
          <w:tcPr>
            <w:tcW w:w="1124" w:type="dxa"/>
            <w:vAlign w:val="center"/>
          </w:tcPr>
          <w:p w14:paraId="680727B2" w14:textId="1D94E26A" w:rsidR="00DA70F6" w:rsidRPr="00DA70F6" w:rsidRDefault="00DA70F6" w:rsidP="00F34A89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DA70F6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>輸入業</w:t>
            </w:r>
          </w:p>
        </w:tc>
        <w:tc>
          <w:tcPr>
            <w:tcW w:w="4389" w:type="dxa"/>
            <w:vMerge/>
            <w:vAlign w:val="center"/>
          </w:tcPr>
          <w:p w14:paraId="758ABCF7" w14:textId="77777777" w:rsidR="00DA70F6" w:rsidRPr="00DA70F6" w:rsidRDefault="00DA70F6" w:rsidP="003B66F8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</w:p>
        </w:tc>
      </w:tr>
    </w:tbl>
    <w:p w14:paraId="7ECC5E5D" w14:textId="77777777" w:rsidR="00DA70F6" w:rsidRPr="00903ACD" w:rsidRDefault="00DA70F6" w:rsidP="00DA70F6">
      <w:pPr>
        <w:overflowPunct w:val="0"/>
        <w:autoSpaceDE w:val="0"/>
        <w:autoSpaceDN w:val="0"/>
        <w:spacing w:line="240" w:lineRule="exact"/>
        <w:rPr>
          <w:rFonts w:ascii="ＭＳ 明朝" w:eastAsia="ＭＳ 明朝" w:hAnsi="Courier New"/>
          <w:color w:val="000000" w:themeColor="text1"/>
          <w:kern w:val="2"/>
          <w:sz w:val="22"/>
          <w:szCs w:val="21"/>
        </w:rPr>
      </w:pPr>
      <w:r w:rsidRPr="00903ACD">
        <w:rPr>
          <w:rFonts w:ascii="ＭＳ 明朝" w:eastAsia="ＭＳ 明朝" w:hAnsi="Courier New" w:hint="eastAsia"/>
          <w:color w:val="000000" w:themeColor="text1"/>
          <w:kern w:val="2"/>
          <w:sz w:val="22"/>
          <w:szCs w:val="21"/>
        </w:rPr>
        <w:t xml:space="preserve">　　　年　　月　　日</w:t>
      </w:r>
    </w:p>
    <w:tbl>
      <w:tblPr>
        <w:tblW w:w="852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5"/>
        <w:gridCol w:w="281"/>
        <w:gridCol w:w="1405"/>
        <w:gridCol w:w="2248"/>
        <w:gridCol w:w="751"/>
      </w:tblGrid>
      <w:tr w:rsidR="00735663" w:rsidRPr="00DB07C9" w14:paraId="0DFB665E" w14:textId="77777777" w:rsidTr="00E738A1">
        <w:trPr>
          <w:trHeight w:val="78"/>
        </w:trPr>
        <w:tc>
          <w:tcPr>
            <w:tcW w:w="4116" w:type="dxa"/>
            <w:gridSpan w:val="2"/>
            <w:vAlign w:val="center"/>
          </w:tcPr>
          <w:p w14:paraId="47C6B669" w14:textId="77777777" w:rsidR="00735663" w:rsidRPr="00DB07C9" w:rsidRDefault="00735663" w:rsidP="00E738A1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4404" w:type="dxa"/>
            <w:gridSpan w:val="3"/>
            <w:vAlign w:val="bottom"/>
          </w:tcPr>
          <w:p w14:paraId="2D50C0A6" w14:textId="77777777" w:rsidR="00735663" w:rsidRPr="00F34A89" w:rsidRDefault="00735663" w:rsidP="00E738A1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18"/>
                <w:szCs w:val="16"/>
              </w:rPr>
            </w:pPr>
            <w:r w:rsidRPr="00F34A89">
              <w:rPr>
                <w:rFonts w:ascii="ＭＳ 明朝" w:eastAsia="ＭＳ 明朝" w:hAnsi="Courier New" w:hint="eastAsia"/>
                <w:color w:val="000000" w:themeColor="text1"/>
                <w:kern w:val="2"/>
                <w:sz w:val="18"/>
                <w:szCs w:val="16"/>
              </w:rPr>
              <w:t>（法人にあつては、主たる事務所の所在地）</w:t>
            </w:r>
          </w:p>
        </w:tc>
      </w:tr>
      <w:tr w:rsidR="00735663" w:rsidRPr="00DB07C9" w14:paraId="3209DBFE" w14:textId="77777777" w:rsidTr="00E738A1">
        <w:trPr>
          <w:trHeight w:val="600"/>
        </w:trPr>
        <w:tc>
          <w:tcPr>
            <w:tcW w:w="4116" w:type="dxa"/>
            <w:gridSpan w:val="2"/>
          </w:tcPr>
          <w:p w14:paraId="0092D142" w14:textId="77777777" w:rsidR="00735663" w:rsidRPr="00903ACD" w:rsidRDefault="00735663" w:rsidP="00E738A1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903ACD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>住所</w:t>
            </w:r>
          </w:p>
        </w:tc>
        <w:tc>
          <w:tcPr>
            <w:tcW w:w="3653" w:type="dxa"/>
            <w:gridSpan w:val="2"/>
          </w:tcPr>
          <w:p w14:paraId="1B7291CB" w14:textId="77777777" w:rsidR="00735663" w:rsidRPr="00903ACD" w:rsidRDefault="00735663" w:rsidP="00E738A1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4"/>
              </w:rPr>
            </w:pPr>
            <w:r>
              <w:rPr>
                <w:rFonts w:ascii="ＭＳ 明朝" w:eastAsia="ＭＳ 明朝" w:hAnsi="Courier New" w:hint="eastAsia"/>
                <w:color w:val="000000" w:themeColor="text1"/>
                <w:kern w:val="2"/>
                <w:sz w:val="24"/>
              </w:rPr>
              <w:t xml:space="preserve">　</w:t>
            </w:r>
          </w:p>
        </w:tc>
        <w:tc>
          <w:tcPr>
            <w:tcW w:w="751" w:type="dxa"/>
          </w:tcPr>
          <w:p w14:paraId="154FD0CC" w14:textId="77777777" w:rsidR="00735663" w:rsidRPr="00DB07C9" w:rsidRDefault="00735663" w:rsidP="00E738A1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735663" w:rsidRPr="00DB07C9" w14:paraId="6BDA60E7" w14:textId="77777777" w:rsidTr="00E738A1">
        <w:trPr>
          <w:trHeight w:val="224"/>
        </w:trPr>
        <w:tc>
          <w:tcPr>
            <w:tcW w:w="4116" w:type="dxa"/>
            <w:gridSpan w:val="2"/>
          </w:tcPr>
          <w:p w14:paraId="3F49721B" w14:textId="77777777" w:rsidR="00735663" w:rsidRPr="00903ACD" w:rsidRDefault="00735663" w:rsidP="00E738A1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</w:p>
        </w:tc>
        <w:tc>
          <w:tcPr>
            <w:tcW w:w="4404" w:type="dxa"/>
            <w:gridSpan w:val="3"/>
            <w:vAlign w:val="bottom"/>
          </w:tcPr>
          <w:p w14:paraId="7FAB5B4C" w14:textId="77777777" w:rsidR="00735663" w:rsidRPr="00F34A89" w:rsidRDefault="00735663" w:rsidP="00E738A1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18"/>
                <w:szCs w:val="16"/>
              </w:rPr>
            </w:pPr>
            <w:r w:rsidRPr="00F34A89">
              <w:rPr>
                <w:rFonts w:ascii="ＭＳ 明朝" w:eastAsia="ＭＳ 明朝" w:hAnsi="Courier New" w:hint="eastAsia"/>
                <w:color w:val="000000" w:themeColor="text1"/>
                <w:kern w:val="2"/>
                <w:sz w:val="18"/>
                <w:szCs w:val="16"/>
              </w:rPr>
              <w:t>（法人にあつては、名称及び代表者の氏名）</w:t>
            </w:r>
          </w:p>
        </w:tc>
      </w:tr>
      <w:tr w:rsidR="00735663" w:rsidRPr="00DB07C9" w14:paraId="11FB1337" w14:textId="77777777" w:rsidTr="00E738A1">
        <w:trPr>
          <w:trHeight w:val="600"/>
        </w:trPr>
        <w:tc>
          <w:tcPr>
            <w:tcW w:w="4116" w:type="dxa"/>
            <w:gridSpan w:val="2"/>
          </w:tcPr>
          <w:p w14:paraId="33C46625" w14:textId="77777777" w:rsidR="00735663" w:rsidRPr="00903ACD" w:rsidRDefault="00735663" w:rsidP="00E738A1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903ACD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>氏名</w:t>
            </w:r>
          </w:p>
        </w:tc>
        <w:tc>
          <w:tcPr>
            <w:tcW w:w="3653" w:type="dxa"/>
            <w:gridSpan w:val="2"/>
          </w:tcPr>
          <w:p w14:paraId="108F6665" w14:textId="77777777" w:rsidR="00735663" w:rsidRPr="00903ACD" w:rsidRDefault="00735663" w:rsidP="00E738A1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4"/>
              </w:rPr>
            </w:pPr>
            <w:r>
              <w:rPr>
                <w:rFonts w:ascii="ＭＳ 明朝" w:eastAsia="ＭＳ 明朝" w:hAnsi="Courier New" w:hint="eastAsia"/>
                <w:color w:val="000000" w:themeColor="text1"/>
                <w:kern w:val="2"/>
                <w:sz w:val="24"/>
              </w:rPr>
              <w:t xml:space="preserve">　</w:t>
            </w:r>
          </w:p>
        </w:tc>
        <w:tc>
          <w:tcPr>
            <w:tcW w:w="751" w:type="dxa"/>
            <w:vAlign w:val="center"/>
          </w:tcPr>
          <w:p w14:paraId="6857F912" w14:textId="77777777" w:rsidR="00735663" w:rsidRPr="00DB07C9" w:rsidRDefault="00735663" w:rsidP="00E738A1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735663" w:rsidRPr="00DB07C9" w14:paraId="69F6AFB5" w14:textId="77777777" w:rsidTr="00735663">
        <w:trPr>
          <w:trHeight w:val="252"/>
        </w:trPr>
        <w:tc>
          <w:tcPr>
            <w:tcW w:w="3835" w:type="dxa"/>
            <w:vAlign w:val="bottom"/>
          </w:tcPr>
          <w:p w14:paraId="681CD921" w14:textId="77777777" w:rsidR="00735663" w:rsidRPr="00903ACD" w:rsidRDefault="00735663" w:rsidP="00E738A1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vAlign w:val="bottom"/>
          </w:tcPr>
          <w:p w14:paraId="35C2B103" w14:textId="77777777" w:rsidR="00735663" w:rsidRPr="00E33797" w:rsidRDefault="00735663" w:rsidP="00735663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E33797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>連絡先　TEL</w:t>
            </w:r>
          </w:p>
        </w:tc>
        <w:tc>
          <w:tcPr>
            <w:tcW w:w="2999" w:type="dxa"/>
            <w:gridSpan w:val="2"/>
            <w:tcBorders>
              <w:bottom w:val="single" w:sz="4" w:space="0" w:color="auto"/>
            </w:tcBorders>
            <w:vAlign w:val="bottom"/>
          </w:tcPr>
          <w:p w14:paraId="090D9AC2" w14:textId="7EE2DF98" w:rsidR="00735663" w:rsidRPr="00E33797" w:rsidRDefault="00735663" w:rsidP="00E738A1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</w:p>
        </w:tc>
      </w:tr>
    </w:tbl>
    <w:p w14:paraId="3E73EA65" w14:textId="79B42158" w:rsidR="00CD660A" w:rsidRDefault="00DA70F6" w:rsidP="00DA70F6">
      <w:pPr>
        <w:overflowPunct w:val="0"/>
        <w:autoSpaceDE w:val="0"/>
        <w:autoSpaceDN w:val="0"/>
        <w:spacing w:before="120" w:line="320" w:lineRule="exact"/>
        <w:rPr>
          <w:rFonts w:ascii="ＭＳ 明朝" w:eastAsia="ＭＳ 明朝" w:hAnsi="Courier New"/>
          <w:color w:val="000000" w:themeColor="text1"/>
          <w:kern w:val="2"/>
          <w:sz w:val="22"/>
          <w:szCs w:val="21"/>
        </w:rPr>
      </w:pPr>
      <w:r w:rsidRPr="00903ACD">
        <w:rPr>
          <w:rFonts w:ascii="ＭＳ 明朝" w:eastAsia="ＭＳ 明朝" w:hAnsi="Courier New" w:hint="eastAsia"/>
          <w:color w:val="000000" w:themeColor="text1"/>
          <w:kern w:val="2"/>
          <w:sz w:val="22"/>
          <w:szCs w:val="21"/>
        </w:rPr>
        <w:t xml:space="preserve">　岐阜県知事　　　　　　　　様</w:t>
      </w:r>
    </w:p>
    <w:p w14:paraId="024ACE3F" w14:textId="77777777" w:rsidR="00DA70F6" w:rsidRPr="00DA70F6" w:rsidRDefault="00DA70F6" w:rsidP="00735663">
      <w:pPr>
        <w:overflowPunct w:val="0"/>
        <w:autoSpaceDE w:val="0"/>
        <w:autoSpaceDN w:val="0"/>
        <w:spacing w:line="0" w:lineRule="atLeast"/>
        <w:rPr>
          <w:rFonts w:ascii="ＭＳ 明朝" w:eastAsia="ＭＳ 明朝" w:hAnsi="Courier New"/>
          <w:color w:val="000000" w:themeColor="text1"/>
          <w:kern w:val="2"/>
          <w:sz w:val="22"/>
          <w:szCs w:val="21"/>
        </w:rPr>
      </w:pPr>
    </w:p>
    <w:p w14:paraId="6E9E0587" w14:textId="77777777" w:rsidR="00174BF6" w:rsidRPr="00DB07C9" w:rsidRDefault="00CD660A" w:rsidP="00830891">
      <w:pPr>
        <w:tabs>
          <w:tab w:val="left" w:pos="420"/>
        </w:tabs>
        <w:wordWrap w:val="0"/>
        <w:overflowPunct w:val="0"/>
        <w:autoSpaceDE w:val="0"/>
        <w:autoSpaceDN w:val="0"/>
        <w:spacing w:line="300" w:lineRule="exact"/>
        <w:ind w:left="17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注意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)</w:t>
      </w:r>
    </w:p>
    <w:p w14:paraId="4C2853B8" w14:textId="60A9E7E0" w:rsidR="00CD660A" w:rsidRPr="00DB07C9" w:rsidRDefault="00174BF6" w:rsidP="00F0749B">
      <w:pPr>
        <w:tabs>
          <w:tab w:val="left" w:pos="420"/>
        </w:tabs>
        <w:wordWrap w:val="0"/>
        <w:overflowPunct w:val="0"/>
        <w:autoSpaceDE w:val="0"/>
        <w:autoSpaceDN w:val="0"/>
        <w:spacing w:line="300" w:lineRule="exact"/>
        <w:ind w:leftChars="50" w:left="141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</w:t>
      </w:r>
      <w:r w:rsidR="00CD660A"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1</w:t>
      </w:r>
      <w:r w:rsidR="00CD660A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用紙の大きさは、日本産業規格</w:t>
      </w:r>
      <w:r w:rsidR="00D03749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Ａ</w:t>
      </w:r>
      <w:r w:rsidR="00CD660A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列</w:t>
      </w:r>
      <w:r w:rsidR="00D03749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４</w:t>
      </w:r>
      <w:r w:rsidR="00CD660A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番とすること。</w:t>
      </w:r>
    </w:p>
    <w:p w14:paraId="4220982E" w14:textId="77777777" w:rsidR="00CD660A" w:rsidRPr="00DB07C9" w:rsidRDefault="00CD660A" w:rsidP="00F0749B">
      <w:pPr>
        <w:overflowPunct w:val="0"/>
        <w:autoSpaceDE w:val="0"/>
        <w:autoSpaceDN w:val="0"/>
        <w:spacing w:line="300" w:lineRule="exact"/>
        <w:ind w:leftChars="50" w:left="141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2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字は、墨、インク等を用い、楷書ではつきりと書くこと。</w:t>
      </w:r>
    </w:p>
    <w:p w14:paraId="777AEA7C" w14:textId="0EFE740D" w:rsidR="00CD660A" w:rsidRPr="00DB07C9" w:rsidRDefault="00CD660A" w:rsidP="00F0749B">
      <w:pPr>
        <w:overflowPunct w:val="0"/>
        <w:autoSpaceDE w:val="0"/>
        <w:autoSpaceDN w:val="0"/>
        <w:spacing w:line="300" w:lineRule="exact"/>
        <w:ind w:leftChars="50" w:left="141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3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新たに製造</w:t>
      </w:r>
      <w:r w:rsidR="00D03749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（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輸入</w:t>
      </w:r>
      <w:r w:rsidR="00D03749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）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する品目欄には、次により記載すること。</w:t>
      </w:r>
    </w:p>
    <w:p w14:paraId="418285B7" w14:textId="77777777" w:rsidR="00CD660A" w:rsidRPr="00DB07C9" w:rsidRDefault="00CD660A" w:rsidP="00F0749B">
      <w:pPr>
        <w:overflowPunct w:val="0"/>
        <w:autoSpaceDE w:val="0"/>
        <w:autoSpaceDN w:val="0"/>
        <w:spacing w:line="300" w:lineRule="exact"/>
        <w:ind w:leftChars="50" w:left="141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(1)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類別は、法別表又は毒物及び劇物指定令による類別によること。</w:t>
      </w:r>
    </w:p>
    <w:p w14:paraId="4750A242" w14:textId="77777777" w:rsidR="00CD660A" w:rsidRPr="00DB07C9" w:rsidRDefault="00CD660A" w:rsidP="00F0749B">
      <w:pPr>
        <w:overflowPunct w:val="0"/>
        <w:autoSpaceDE w:val="0"/>
        <w:autoSpaceDN w:val="0"/>
        <w:spacing w:line="300" w:lineRule="exact"/>
        <w:ind w:leftChars="50" w:left="880" w:hangingChars="350" w:hanging="73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(2)　有機シアン化合物及びこれを含有する製剤については、化学名欄に「有機シアン化合物」と記載すること。</w:t>
      </w:r>
    </w:p>
    <w:p w14:paraId="7B6DA393" w14:textId="77777777" w:rsidR="00CD660A" w:rsidRPr="00DB07C9" w:rsidRDefault="00CD660A" w:rsidP="00F0749B">
      <w:pPr>
        <w:overflowPunct w:val="0"/>
        <w:autoSpaceDE w:val="0"/>
        <w:autoSpaceDN w:val="0"/>
        <w:spacing w:line="300" w:lineRule="exact"/>
        <w:ind w:leftChars="50" w:left="141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(3)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原体の小分けの場合は、その旨を化学名の横に付記すること。</w:t>
      </w:r>
    </w:p>
    <w:p w14:paraId="534C9C87" w14:textId="77777777" w:rsidR="00830D6B" w:rsidRPr="00DB07C9" w:rsidRDefault="00CD660A" w:rsidP="00F0749B">
      <w:pPr>
        <w:overflowPunct w:val="0"/>
        <w:autoSpaceDE w:val="0"/>
        <w:autoSpaceDN w:val="0"/>
        <w:spacing w:line="300" w:lineRule="exact"/>
        <w:ind w:leftChars="50" w:left="141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(4)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製剤の含量は、一定の含量幅を持たせて記載して差し支えないこと。</w:t>
      </w:r>
    </w:p>
    <w:p w14:paraId="0A06029D" w14:textId="6071F77D" w:rsidR="007D4D80" w:rsidRPr="00DB07C9" w:rsidRDefault="00830D6B" w:rsidP="00E30BCC">
      <w:pPr>
        <w:overflowPunct w:val="0"/>
        <w:autoSpaceDE w:val="0"/>
        <w:autoSpaceDN w:val="0"/>
        <w:spacing w:line="300" w:lineRule="exact"/>
        <w:ind w:leftChars="50" w:left="880" w:hangingChars="350" w:hanging="739"/>
        <w:rPr>
          <w:rFonts w:ascii="ＭＳ 明朝" w:eastAsia="ＭＳ 明朝" w:hAnsi="ＭＳ 明朝"/>
          <w:color w:val="000000" w:themeColor="text1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="00CD660A"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(5)</w:t>
      </w:r>
      <w:r w:rsidR="00CD660A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品目の全てを記載することができないときは、この欄に「別紙のとおり」と記載し、別紙を添付すること。</w:t>
      </w:r>
      <w:bookmarkStart w:id="0" w:name="HIT_ROW960"/>
      <w:bookmarkEnd w:id="0"/>
    </w:p>
    <w:sectPr w:rsidR="007D4D80" w:rsidRPr="00DB07C9" w:rsidSect="00E30BCC">
      <w:footerReference w:type="even" r:id="rId11"/>
      <w:footerReference w:type="default" r:id="rId12"/>
      <w:pgSz w:w="11905" w:h="16837" w:code="9"/>
      <w:pgMar w:top="1814" w:right="1531" w:bottom="1531" w:left="1531" w:header="851" w:footer="992" w:gutter="0"/>
      <w:pgNumType w:start="1"/>
      <w:cols w:space="720"/>
      <w:docGrid w:type="linesAndChars" w:linePitch="680" w:charSpace="2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4F197" w14:textId="77777777" w:rsidR="009874D9" w:rsidRDefault="009874D9" w:rsidP="00AA32DF">
      <w:r>
        <w:separator/>
      </w:r>
    </w:p>
  </w:endnote>
  <w:endnote w:type="continuationSeparator" w:id="0">
    <w:p w14:paraId="61A0D389" w14:textId="77777777" w:rsidR="009874D9" w:rsidRDefault="009874D9" w:rsidP="00AA32DF">
      <w:r>
        <w:continuationSeparator/>
      </w:r>
    </w:p>
  </w:endnote>
  <w:endnote w:type="continuationNotice" w:id="1">
    <w:p w14:paraId="3C71C66E" w14:textId="77777777" w:rsidR="009874D9" w:rsidRDefault="009874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9436E" w14:textId="67F371F9" w:rsidR="00A97D36" w:rsidRDefault="00A97D36">
    <w:pPr>
      <w:pStyle w:val="a5"/>
      <w:framePr w:w="1440" w:hSpace="850" w:wrap="around" w:vAnchor="text" w:hAnchor="margin" w:xAlign="right" w:y="1"/>
      <w:textDirection w:val="btL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C75BD">
      <w:rPr>
        <w:rStyle w:val="a8"/>
        <w:noProof/>
      </w:rPr>
      <w:t>1</w:t>
    </w:r>
    <w:r>
      <w:rPr>
        <w:rStyle w:val="a8"/>
      </w:rPr>
      <w:fldChar w:fldCharType="end"/>
    </w:r>
  </w:p>
  <w:p w14:paraId="1FDCAF6D" w14:textId="77777777" w:rsidR="00A97D36" w:rsidRDefault="00A97D3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F0D01" w14:textId="77777777" w:rsidR="00A97D36" w:rsidRDefault="00A97D3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F877D" w14:textId="77777777" w:rsidR="009874D9" w:rsidRDefault="009874D9" w:rsidP="00AA32DF">
      <w:r>
        <w:separator/>
      </w:r>
    </w:p>
  </w:footnote>
  <w:footnote w:type="continuationSeparator" w:id="0">
    <w:p w14:paraId="4BB5B672" w14:textId="77777777" w:rsidR="009874D9" w:rsidRDefault="009874D9" w:rsidP="00AA32DF">
      <w:r>
        <w:continuationSeparator/>
      </w:r>
    </w:p>
  </w:footnote>
  <w:footnote w:type="continuationNotice" w:id="1">
    <w:p w14:paraId="485AD538" w14:textId="77777777" w:rsidR="009874D9" w:rsidRDefault="009874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B4610"/>
    <w:multiLevelType w:val="hybridMultilevel"/>
    <w:tmpl w:val="6144D35A"/>
    <w:lvl w:ilvl="0" w:tplc="D16222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8571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dirty"/>
  <w:defaultTabStop w:val="840"/>
  <w:drawingGridHorizontalSpacing w:val="281"/>
  <w:drawingGridVerticalSpacing w:val="340"/>
  <w:displayHorizontalDrawingGridEvery w:val="0"/>
  <w:displayVerticalDrawingGridEvery w:val="2"/>
  <w:noPunctuationKerning/>
  <w:characterSpacingControl w:val="doNotCompress"/>
  <w:noLineBreaksAfter w:lang="ja-JP" w:val="([{〈《「『【〔（［｛｢"/>
  <w:noLineBreaksBefore w:lang="ja-JP" w:val="!),.?]}、。〉》」』】〕ぁぃぅぇぉっゃゅょゎァィゥェォッャュョヮ・ー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E2"/>
    <w:rsid w:val="00000686"/>
    <w:rsid w:val="00001A81"/>
    <w:rsid w:val="000027CD"/>
    <w:rsid w:val="000045B7"/>
    <w:rsid w:val="0000673B"/>
    <w:rsid w:val="00013C18"/>
    <w:rsid w:val="00014951"/>
    <w:rsid w:val="00020193"/>
    <w:rsid w:val="000214E9"/>
    <w:rsid w:val="00021A46"/>
    <w:rsid w:val="00024D14"/>
    <w:rsid w:val="0003059E"/>
    <w:rsid w:val="00030C13"/>
    <w:rsid w:val="0004021E"/>
    <w:rsid w:val="000411C2"/>
    <w:rsid w:val="000427B3"/>
    <w:rsid w:val="00042EC0"/>
    <w:rsid w:val="000528EF"/>
    <w:rsid w:val="00053E1A"/>
    <w:rsid w:val="00056F78"/>
    <w:rsid w:val="000571F2"/>
    <w:rsid w:val="0006052F"/>
    <w:rsid w:val="000617CD"/>
    <w:rsid w:val="00062619"/>
    <w:rsid w:val="00064938"/>
    <w:rsid w:val="000652E3"/>
    <w:rsid w:val="00067BBA"/>
    <w:rsid w:val="000706BA"/>
    <w:rsid w:val="00074B18"/>
    <w:rsid w:val="0007535F"/>
    <w:rsid w:val="000764A4"/>
    <w:rsid w:val="000766ED"/>
    <w:rsid w:val="000770BA"/>
    <w:rsid w:val="000811EE"/>
    <w:rsid w:val="00081A90"/>
    <w:rsid w:val="00082B7F"/>
    <w:rsid w:val="00083446"/>
    <w:rsid w:val="00085361"/>
    <w:rsid w:val="00085975"/>
    <w:rsid w:val="000863B3"/>
    <w:rsid w:val="0008785B"/>
    <w:rsid w:val="00087FB6"/>
    <w:rsid w:val="00090EAE"/>
    <w:rsid w:val="00091222"/>
    <w:rsid w:val="00094428"/>
    <w:rsid w:val="00094A8D"/>
    <w:rsid w:val="000951C1"/>
    <w:rsid w:val="00095DB5"/>
    <w:rsid w:val="0009719C"/>
    <w:rsid w:val="000A003C"/>
    <w:rsid w:val="000A0047"/>
    <w:rsid w:val="000A16DE"/>
    <w:rsid w:val="000A2CE2"/>
    <w:rsid w:val="000A5458"/>
    <w:rsid w:val="000A7DFF"/>
    <w:rsid w:val="000B2611"/>
    <w:rsid w:val="000B371C"/>
    <w:rsid w:val="000B4F44"/>
    <w:rsid w:val="000B72A0"/>
    <w:rsid w:val="000B7439"/>
    <w:rsid w:val="000C0500"/>
    <w:rsid w:val="000C1B5B"/>
    <w:rsid w:val="000C7579"/>
    <w:rsid w:val="000D058E"/>
    <w:rsid w:val="000D1736"/>
    <w:rsid w:val="000D6382"/>
    <w:rsid w:val="000D7BB0"/>
    <w:rsid w:val="000E4366"/>
    <w:rsid w:val="000E5BE2"/>
    <w:rsid w:val="000E69EA"/>
    <w:rsid w:val="000E7594"/>
    <w:rsid w:val="000F30BB"/>
    <w:rsid w:val="000F7447"/>
    <w:rsid w:val="0010105B"/>
    <w:rsid w:val="00103E32"/>
    <w:rsid w:val="00104D6C"/>
    <w:rsid w:val="00106C78"/>
    <w:rsid w:val="0011043F"/>
    <w:rsid w:val="001142CC"/>
    <w:rsid w:val="00116235"/>
    <w:rsid w:val="00116848"/>
    <w:rsid w:val="00116FF4"/>
    <w:rsid w:val="00121A6B"/>
    <w:rsid w:val="00122D64"/>
    <w:rsid w:val="00123C17"/>
    <w:rsid w:val="00127451"/>
    <w:rsid w:val="00135AF4"/>
    <w:rsid w:val="00135BF0"/>
    <w:rsid w:val="001403CE"/>
    <w:rsid w:val="0014200D"/>
    <w:rsid w:val="00143989"/>
    <w:rsid w:val="00147539"/>
    <w:rsid w:val="00153EBA"/>
    <w:rsid w:val="00154253"/>
    <w:rsid w:val="0015718B"/>
    <w:rsid w:val="00162C52"/>
    <w:rsid w:val="00162C77"/>
    <w:rsid w:val="00163DD6"/>
    <w:rsid w:val="00165A04"/>
    <w:rsid w:val="0016615B"/>
    <w:rsid w:val="00167F4E"/>
    <w:rsid w:val="00170A43"/>
    <w:rsid w:val="00172B4E"/>
    <w:rsid w:val="00174B80"/>
    <w:rsid w:val="00174BF6"/>
    <w:rsid w:val="0017687F"/>
    <w:rsid w:val="0018729D"/>
    <w:rsid w:val="00196797"/>
    <w:rsid w:val="00197ED5"/>
    <w:rsid w:val="001A0E44"/>
    <w:rsid w:val="001A2668"/>
    <w:rsid w:val="001A31E4"/>
    <w:rsid w:val="001A3E29"/>
    <w:rsid w:val="001A4848"/>
    <w:rsid w:val="001A4CBB"/>
    <w:rsid w:val="001A525A"/>
    <w:rsid w:val="001A75BB"/>
    <w:rsid w:val="001B2329"/>
    <w:rsid w:val="001B767D"/>
    <w:rsid w:val="001C486F"/>
    <w:rsid w:val="001D0D05"/>
    <w:rsid w:val="001D1E53"/>
    <w:rsid w:val="001D39B0"/>
    <w:rsid w:val="001D7932"/>
    <w:rsid w:val="001E0CCD"/>
    <w:rsid w:val="001E249F"/>
    <w:rsid w:val="001E3154"/>
    <w:rsid w:val="001E6116"/>
    <w:rsid w:val="001E6401"/>
    <w:rsid w:val="001E6C61"/>
    <w:rsid w:val="001F13DE"/>
    <w:rsid w:val="001F1F88"/>
    <w:rsid w:val="001F4C51"/>
    <w:rsid w:val="001F4CBD"/>
    <w:rsid w:val="001F53B5"/>
    <w:rsid w:val="001F7598"/>
    <w:rsid w:val="001F7CFE"/>
    <w:rsid w:val="001F7FDB"/>
    <w:rsid w:val="00201862"/>
    <w:rsid w:val="002048F0"/>
    <w:rsid w:val="00206E3B"/>
    <w:rsid w:val="00207D4A"/>
    <w:rsid w:val="00211745"/>
    <w:rsid w:val="00213966"/>
    <w:rsid w:val="00215ECD"/>
    <w:rsid w:val="00221696"/>
    <w:rsid w:val="00221F75"/>
    <w:rsid w:val="002307CA"/>
    <w:rsid w:val="002309C7"/>
    <w:rsid w:val="00230EFB"/>
    <w:rsid w:val="00231F05"/>
    <w:rsid w:val="00232376"/>
    <w:rsid w:val="00233014"/>
    <w:rsid w:val="0023652A"/>
    <w:rsid w:val="0023712D"/>
    <w:rsid w:val="0024086E"/>
    <w:rsid w:val="00241B2C"/>
    <w:rsid w:val="00246AA9"/>
    <w:rsid w:val="0024744A"/>
    <w:rsid w:val="00251CFB"/>
    <w:rsid w:val="00251E77"/>
    <w:rsid w:val="00254211"/>
    <w:rsid w:val="002545BC"/>
    <w:rsid w:val="00255ABE"/>
    <w:rsid w:val="00256303"/>
    <w:rsid w:val="00257BA7"/>
    <w:rsid w:val="00257DC8"/>
    <w:rsid w:val="00262D95"/>
    <w:rsid w:val="0026492C"/>
    <w:rsid w:val="00266C03"/>
    <w:rsid w:val="00267B12"/>
    <w:rsid w:val="00273209"/>
    <w:rsid w:val="00273C9A"/>
    <w:rsid w:val="00280922"/>
    <w:rsid w:val="002853C7"/>
    <w:rsid w:val="002862CB"/>
    <w:rsid w:val="00291AD6"/>
    <w:rsid w:val="0029353B"/>
    <w:rsid w:val="0029648D"/>
    <w:rsid w:val="002A6C83"/>
    <w:rsid w:val="002B1CDC"/>
    <w:rsid w:val="002B2FAB"/>
    <w:rsid w:val="002B6760"/>
    <w:rsid w:val="002B6A1B"/>
    <w:rsid w:val="002B6CD3"/>
    <w:rsid w:val="002C08F8"/>
    <w:rsid w:val="002C0BBD"/>
    <w:rsid w:val="002C1222"/>
    <w:rsid w:val="002C2C89"/>
    <w:rsid w:val="002C5929"/>
    <w:rsid w:val="002D005E"/>
    <w:rsid w:val="002D0F4B"/>
    <w:rsid w:val="002D115C"/>
    <w:rsid w:val="002D4832"/>
    <w:rsid w:val="002D63E4"/>
    <w:rsid w:val="002D64AA"/>
    <w:rsid w:val="002D7FD8"/>
    <w:rsid w:val="002E4E24"/>
    <w:rsid w:val="002E4F49"/>
    <w:rsid w:val="002E6F76"/>
    <w:rsid w:val="002E7D4F"/>
    <w:rsid w:val="002F208D"/>
    <w:rsid w:val="002F3364"/>
    <w:rsid w:val="002F35AF"/>
    <w:rsid w:val="002F5990"/>
    <w:rsid w:val="002F6781"/>
    <w:rsid w:val="00301C54"/>
    <w:rsid w:val="003043AD"/>
    <w:rsid w:val="00304B2D"/>
    <w:rsid w:val="00307035"/>
    <w:rsid w:val="00307B83"/>
    <w:rsid w:val="003149FF"/>
    <w:rsid w:val="00316768"/>
    <w:rsid w:val="00316EC7"/>
    <w:rsid w:val="0031732E"/>
    <w:rsid w:val="00317C06"/>
    <w:rsid w:val="00321BD6"/>
    <w:rsid w:val="00323348"/>
    <w:rsid w:val="0032482D"/>
    <w:rsid w:val="003273E3"/>
    <w:rsid w:val="00336812"/>
    <w:rsid w:val="00342647"/>
    <w:rsid w:val="003436D2"/>
    <w:rsid w:val="003478C6"/>
    <w:rsid w:val="00347E77"/>
    <w:rsid w:val="003501B7"/>
    <w:rsid w:val="00355189"/>
    <w:rsid w:val="0036070F"/>
    <w:rsid w:val="00361E19"/>
    <w:rsid w:val="00362DFC"/>
    <w:rsid w:val="00363594"/>
    <w:rsid w:val="00372E49"/>
    <w:rsid w:val="00377729"/>
    <w:rsid w:val="0038015F"/>
    <w:rsid w:val="003820D7"/>
    <w:rsid w:val="00383184"/>
    <w:rsid w:val="003841F6"/>
    <w:rsid w:val="00386CFF"/>
    <w:rsid w:val="00390C61"/>
    <w:rsid w:val="0039419F"/>
    <w:rsid w:val="003A1266"/>
    <w:rsid w:val="003A5530"/>
    <w:rsid w:val="003A604D"/>
    <w:rsid w:val="003A6FA7"/>
    <w:rsid w:val="003A71BD"/>
    <w:rsid w:val="003A76A9"/>
    <w:rsid w:val="003B3936"/>
    <w:rsid w:val="003B3D5D"/>
    <w:rsid w:val="003B66F8"/>
    <w:rsid w:val="003C1691"/>
    <w:rsid w:val="003C1BD7"/>
    <w:rsid w:val="003C744F"/>
    <w:rsid w:val="003D072D"/>
    <w:rsid w:val="003D2FB5"/>
    <w:rsid w:val="003D38F1"/>
    <w:rsid w:val="003D5B16"/>
    <w:rsid w:val="003D626D"/>
    <w:rsid w:val="003E0FCF"/>
    <w:rsid w:val="003E2E49"/>
    <w:rsid w:val="003E2E84"/>
    <w:rsid w:val="003E4B2C"/>
    <w:rsid w:val="003F0669"/>
    <w:rsid w:val="003F35AC"/>
    <w:rsid w:val="003F6207"/>
    <w:rsid w:val="00401125"/>
    <w:rsid w:val="00402FE7"/>
    <w:rsid w:val="0040464B"/>
    <w:rsid w:val="00405A62"/>
    <w:rsid w:val="00405FE7"/>
    <w:rsid w:val="004113B2"/>
    <w:rsid w:val="00413127"/>
    <w:rsid w:val="004132B8"/>
    <w:rsid w:val="004153C4"/>
    <w:rsid w:val="00421F5B"/>
    <w:rsid w:val="00423689"/>
    <w:rsid w:val="00423FAB"/>
    <w:rsid w:val="00426373"/>
    <w:rsid w:val="00426905"/>
    <w:rsid w:val="00432B54"/>
    <w:rsid w:val="00433CB3"/>
    <w:rsid w:val="004379EC"/>
    <w:rsid w:val="00437EC2"/>
    <w:rsid w:val="0044360D"/>
    <w:rsid w:val="004479AE"/>
    <w:rsid w:val="00447FDC"/>
    <w:rsid w:val="00452CE8"/>
    <w:rsid w:val="004544B4"/>
    <w:rsid w:val="004573BD"/>
    <w:rsid w:val="004628D3"/>
    <w:rsid w:val="00462C92"/>
    <w:rsid w:val="00464F1C"/>
    <w:rsid w:val="004668B3"/>
    <w:rsid w:val="00470A0D"/>
    <w:rsid w:val="004746F4"/>
    <w:rsid w:val="0048790C"/>
    <w:rsid w:val="00490CB8"/>
    <w:rsid w:val="00491551"/>
    <w:rsid w:val="00491C25"/>
    <w:rsid w:val="00494495"/>
    <w:rsid w:val="004A2D9A"/>
    <w:rsid w:val="004A4305"/>
    <w:rsid w:val="004B0F4C"/>
    <w:rsid w:val="004B182D"/>
    <w:rsid w:val="004B3F29"/>
    <w:rsid w:val="004B7505"/>
    <w:rsid w:val="004C34AD"/>
    <w:rsid w:val="004C5AE8"/>
    <w:rsid w:val="004C5B89"/>
    <w:rsid w:val="004D381C"/>
    <w:rsid w:val="004D4508"/>
    <w:rsid w:val="004E1D40"/>
    <w:rsid w:val="004E4C9F"/>
    <w:rsid w:val="004E75DA"/>
    <w:rsid w:val="004F0FD3"/>
    <w:rsid w:val="004F1D6B"/>
    <w:rsid w:val="004F2EB7"/>
    <w:rsid w:val="004F67AD"/>
    <w:rsid w:val="004F71C6"/>
    <w:rsid w:val="00501003"/>
    <w:rsid w:val="00503B49"/>
    <w:rsid w:val="005045E4"/>
    <w:rsid w:val="0050747E"/>
    <w:rsid w:val="005116AE"/>
    <w:rsid w:val="00512D4E"/>
    <w:rsid w:val="00515041"/>
    <w:rsid w:val="005160F7"/>
    <w:rsid w:val="005248E0"/>
    <w:rsid w:val="00526B7B"/>
    <w:rsid w:val="00531419"/>
    <w:rsid w:val="0053257B"/>
    <w:rsid w:val="005335BD"/>
    <w:rsid w:val="0053467E"/>
    <w:rsid w:val="00535E5F"/>
    <w:rsid w:val="00541EFD"/>
    <w:rsid w:val="005430F8"/>
    <w:rsid w:val="00543911"/>
    <w:rsid w:val="00543F35"/>
    <w:rsid w:val="00546E67"/>
    <w:rsid w:val="005470C9"/>
    <w:rsid w:val="005523ED"/>
    <w:rsid w:val="00554667"/>
    <w:rsid w:val="005557BD"/>
    <w:rsid w:val="00560F03"/>
    <w:rsid w:val="00561D5E"/>
    <w:rsid w:val="0056297B"/>
    <w:rsid w:val="005746F9"/>
    <w:rsid w:val="0058093F"/>
    <w:rsid w:val="005828F9"/>
    <w:rsid w:val="00583F1D"/>
    <w:rsid w:val="00584D36"/>
    <w:rsid w:val="0058586D"/>
    <w:rsid w:val="00586DC2"/>
    <w:rsid w:val="0058765D"/>
    <w:rsid w:val="0059225A"/>
    <w:rsid w:val="0059305E"/>
    <w:rsid w:val="005946CB"/>
    <w:rsid w:val="00594C12"/>
    <w:rsid w:val="00594FDA"/>
    <w:rsid w:val="00595FF1"/>
    <w:rsid w:val="005A0952"/>
    <w:rsid w:val="005A0E77"/>
    <w:rsid w:val="005A1330"/>
    <w:rsid w:val="005A3707"/>
    <w:rsid w:val="005A4265"/>
    <w:rsid w:val="005B2375"/>
    <w:rsid w:val="005B3409"/>
    <w:rsid w:val="005B53FB"/>
    <w:rsid w:val="005B6D78"/>
    <w:rsid w:val="005B7C76"/>
    <w:rsid w:val="005C0374"/>
    <w:rsid w:val="005C2A96"/>
    <w:rsid w:val="005C48D5"/>
    <w:rsid w:val="005C5DE7"/>
    <w:rsid w:val="005D3D16"/>
    <w:rsid w:val="005D7839"/>
    <w:rsid w:val="005E0ACE"/>
    <w:rsid w:val="005E112E"/>
    <w:rsid w:val="005E2BE2"/>
    <w:rsid w:val="005E306A"/>
    <w:rsid w:val="005E70CA"/>
    <w:rsid w:val="005E72B6"/>
    <w:rsid w:val="005F08AF"/>
    <w:rsid w:val="005F5F10"/>
    <w:rsid w:val="0060402E"/>
    <w:rsid w:val="00604318"/>
    <w:rsid w:val="00606B9B"/>
    <w:rsid w:val="006119A8"/>
    <w:rsid w:val="00611D4F"/>
    <w:rsid w:val="0061211E"/>
    <w:rsid w:val="0061693D"/>
    <w:rsid w:val="006179F2"/>
    <w:rsid w:val="00621B40"/>
    <w:rsid w:val="00621D35"/>
    <w:rsid w:val="00622010"/>
    <w:rsid w:val="00623E35"/>
    <w:rsid w:val="006266C7"/>
    <w:rsid w:val="00627B0A"/>
    <w:rsid w:val="00627C9A"/>
    <w:rsid w:val="00634376"/>
    <w:rsid w:val="00634798"/>
    <w:rsid w:val="00636444"/>
    <w:rsid w:val="00642398"/>
    <w:rsid w:val="006429BB"/>
    <w:rsid w:val="0064330C"/>
    <w:rsid w:val="006459CB"/>
    <w:rsid w:val="00645B5C"/>
    <w:rsid w:val="0064602F"/>
    <w:rsid w:val="00646804"/>
    <w:rsid w:val="00656B21"/>
    <w:rsid w:val="00661300"/>
    <w:rsid w:val="00661E13"/>
    <w:rsid w:val="00663F6F"/>
    <w:rsid w:val="00664323"/>
    <w:rsid w:val="00664FC2"/>
    <w:rsid w:val="00665465"/>
    <w:rsid w:val="006700EB"/>
    <w:rsid w:val="00677C86"/>
    <w:rsid w:val="00677DAA"/>
    <w:rsid w:val="00677DFA"/>
    <w:rsid w:val="00677E60"/>
    <w:rsid w:val="0068050E"/>
    <w:rsid w:val="006832B5"/>
    <w:rsid w:val="006851CC"/>
    <w:rsid w:val="006860EC"/>
    <w:rsid w:val="00686349"/>
    <w:rsid w:val="006877E3"/>
    <w:rsid w:val="00695859"/>
    <w:rsid w:val="006A06EF"/>
    <w:rsid w:val="006A1F67"/>
    <w:rsid w:val="006A2032"/>
    <w:rsid w:val="006A369A"/>
    <w:rsid w:val="006A3A64"/>
    <w:rsid w:val="006A7BD8"/>
    <w:rsid w:val="006B3A2E"/>
    <w:rsid w:val="006B5C9D"/>
    <w:rsid w:val="006B5EEF"/>
    <w:rsid w:val="006C1586"/>
    <w:rsid w:val="006C30CF"/>
    <w:rsid w:val="006D0674"/>
    <w:rsid w:val="006D18F7"/>
    <w:rsid w:val="006E0361"/>
    <w:rsid w:val="006E5828"/>
    <w:rsid w:val="006F1550"/>
    <w:rsid w:val="006F2331"/>
    <w:rsid w:val="006F42F3"/>
    <w:rsid w:val="006F4802"/>
    <w:rsid w:val="006F6164"/>
    <w:rsid w:val="006F65BA"/>
    <w:rsid w:val="006F7E9E"/>
    <w:rsid w:val="0070749B"/>
    <w:rsid w:val="00707CE6"/>
    <w:rsid w:val="007104EC"/>
    <w:rsid w:val="00711F3D"/>
    <w:rsid w:val="00713BD8"/>
    <w:rsid w:val="00714CCC"/>
    <w:rsid w:val="00715F90"/>
    <w:rsid w:val="00716E86"/>
    <w:rsid w:val="007178F9"/>
    <w:rsid w:val="0072497A"/>
    <w:rsid w:val="007277D8"/>
    <w:rsid w:val="00727EDA"/>
    <w:rsid w:val="007337AB"/>
    <w:rsid w:val="00735663"/>
    <w:rsid w:val="007364C7"/>
    <w:rsid w:val="00737F8C"/>
    <w:rsid w:val="00741812"/>
    <w:rsid w:val="00741FC9"/>
    <w:rsid w:val="007426CC"/>
    <w:rsid w:val="007436D8"/>
    <w:rsid w:val="00744E22"/>
    <w:rsid w:val="00747CC5"/>
    <w:rsid w:val="00752421"/>
    <w:rsid w:val="00753053"/>
    <w:rsid w:val="00753972"/>
    <w:rsid w:val="007559CF"/>
    <w:rsid w:val="007571AE"/>
    <w:rsid w:val="007577E3"/>
    <w:rsid w:val="0076100B"/>
    <w:rsid w:val="00761E2B"/>
    <w:rsid w:val="00764C40"/>
    <w:rsid w:val="00766260"/>
    <w:rsid w:val="007710EA"/>
    <w:rsid w:val="00771F75"/>
    <w:rsid w:val="0078048C"/>
    <w:rsid w:val="00784400"/>
    <w:rsid w:val="007848F4"/>
    <w:rsid w:val="007868D5"/>
    <w:rsid w:val="00787851"/>
    <w:rsid w:val="00790F3F"/>
    <w:rsid w:val="007918A1"/>
    <w:rsid w:val="007918CA"/>
    <w:rsid w:val="00791A0B"/>
    <w:rsid w:val="00792DF2"/>
    <w:rsid w:val="0079393B"/>
    <w:rsid w:val="00793D27"/>
    <w:rsid w:val="007941C5"/>
    <w:rsid w:val="00794A49"/>
    <w:rsid w:val="007A07F0"/>
    <w:rsid w:val="007A1402"/>
    <w:rsid w:val="007B030C"/>
    <w:rsid w:val="007B1F44"/>
    <w:rsid w:val="007B5922"/>
    <w:rsid w:val="007B72D5"/>
    <w:rsid w:val="007B7985"/>
    <w:rsid w:val="007C1384"/>
    <w:rsid w:val="007C3702"/>
    <w:rsid w:val="007C49F5"/>
    <w:rsid w:val="007C7584"/>
    <w:rsid w:val="007D109B"/>
    <w:rsid w:val="007D173B"/>
    <w:rsid w:val="007D4D80"/>
    <w:rsid w:val="007D4F8D"/>
    <w:rsid w:val="007D5F17"/>
    <w:rsid w:val="007D6110"/>
    <w:rsid w:val="007E0C27"/>
    <w:rsid w:val="007E3BAC"/>
    <w:rsid w:val="007E434D"/>
    <w:rsid w:val="007E5AEE"/>
    <w:rsid w:val="007F4F37"/>
    <w:rsid w:val="007F5865"/>
    <w:rsid w:val="00802AD7"/>
    <w:rsid w:val="00805FCD"/>
    <w:rsid w:val="00814283"/>
    <w:rsid w:val="00817FE5"/>
    <w:rsid w:val="00820B1B"/>
    <w:rsid w:val="00822F14"/>
    <w:rsid w:val="00825FB3"/>
    <w:rsid w:val="00826803"/>
    <w:rsid w:val="00826F58"/>
    <w:rsid w:val="00830810"/>
    <w:rsid w:val="00830891"/>
    <w:rsid w:val="00830D6B"/>
    <w:rsid w:val="008312B4"/>
    <w:rsid w:val="00833922"/>
    <w:rsid w:val="0084448A"/>
    <w:rsid w:val="008449B4"/>
    <w:rsid w:val="00844CC9"/>
    <w:rsid w:val="00850604"/>
    <w:rsid w:val="008506F5"/>
    <w:rsid w:val="0085175A"/>
    <w:rsid w:val="00853107"/>
    <w:rsid w:val="008555BD"/>
    <w:rsid w:val="00856885"/>
    <w:rsid w:val="00864DED"/>
    <w:rsid w:val="008716E9"/>
    <w:rsid w:val="0087577D"/>
    <w:rsid w:val="00875D7D"/>
    <w:rsid w:val="008809F1"/>
    <w:rsid w:val="00881DDA"/>
    <w:rsid w:val="00884E3E"/>
    <w:rsid w:val="00886537"/>
    <w:rsid w:val="00886861"/>
    <w:rsid w:val="00893C6B"/>
    <w:rsid w:val="00893EC4"/>
    <w:rsid w:val="00895A5F"/>
    <w:rsid w:val="00897465"/>
    <w:rsid w:val="00897AB1"/>
    <w:rsid w:val="008A000A"/>
    <w:rsid w:val="008A28BB"/>
    <w:rsid w:val="008A395F"/>
    <w:rsid w:val="008A6791"/>
    <w:rsid w:val="008A6D48"/>
    <w:rsid w:val="008A76BA"/>
    <w:rsid w:val="008B1578"/>
    <w:rsid w:val="008B677F"/>
    <w:rsid w:val="008B7061"/>
    <w:rsid w:val="008C4A7A"/>
    <w:rsid w:val="008C4D19"/>
    <w:rsid w:val="008C7316"/>
    <w:rsid w:val="008C7DE5"/>
    <w:rsid w:val="008D1029"/>
    <w:rsid w:val="008D4C61"/>
    <w:rsid w:val="008D5C45"/>
    <w:rsid w:val="008E0517"/>
    <w:rsid w:val="008E2559"/>
    <w:rsid w:val="008F22A5"/>
    <w:rsid w:val="008F436F"/>
    <w:rsid w:val="008F6056"/>
    <w:rsid w:val="008F6553"/>
    <w:rsid w:val="008F7BF8"/>
    <w:rsid w:val="009004A7"/>
    <w:rsid w:val="00903ACD"/>
    <w:rsid w:val="00907EC2"/>
    <w:rsid w:val="00910796"/>
    <w:rsid w:val="0091120B"/>
    <w:rsid w:val="009159B5"/>
    <w:rsid w:val="00916FA4"/>
    <w:rsid w:val="00917071"/>
    <w:rsid w:val="00917BFF"/>
    <w:rsid w:val="00924FB1"/>
    <w:rsid w:val="00925452"/>
    <w:rsid w:val="009264B4"/>
    <w:rsid w:val="00926669"/>
    <w:rsid w:val="0093001A"/>
    <w:rsid w:val="0093166D"/>
    <w:rsid w:val="00933265"/>
    <w:rsid w:val="00933C46"/>
    <w:rsid w:val="009371F4"/>
    <w:rsid w:val="00944BD8"/>
    <w:rsid w:val="00946FD3"/>
    <w:rsid w:val="0094740C"/>
    <w:rsid w:val="009544ED"/>
    <w:rsid w:val="009561CB"/>
    <w:rsid w:val="00956937"/>
    <w:rsid w:val="00962E7E"/>
    <w:rsid w:val="00963148"/>
    <w:rsid w:val="00974EA7"/>
    <w:rsid w:val="00977116"/>
    <w:rsid w:val="009773EB"/>
    <w:rsid w:val="00981370"/>
    <w:rsid w:val="00981D46"/>
    <w:rsid w:val="009867B9"/>
    <w:rsid w:val="009874D9"/>
    <w:rsid w:val="009960E5"/>
    <w:rsid w:val="00996BCE"/>
    <w:rsid w:val="009979F7"/>
    <w:rsid w:val="00997BF8"/>
    <w:rsid w:val="009A009F"/>
    <w:rsid w:val="009A0ACA"/>
    <w:rsid w:val="009A1F1F"/>
    <w:rsid w:val="009A3744"/>
    <w:rsid w:val="009A78C4"/>
    <w:rsid w:val="009B0979"/>
    <w:rsid w:val="009B44E1"/>
    <w:rsid w:val="009B6C80"/>
    <w:rsid w:val="009B6FCD"/>
    <w:rsid w:val="009B7151"/>
    <w:rsid w:val="009C20EA"/>
    <w:rsid w:val="009C3BC2"/>
    <w:rsid w:val="009C554B"/>
    <w:rsid w:val="009D0120"/>
    <w:rsid w:val="009D1DC2"/>
    <w:rsid w:val="009D25D4"/>
    <w:rsid w:val="009D338F"/>
    <w:rsid w:val="009D6B18"/>
    <w:rsid w:val="009E1716"/>
    <w:rsid w:val="009E1E87"/>
    <w:rsid w:val="009E2969"/>
    <w:rsid w:val="009E2CE9"/>
    <w:rsid w:val="009E3172"/>
    <w:rsid w:val="009E339B"/>
    <w:rsid w:val="009E4964"/>
    <w:rsid w:val="009E50BF"/>
    <w:rsid w:val="009E5808"/>
    <w:rsid w:val="009E646A"/>
    <w:rsid w:val="009E6589"/>
    <w:rsid w:val="009E72F8"/>
    <w:rsid w:val="009E7892"/>
    <w:rsid w:val="009F0B77"/>
    <w:rsid w:val="009F46C1"/>
    <w:rsid w:val="009F6039"/>
    <w:rsid w:val="009F7FBD"/>
    <w:rsid w:val="00A06ED3"/>
    <w:rsid w:val="00A070C1"/>
    <w:rsid w:val="00A1098D"/>
    <w:rsid w:val="00A10A93"/>
    <w:rsid w:val="00A112B0"/>
    <w:rsid w:val="00A15646"/>
    <w:rsid w:val="00A17350"/>
    <w:rsid w:val="00A21923"/>
    <w:rsid w:val="00A26591"/>
    <w:rsid w:val="00A27E22"/>
    <w:rsid w:val="00A31EA9"/>
    <w:rsid w:val="00A32E32"/>
    <w:rsid w:val="00A36FD2"/>
    <w:rsid w:val="00A37914"/>
    <w:rsid w:val="00A426DB"/>
    <w:rsid w:val="00A50972"/>
    <w:rsid w:val="00A55EAD"/>
    <w:rsid w:val="00A5788F"/>
    <w:rsid w:val="00A656D2"/>
    <w:rsid w:val="00A66040"/>
    <w:rsid w:val="00A66061"/>
    <w:rsid w:val="00A66BD9"/>
    <w:rsid w:val="00A67E9D"/>
    <w:rsid w:val="00A7029B"/>
    <w:rsid w:val="00A72996"/>
    <w:rsid w:val="00A755C7"/>
    <w:rsid w:val="00A75649"/>
    <w:rsid w:val="00A82DA9"/>
    <w:rsid w:val="00A83B76"/>
    <w:rsid w:val="00A85317"/>
    <w:rsid w:val="00A8549F"/>
    <w:rsid w:val="00A86DCA"/>
    <w:rsid w:val="00A90ED9"/>
    <w:rsid w:val="00A924FD"/>
    <w:rsid w:val="00A92CB8"/>
    <w:rsid w:val="00A95CDB"/>
    <w:rsid w:val="00A96CC9"/>
    <w:rsid w:val="00A97D36"/>
    <w:rsid w:val="00AA011E"/>
    <w:rsid w:val="00AA095F"/>
    <w:rsid w:val="00AA0D67"/>
    <w:rsid w:val="00AA32DF"/>
    <w:rsid w:val="00AA4D5E"/>
    <w:rsid w:val="00AA5D7F"/>
    <w:rsid w:val="00AB1F60"/>
    <w:rsid w:val="00AB4B9B"/>
    <w:rsid w:val="00AB5E50"/>
    <w:rsid w:val="00AC3233"/>
    <w:rsid w:val="00AD0A69"/>
    <w:rsid w:val="00AD3015"/>
    <w:rsid w:val="00AD35DC"/>
    <w:rsid w:val="00AD41D5"/>
    <w:rsid w:val="00AD632F"/>
    <w:rsid w:val="00AE2F7B"/>
    <w:rsid w:val="00AE37A0"/>
    <w:rsid w:val="00AE6654"/>
    <w:rsid w:val="00AE69D5"/>
    <w:rsid w:val="00AF17A8"/>
    <w:rsid w:val="00AF31AC"/>
    <w:rsid w:val="00AF7348"/>
    <w:rsid w:val="00B00380"/>
    <w:rsid w:val="00B02EE7"/>
    <w:rsid w:val="00B06BA7"/>
    <w:rsid w:val="00B07D76"/>
    <w:rsid w:val="00B07E66"/>
    <w:rsid w:val="00B1280B"/>
    <w:rsid w:val="00B12B37"/>
    <w:rsid w:val="00B1355C"/>
    <w:rsid w:val="00B13DD4"/>
    <w:rsid w:val="00B14F00"/>
    <w:rsid w:val="00B17C37"/>
    <w:rsid w:val="00B21E15"/>
    <w:rsid w:val="00B27816"/>
    <w:rsid w:val="00B27B3E"/>
    <w:rsid w:val="00B307C1"/>
    <w:rsid w:val="00B31491"/>
    <w:rsid w:val="00B341BD"/>
    <w:rsid w:val="00B367F7"/>
    <w:rsid w:val="00B36AE7"/>
    <w:rsid w:val="00B3726D"/>
    <w:rsid w:val="00B41E86"/>
    <w:rsid w:val="00B42E51"/>
    <w:rsid w:val="00B433D7"/>
    <w:rsid w:val="00B441B6"/>
    <w:rsid w:val="00B44BCA"/>
    <w:rsid w:val="00B45AD5"/>
    <w:rsid w:val="00B462A8"/>
    <w:rsid w:val="00B477E4"/>
    <w:rsid w:val="00B51D0F"/>
    <w:rsid w:val="00B5360C"/>
    <w:rsid w:val="00B568FC"/>
    <w:rsid w:val="00B56C2A"/>
    <w:rsid w:val="00B57F5E"/>
    <w:rsid w:val="00B61090"/>
    <w:rsid w:val="00B61329"/>
    <w:rsid w:val="00B62A0C"/>
    <w:rsid w:val="00B62EEF"/>
    <w:rsid w:val="00B64289"/>
    <w:rsid w:val="00B64B5C"/>
    <w:rsid w:val="00B64E13"/>
    <w:rsid w:val="00B652F3"/>
    <w:rsid w:val="00B73BDE"/>
    <w:rsid w:val="00B7473C"/>
    <w:rsid w:val="00B74F3F"/>
    <w:rsid w:val="00B75C68"/>
    <w:rsid w:val="00B81F11"/>
    <w:rsid w:val="00B930CE"/>
    <w:rsid w:val="00B94151"/>
    <w:rsid w:val="00B95FBC"/>
    <w:rsid w:val="00BA3D31"/>
    <w:rsid w:val="00BB22C5"/>
    <w:rsid w:val="00BB3278"/>
    <w:rsid w:val="00BC0553"/>
    <w:rsid w:val="00BC2076"/>
    <w:rsid w:val="00BC238A"/>
    <w:rsid w:val="00BC327E"/>
    <w:rsid w:val="00BC554D"/>
    <w:rsid w:val="00BC6EF6"/>
    <w:rsid w:val="00BD07AC"/>
    <w:rsid w:val="00BD1710"/>
    <w:rsid w:val="00BD2EA1"/>
    <w:rsid w:val="00BD4A66"/>
    <w:rsid w:val="00BD4B0D"/>
    <w:rsid w:val="00BD7867"/>
    <w:rsid w:val="00BE0339"/>
    <w:rsid w:val="00BE0C9A"/>
    <w:rsid w:val="00BE4BB5"/>
    <w:rsid w:val="00BE5B58"/>
    <w:rsid w:val="00BE6E0D"/>
    <w:rsid w:val="00BF1DB6"/>
    <w:rsid w:val="00BF324E"/>
    <w:rsid w:val="00BF4187"/>
    <w:rsid w:val="00BF6A9D"/>
    <w:rsid w:val="00BF6CE9"/>
    <w:rsid w:val="00C00724"/>
    <w:rsid w:val="00C02D57"/>
    <w:rsid w:val="00C10F91"/>
    <w:rsid w:val="00C2610B"/>
    <w:rsid w:val="00C26DCA"/>
    <w:rsid w:val="00C26F60"/>
    <w:rsid w:val="00C3014E"/>
    <w:rsid w:val="00C31959"/>
    <w:rsid w:val="00C33C62"/>
    <w:rsid w:val="00C3782D"/>
    <w:rsid w:val="00C45F35"/>
    <w:rsid w:val="00C47AE5"/>
    <w:rsid w:val="00C57047"/>
    <w:rsid w:val="00C602EE"/>
    <w:rsid w:val="00C62159"/>
    <w:rsid w:val="00C62A25"/>
    <w:rsid w:val="00C66B63"/>
    <w:rsid w:val="00C705B6"/>
    <w:rsid w:val="00C721D2"/>
    <w:rsid w:val="00C74F16"/>
    <w:rsid w:val="00C903A8"/>
    <w:rsid w:val="00C90F2D"/>
    <w:rsid w:val="00C937A7"/>
    <w:rsid w:val="00C96976"/>
    <w:rsid w:val="00CA25C1"/>
    <w:rsid w:val="00CB224F"/>
    <w:rsid w:val="00CB37EE"/>
    <w:rsid w:val="00CB57D0"/>
    <w:rsid w:val="00CC164E"/>
    <w:rsid w:val="00CC18FA"/>
    <w:rsid w:val="00CC37D3"/>
    <w:rsid w:val="00CC75BD"/>
    <w:rsid w:val="00CD16B7"/>
    <w:rsid w:val="00CD229F"/>
    <w:rsid w:val="00CD23A0"/>
    <w:rsid w:val="00CD4F45"/>
    <w:rsid w:val="00CD6544"/>
    <w:rsid w:val="00CD660A"/>
    <w:rsid w:val="00CD6B56"/>
    <w:rsid w:val="00CE2495"/>
    <w:rsid w:val="00CE4C88"/>
    <w:rsid w:val="00CF04E5"/>
    <w:rsid w:val="00CF0C50"/>
    <w:rsid w:val="00CF3B82"/>
    <w:rsid w:val="00CF46F9"/>
    <w:rsid w:val="00CF47E5"/>
    <w:rsid w:val="00CF694D"/>
    <w:rsid w:val="00CF7521"/>
    <w:rsid w:val="00D00D72"/>
    <w:rsid w:val="00D01A63"/>
    <w:rsid w:val="00D01C61"/>
    <w:rsid w:val="00D030E0"/>
    <w:rsid w:val="00D03749"/>
    <w:rsid w:val="00D06E71"/>
    <w:rsid w:val="00D079C5"/>
    <w:rsid w:val="00D10FD0"/>
    <w:rsid w:val="00D13113"/>
    <w:rsid w:val="00D1643D"/>
    <w:rsid w:val="00D21A1F"/>
    <w:rsid w:val="00D235D8"/>
    <w:rsid w:val="00D23882"/>
    <w:rsid w:val="00D24937"/>
    <w:rsid w:val="00D27D53"/>
    <w:rsid w:val="00D34B79"/>
    <w:rsid w:val="00D356D7"/>
    <w:rsid w:val="00D409FE"/>
    <w:rsid w:val="00D449D3"/>
    <w:rsid w:val="00D506FA"/>
    <w:rsid w:val="00D5133E"/>
    <w:rsid w:val="00D520C5"/>
    <w:rsid w:val="00D53089"/>
    <w:rsid w:val="00D53BEC"/>
    <w:rsid w:val="00D53F98"/>
    <w:rsid w:val="00D54105"/>
    <w:rsid w:val="00D571C8"/>
    <w:rsid w:val="00D63F9E"/>
    <w:rsid w:val="00D668F1"/>
    <w:rsid w:val="00D66A9A"/>
    <w:rsid w:val="00D7023F"/>
    <w:rsid w:val="00D70273"/>
    <w:rsid w:val="00D70828"/>
    <w:rsid w:val="00D709F6"/>
    <w:rsid w:val="00D714AB"/>
    <w:rsid w:val="00D747E0"/>
    <w:rsid w:val="00D777A0"/>
    <w:rsid w:val="00D81963"/>
    <w:rsid w:val="00D82084"/>
    <w:rsid w:val="00D83516"/>
    <w:rsid w:val="00D85FD1"/>
    <w:rsid w:val="00D8659C"/>
    <w:rsid w:val="00D87676"/>
    <w:rsid w:val="00D97893"/>
    <w:rsid w:val="00DA2E47"/>
    <w:rsid w:val="00DA319F"/>
    <w:rsid w:val="00DA58C5"/>
    <w:rsid w:val="00DA70F6"/>
    <w:rsid w:val="00DB07C9"/>
    <w:rsid w:val="00DB388D"/>
    <w:rsid w:val="00DB7324"/>
    <w:rsid w:val="00DC5A0D"/>
    <w:rsid w:val="00DD2791"/>
    <w:rsid w:val="00DD31A0"/>
    <w:rsid w:val="00DD3FEB"/>
    <w:rsid w:val="00DE163F"/>
    <w:rsid w:val="00DE1A83"/>
    <w:rsid w:val="00DE1DCD"/>
    <w:rsid w:val="00DE4C65"/>
    <w:rsid w:val="00DE630E"/>
    <w:rsid w:val="00DE6BBD"/>
    <w:rsid w:val="00DF5002"/>
    <w:rsid w:val="00DF5637"/>
    <w:rsid w:val="00DF7E9C"/>
    <w:rsid w:val="00E04631"/>
    <w:rsid w:val="00E05F1B"/>
    <w:rsid w:val="00E12077"/>
    <w:rsid w:val="00E12C07"/>
    <w:rsid w:val="00E12F75"/>
    <w:rsid w:val="00E13F00"/>
    <w:rsid w:val="00E16B42"/>
    <w:rsid w:val="00E21D73"/>
    <w:rsid w:val="00E223D9"/>
    <w:rsid w:val="00E24F19"/>
    <w:rsid w:val="00E30BCC"/>
    <w:rsid w:val="00E324AD"/>
    <w:rsid w:val="00E33797"/>
    <w:rsid w:val="00E40B3D"/>
    <w:rsid w:val="00E42665"/>
    <w:rsid w:val="00E44736"/>
    <w:rsid w:val="00E54155"/>
    <w:rsid w:val="00E55C36"/>
    <w:rsid w:val="00E57DFE"/>
    <w:rsid w:val="00E6098E"/>
    <w:rsid w:val="00E634E5"/>
    <w:rsid w:val="00E63CCD"/>
    <w:rsid w:val="00E71E2A"/>
    <w:rsid w:val="00E7715E"/>
    <w:rsid w:val="00E81A0A"/>
    <w:rsid w:val="00E86546"/>
    <w:rsid w:val="00E91841"/>
    <w:rsid w:val="00E9306C"/>
    <w:rsid w:val="00EA1854"/>
    <w:rsid w:val="00EA73DC"/>
    <w:rsid w:val="00EB17EC"/>
    <w:rsid w:val="00EB2693"/>
    <w:rsid w:val="00EB3903"/>
    <w:rsid w:val="00EB68D1"/>
    <w:rsid w:val="00EC49AB"/>
    <w:rsid w:val="00EC56BE"/>
    <w:rsid w:val="00EC6588"/>
    <w:rsid w:val="00ED0C30"/>
    <w:rsid w:val="00ED12A9"/>
    <w:rsid w:val="00ED1462"/>
    <w:rsid w:val="00ED6946"/>
    <w:rsid w:val="00EE0166"/>
    <w:rsid w:val="00EE2446"/>
    <w:rsid w:val="00EE27A5"/>
    <w:rsid w:val="00EE493F"/>
    <w:rsid w:val="00EE76ED"/>
    <w:rsid w:val="00EE7EBA"/>
    <w:rsid w:val="00EF6BE6"/>
    <w:rsid w:val="00EF736E"/>
    <w:rsid w:val="00F011AF"/>
    <w:rsid w:val="00F016DA"/>
    <w:rsid w:val="00F028F3"/>
    <w:rsid w:val="00F0333A"/>
    <w:rsid w:val="00F03ED9"/>
    <w:rsid w:val="00F05411"/>
    <w:rsid w:val="00F07061"/>
    <w:rsid w:val="00F0712F"/>
    <w:rsid w:val="00F0749B"/>
    <w:rsid w:val="00F11483"/>
    <w:rsid w:val="00F13028"/>
    <w:rsid w:val="00F15644"/>
    <w:rsid w:val="00F15F67"/>
    <w:rsid w:val="00F20D69"/>
    <w:rsid w:val="00F21680"/>
    <w:rsid w:val="00F2790A"/>
    <w:rsid w:val="00F30334"/>
    <w:rsid w:val="00F303ED"/>
    <w:rsid w:val="00F305D9"/>
    <w:rsid w:val="00F30A34"/>
    <w:rsid w:val="00F31D4D"/>
    <w:rsid w:val="00F32478"/>
    <w:rsid w:val="00F34A89"/>
    <w:rsid w:val="00F37D91"/>
    <w:rsid w:val="00F42ADC"/>
    <w:rsid w:val="00F451B0"/>
    <w:rsid w:val="00F56212"/>
    <w:rsid w:val="00F57249"/>
    <w:rsid w:val="00F67684"/>
    <w:rsid w:val="00F7137A"/>
    <w:rsid w:val="00F73552"/>
    <w:rsid w:val="00F738DC"/>
    <w:rsid w:val="00F76D37"/>
    <w:rsid w:val="00F77824"/>
    <w:rsid w:val="00F81161"/>
    <w:rsid w:val="00F822D1"/>
    <w:rsid w:val="00F83351"/>
    <w:rsid w:val="00F833A9"/>
    <w:rsid w:val="00F842A8"/>
    <w:rsid w:val="00F85709"/>
    <w:rsid w:val="00F90706"/>
    <w:rsid w:val="00F90EDA"/>
    <w:rsid w:val="00FA2EEA"/>
    <w:rsid w:val="00FA3F0D"/>
    <w:rsid w:val="00FA5D93"/>
    <w:rsid w:val="00FB3C0A"/>
    <w:rsid w:val="00FB76EB"/>
    <w:rsid w:val="00FC0213"/>
    <w:rsid w:val="00FC2419"/>
    <w:rsid w:val="00FC3818"/>
    <w:rsid w:val="00FC778B"/>
    <w:rsid w:val="00FD5914"/>
    <w:rsid w:val="00FE01F2"/>
    <w:rsid w:val="00FE3695"/>
    <w:rsid w:val="00FE4D7E"/>
    <w:rsid w:val="00FF132F"/>
    <w:rsid w:val="00FF245A"/>
    <w:rsid w:val="00FF33AB"/>
    <w:rsid w:val="00FF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A079F"/>
  <w15:chartTrackingRefBased/>
  <w15:docId w15:val="{B8A255FA-AD23-484F-8CC4-6E63207A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FC2"/>
    <w:pPr>
      <w:widowControl w:val="0"/>
      <w:jc w:val="both"/>
    </w:pPr>
    <w:rPr>
      <w:rFonts w:cs="Times New Roman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A97D3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2DF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AA32DF"/>
  </w:style>
  <w:style w:type="paragraph" w:styleId="a5">
    <w:name w:val="footer"/>
    <w:basedOn w:val="a"/>
    <w:link w:val="a6"/>
    <w:uiPriority w:val="99"/>
    <w:unhideWhenUsed/>
    <w:rsid w:val="00AA32DF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AA32DF"/>
  </w:style>
  <w:style w:type="paragraph" w:styleId="a7">
    <w:name w:val="List Paragraph"/>
    <w:basedOn w:val="a"/>
    <w:uiPriority w:val="34"/>
    <w:qFormat/>
    <w:rsid w:val="00336812"/>
    <w:pPr>
      <w:ind w:leftChars="400" w:left="840"/>
    </w:pPr>
    <w:rPr>
      <w:rFonts w:cstheme="minorBidi"/>
    </w:rPr>
  </w:style>
  <w:style w:type="character" w:customStyle="1" w:styleId="10">
    <w:name w:val="見出し 1 (文字)"/>
    <w:basedOn w:val="a0"/>
    <w:link w:val="1"/>
    <w:uiPriority w:val="9"/>
    <w:rsid w:val="00A97D36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page number"/>
    <w:basedOn w:val="a0"/>
    <w:rsid w:val="00A97D36"/>
  </w:style>
  <w:style w:type="character" w:customStyle="1" w:styleId="11">
    <w:name w:val="フッター (文字)1"/>
    <w:uiPriority w:val="99"/>
    <w:rsid w:val="00A97D36"/>
    <w:rPr>
      <w:kern w:val="2"/>
      <w:sz w:val="21"/>
      <w:szCs w:val="24"/>
    </w:rPr>
  </w:style>
  <w:style w:type="character" w:styleId="a9">
    <w:name w:val="annotation reference"/>
    <w:basedOn w:val="a0"/>
    <w:unhideWhenUsed/>
    <w:rsid w:val="00B27816"/>
    <w:rPr>
      <w:sz w:val="18"/>
      <w:szCs w:val="18"/>
    </w:rPr>
  </w:style>
  <w:style w:type="paragraph" w:styleId="aa">
    <w:name w:val="annotation text"/>
    <w:basedOn w:val="a"/>
    <w:link w:val="ab"/>
    <w:unhideWhenUsed/>
    <w:rsid w:val="00B27816"/>
    <w:pPr>
      <w:jc w:val="left"/>
    </w:pPr>
  </w:style>
  <w:style w:type="character" w:customStyle="1" w:styleId="ab">
    <w:name w:val="コメント文字列 (文字)"/>
    <w:basedOn w:val="a0"/>
    <w:link w:val="aa"/>
    <w:rsid w:val="00B27816"/>
    <w:rPr>
      <w:rFonts w:cs="Times New Roman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2781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27816"/>
    <w:rPr>
      <w:rFonts w:cs="Times New Roman"/>
      <w:b/>
      <w:bCs/>
      <w:kern w:val="0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B27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2781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f0">
    <w:name w:val="Table Grid"/>
    <w:basedOn w:val="a1"/>
    <w:uiPriority w:val="39"/>
    <w:rsid w:val="00021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4C5B89"/>
    <w:rPr>
      <w:rFonts w:cs="Times New Roman"/>
      <w:kern w:val="0"/>
      <w:sz w:val="28"/>
    </w:rPr>
  </w:style>
  <w:style w:type="character" w:customStyle="1" w:styleId="ui-provider">
    <w:name w:val="ui-provider"/>
    <w:basedOn w:val="a0"/>
    <w:rsid w:val="00B06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e7adb6-0aaf-4354-be09-963301966460">
      <UserInfo>
        <DisplayName/>
        <AccountId xsi:nil="true"/>
        <AccountType/>
      </UserInfo>
    </SharedWithUsers>
    <TaxCatchAll xmlns="fce7adb6-0aaf-4354-be09-963301966460" xsi:nil="true"/>
    <lcf76f155ced4ddcb4097134ff3c332f xmlns="0a646f6e-c10b-4ea4-a601-8a0bb7285ac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1A5590807CC04F83CDD3305FC5F333" ma:contentTypeVersion="12" ma:contentTypeDescription="新しいドキュメントを作成します。" ma:contentTypeScope="" ma:versionID="40be372276d11c40ac42af7346a2dfa3">
  <xsd:schema xmlns:xsd="http://www.w3.org/2001/XMLSchema" xmlns:xs="http://www.w3.org/2001/XMLSchema" xmlns:p="http://schemas.microsoft.com/office/2006/metadata/properties" xmlns:ns2="0a646f6e-c10b-4ea4-a601-8a0bb7285aca" xmlns:ns3="fce7adb6-0aaf-4354-be09-963301966460" targetNamespace="http://schemas.microsoft.com/office/2006/metadata/properties" ma:root="true" ma:fieldsID="e6a22e66712c218cbf7281d2f19fb486" ns2:_="" ns3:_="">
    <xsd:import namespace="0a646f6e-c10b-4ea4-a601-8a0bb7285aca"/>
    <xsd:import namespace="fce7adb6-0aaf-4354-be09-963301966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46f6e-c10b-4ea4-a601-8a0bb7285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7adb6-0aaf-4354-be09-963301966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126ffa1-7afd-41f6-9a10-0321c4397aab}" ma:internalName="TaxCatchAll" ma:showField="CatchAllData" ma:web="fce7adb6-0aaf-4354-be09-963301966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D25065-2F95-4C03-BA34-778E37F54306}">
  <ds:schemaRefs>
    <ds:schemaRef ds:uri="http://schemas.microsoft.com/office/2006/metadata/properties"/>
    <ds:schemaRef ds:uri="http://schemas.microsoft.com/office/infopath/2007/PartnerControls"/>
    <ds:schemaRef ds:uri="fce7adb6-0aaf-4354-be09-963301966460"/>
    <ds:schemaRef ds:uri="0a646f6e-c10b-4ea4-a601-8a0bb7285aca"/>
  </ds:schemaRefs>
</ds:datastoreItem>
</file>

<file path=customXml/itemProps2.xml><?xml version="1.0" encoding="utf-8"?>
<ds:datastoreItem xmlns:ds="http://schemas.openxmlformats.org/officeDocument/2006/customXml" ds:itemID="{689E7134-3AA1-424E-BE76-CA50B0DFFD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710B03-0CB3-483B-9219-3CB4E5130D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91AAF0-69CA-4657-B99D-78F27C640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46f6e-c10b-4ea4-a601-8a0bb7285aca"/>
    <ds:schemaRef ds:uri="fce7adb6-0aaf-4354-be09-963301966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長井 基幸</cp:lastModifiedBy>
  <cp:revision>125</cp:revision>
  <cp:lastPrinted>2024-09-26T04:59:00Z</cp:lastPrinted>
  <dcterms:created xsi:type="dcterms:W3CDTF">2024-02-15T19:11:00Z</dcterms:created>
  <dcterms:modified xsi:type="dcterms:W3CDTF">2024-09-26T09:08:00Z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0x010100BC1A5590807CC04F83CDD3305FC5F333</vt:lpwstr>
  </property>
  <property fmtid="{D5CDD505-2E9C-101B-9397-08002B2CF9AE}" pid="3" name="xd_Signature">
    <vt:bool>false</vt:bool>
  </property>
  <property fmtid="{D5CDD505-2E9C-101B-9397-08002B2CF9AE}" pid="4" name="GUID">
    <vt:lpwstr>fce41fad-931c-47f0-9582-da0b4cfc4b16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  <property fmtid="{D5CDD505-2E9C-101B-9397-08002B2CF9AE}" pid="11" name="MSIP_Label_defa4170-0d19-0005-0004-bc88714345d2_Enabled">
    <vt:lpwstr>true</vt:lpwstr>
  </property>
  <property fmtid="{D5CDD505-2E9C-101B-9397-08002B2CF9AE}" pid="12" name="MSIP_Label_defa4170-0d19-0005-0004-bc88714345d2_SetDate">
    <vt:lpwstr>2024-09-26T04:41:23Z</vt:lpwstr>
  </property>
  <property fmtid="{D5CDD505-2E9C-101B-9397-08002B2CF9AE}" pid="13" name="MSIP_Label_defa4170-0d19-0005-0004-bc88714345d2_Method">
    <vt:lpwstr>Standard</vt:lpwstr>
  </property>
  <property fmtid="{D5CDD505-2E9C-101B-9397-08002B2CF9AE}" pid="14" name="MSIP_Label_defa4170-0d19-0005-0004-bc88714345d2_Name">
    <vt:lpwstr>defa4170-0d19-0005-0004-bc88714345d2</vt:lpwstr>
  </property>
  <property fmtid="{D5CDD505-2E9C-101B-9397-08002B2CF9AE}" pid="15" name="MSIP_Label_defa4170-0d19-0005-0004-bc88714345d2_SiteId">
    <vt:lpwstr>b3aceacd-ceff-4204-ad98-1574a3312f69</vt:lpwstr>
  </property>
  <property fmtid="{D5CDD505-2E9C-101B-9397-08002B2CF9AE}" pid="16" name="MSIP_Label_defa4170-0d19-0005-0004-bc88714345d2_ActionId">
    <vt:lpwstr>7b8776aa-09df-4a6a-b8a9-338451663d55</vt:lpwstr>
  </property>
  <property fmtid="{D5CDD505-2E9C-101B-9397-08002B2CF9AE}" pid="17" name="MSIP_Label_defa4170-0d19-0005-0004-bc88714345d2_ContentBits">
    <vt:lpwstr>0</vt:lpwstr>
  </property>
</Properties>
</file>