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594E" w14:textId="77777777" w:rsidR="00365448" w:rsidRPr="001C5061" w:rsidRDefault="00365448" w:rsidP="00365448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hAnsi="ＭＳ 明朝" w:cs="Times New Roman" w:hint="eastAsia"/>
          <w:color w:val="auto"/>
          <w:kern w:val="2"/>
        </w:rPr>
      </w:pPr>
      <w:r w:rsidRPr="001C5061">
        <w:rPr>
          <w:rFonts w:hAnsi="ＭＳ 明朝" w:cs="Times New Roman" w:hint="eastAsia"/>
          <w:color w:val="auto"/>
          <w:kern w:val="2"/>
        </w:rPr>
        <w:t>第１１号様式（第１２条関係）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34"/>
        <w:gridCol w:w="2268"/>
        <w:gridCol w:w="1559"/>
        <w:gridCol w:w="2189"/>
      </w:tblGrid>
      <w:tr w:rsidR="00365448" w:rsidRPr="001C5061" w14:paraId="4BC17C10" w14:textId="77777777" w:rsidTr="00365448">
        <w:trPr>
          <w:trHeight w:val="907"/>
        </w:trPr>
        <w:tc>
          <w:tcPr>
            <w:tcW w:w="9101" w:type="dxa"/>
            <w:gridSpan w:val="5"/>
            <w:shd w:val="clear" w:color="auto" w:fill="auto"/>
            <w:vAlign w:val="center"/>
          </w:tcPr>
          <w:p w14:paraId="2EDDF1E9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  <w:p w14:paraId="139632C4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修学資金返還明細書</w:t>
            </w:r>
          </w:p>
          <w:p w14:paraId="042648BF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</w:tc>
      </w:tr>
      <w:tr w:rsidR="00365448" w:rsidRPr="001C5061" w14:paraId="4DDD4D29" w14:textId="77777777" w:rsidTr="00365448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58C13FE3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返還金額</w:t>
            </w:r>
          </w:p>
        </w:tc>
        <w:tc>
          <w:tcPr>
            <w:tcW w:w="7150" w:type="dxa"/>
            <w:gridSpan w:val="4"/>
            <w:shd w:val="clear" w:color="auto" w:fill="auto"/>
            <w:vAlign w:val="center"/>
          </w:tcPr>
          <w:p w14:paraId="08BCCBA6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 xml:space="preserve">　　　　　総額　　　　　　　　　　　　　　　　　円</w:t>
            </w:r>
          </w:p>
        </w:tc>
      </w:tr>
      <w:tr w:rsidR="00365448" w:rsidRPr="001C5061" w14:paraId="67A89A4C" w14:textId="77777777" w:rsidTr="00365448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3DE5FE07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返還方法</w:t>
            </w:r>
          </w:p>
        </w:tc>
        <w:tc>
          <w:tcPr>
            <w:tcW w:w="7150" w:type="dxa"/>
            <w:gridSpan w:val="4"/>
            <w:shd w:val="clear" w:color="auto" w:fill="auto"/>
            <w:vAlign w:val="center"/>
          </w:tcPr>
          <w:p w14:paraId="3B4F2E1B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１　一括払い　　　　　　　２　その他（　　　　　　　）</w:t>
            </w:r>
          </w:p>
        </w:tc>
      </w:tr>
      <w:tr w:rsidR="00365448" w:rsidRPr="001C5061" w14:paraId="00654173" w14:textId="77777777" w:rsidTr="00365448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4A34434E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返還開始時期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206DE2D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年　　　月から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865231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返還回数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80C0694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回</w:t>
            </w:r>
          </w:p>
        </w:tc>
      </w:tr>
      <w:tr w:rsidR="00365448" w:rsidRPr="001C5061" w14:paraId="7581A083" w14:textId="77777777" w:rsidTr="00365448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478C789F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１回の返還額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C4D2B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第１回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2957F1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F92FD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第２回以降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356D6F7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円</w:t>
            </w:r>
          </w:p>
        </w:tc>
      </w:tr>
      <w:tr w:rsidR="00365448" w:rsidRPr="001C5061" w14:paraId="4E4202D5" w14:textId="77777777" w:rsidTr="00365448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08F7B92E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返還理由</w:t>
            </w:r>
          </w:p>
        </w:tc>
        <w:tc>
          <w:tcPr>
            <w:tcW w:w="7150" w:type="dxa"/>
            <w:gridSpan w:val="4"/>
            <w:shd w:val="clear" w:color="auto" w:fill="auto"/>
            <w:vAlign w:val="center"/>
          </w:tcPr>
          <w:p w14:paraId="2287C94B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岐阜県看護学生修学資金貸付規則第１２条第１項第　　号該当</w:t>
            </w:r>
          </w:p>
        </w:tc>
      </w:tr>
      <w:tr w:rsidR="00365448" w:rsidRPr="001C5061" w14:paraId="5A1563B2" w14:textId="77777777" w:rsidTr="00365448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14:paraId="5573953F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この資金を借用し修学した期間</w:t>
            </w:r>
          </w:p>
        </w:tc>
        <w:tc>
          <w:tcPr>
            <w:tcW w:w="7150" w:type="dxa"/>
            <w:gridSpan w:val="4"/>
            <w:shd w:val="clear" w:color="auto" w:fill="auto"/>
            <w:vAlign w:val="center"/>
          </w:tcPr>
          <w:p w14:paraId="4E3172FE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 xml:space="preserve">年　　月～　　　　　年　　月　（　　　</w:t>
            </w:r>
            <w:proofErr w:type="gramStart"/>
            <w:r w:rsidRPr="001C5061">
              <w:rPr>
                <w:rFonts w:hAnsi="ＭＳ 明朝" w:cs="Times New Roman" w:hint="eastAsia"/>
                <w:color w:val="auto"/>
                <w:kern w:val="2"/>
              </w:rPr>
              <w:t>か</w:t>
            </w:r>
            <w:proofErr w:type="gramEnd"/>
            <w:r w:rsidRPr="001C5061">
              <w:rPr>
                <w:rFonts w:hAnsi="ＭＳ 明朝" w:cs="Times New Roman" w:hint="eastAsia"/>
                <w:color w:val="auto"/>
                <w:kern w:val="2"/>
              </w:rPr>
              <w:t>月）</w:t>
            </w:r>
          </w:p>
        </w:tc>
      </w:tr>
      <w:tr w:rsidR="00365448" w:rsidRPr="001C5061" w14:paraId="0E70E1C5" w14:textId="77777777" w:rsidTr="00365448">
        <w:trPr>
          <w:trHeight w:val="5669"/>
        </w:trPr>
        <w:tc>
          <w:tcPr>
            <w:tcW w:w="9101" w:type="dxa"/>
            <w:gridSpan w:val="5"/>
            <w:shd w:val="clear" w:color="auto" w:fill="auto"/>
          </w:tcPr>
          <w:p w14:paraId="019E9350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  <w:p w14:paraId="3B8609E7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 xml:space="preserve">　上記のとおり、岐阜県看護学生修学資金を返還します。</w:t>
            </w:r>
          </w:p>
          <w:p w14:paraId="2036B258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  <w:p w14:paraId="6D64AD96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 xml:space="preserve">　　　　　　年　　月　　日</w:t>
            </w:r>
          </w:p>
          <w:p w14:paraId="4A64489B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  <w:p w14:paraId="0442388E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 xml:space="preserve">　岐阜県知事　様</w:t>
            </w:r>
          </w:p>
          <w:p w14:paraId="7B8055AE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  <w:p w14:paraId="0563F9F6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000" w:firstLine="4381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借　受　人　住　　所</w:t>
            </w:r>
          </w:p>
          <w:p w14:paraId="67790EAF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100" w:firstLine="4600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  <w:p w14:paraId="2A3531E2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600" w:firstLine="5695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 xml:space="preserve">氏　　名　　　　　　　　　</w:t>
            </w:r>
          </w:p>
          <w:p w14:paraId="55C76A91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700" w:firstLine="5914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 xml:space="preserve">　　　　　　　　　</w:t>
            </w:r>
          </w:p>
          <w:p w14:paraId="5E5010BE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600" w:firstLine="5695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電話番号</w:t>
            </w:r>
          </w:p>
          <w:p w14:paraId="409F4195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700" w:firstLine="5914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  <w:p w14:paraId="38A3D4EF" w14:textId="517B74A9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600" w:firstLine="5695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 xml:space="preserve">貸付決定番号　　第　　</w:t>
            </w:r>
            <w:r>
              <w:rPr>
                <w:rFonts w:hAnsi="ＭＳ 明朝" w:cs="Times New Roman" w:hint="eastAsia"/>
                <w:color w:val="auto"/>
                <w:kern w:val="2"/>
              </w:rPr>
              <w:t xml:space="preserve">　</w:t>
            </w:r>
            <w:r w:rsidRPr="001C5061">
              <w:rPr>
                <w:rFonts w:hAnsi="ＭＳ 明朝" w:cs="Times New Roman" w:hint="eastAsia"/>
                <w:color w:val="auto"/>
                <w:kern w:val="2"/>
              </w:rPr>
              <w:t xml:space="preserve">　号</w:t>
            </w:r>
          </w:p>
          <w:p w14:paraId="002CAC92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  <w:p w14:paraId="4CE5050D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985" w:firstLine="4348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連帯保証人　住　　所</w:t>
            </w:r>
          </w:p>
          <w:p w14:paraId="08FF9D6B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100" w:firstLine="4600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  <w:p w14:paraId="5146BDA1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575" w:firstLine="5640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氏　　名　　　　　　　　　㊞</w:t>
            </w:r>
          </w:p>
          <w:p w14:paraId="21E5A654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700" w:firstLine="5914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 xml:space="preserve">　　　　　　　　　</w:t>
            </w:r>
          </w:p>
          <w:p w14:paraId="022A9A05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575" w:firstLine="5640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電話番号</w:t>
            </w:r>
          </w:p>
          <w:p w14:paraId="37635974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  <w:p w14:paraId="796B945A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985" w:firstLine="4348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連帯保証人　住　　所</w:t>
            </w:r>
          </w:p>
          <w:p w14:paraId="2F27300A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100" w:firstLine="4600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  <w:p w14:paraId="0D6AC67A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575" w:firstLine="5640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氏　　名　　　　　　　　　㊞</w:t>
            </w:r>
          </w:p>
          <w:p w14:paraId="544CFDCD" w14:textId="77777777" w:rsidR="00365448" w:rsidRPr="001C5061" w:rsidRDefault="00365448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700" w:firstLine="5914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  <w:p w14:paraId="453D7A61" w14:textId="77777777" w:rsidR="00365448" w:rsidRDefault="00365448" w:rsidP="00365448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575" w:firstLine="5640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C5061">
              <w:rPr>
                <w:rFonts w:hAnsi="ＭＳ 明朝" w:cs="Times New Roman" w:hint="eastAsia"/>
                <w:color w:val="auto"/>
                <w:kern w:val="2"/>
              </w:rPr>
              <w:t>電話番号</w:t>
            </w:r>
          </w:p>
          <w:p w14:paraId="4A847804" w14:textId="77777777" w:rsidR="00365448" w:rsidRDefault="00365448" w:rsidP="00365448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575" w:firstLine="5640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  <w:p w14:paraId="4610D2B9" w14:textId="707AEAEB" w:rsidR="00365448" w:rsidRPr="001C5061" w:rsidRDefault="00365448" w:rsidP="00365448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575" w:firstLine="5640"/>
              <w:textAlignment w:val="auto"/>
              <w:rPr>
                <w:rFonts w:hAnsi="ＭＳ 明朝" w:cs="Times New Roman" w:hint="eastAsia"/>
                <w:color w:val="auto"/>
                <w:kern w:val="2"/>
              </w:rPr>
            </w:pPr>
          </w:p>
        </w:tc>
      </w:tr>
    </w:tbl>
    <w:p w14:paraId="1B91FEE3" w14:textId="77777777" w:rsidR="00365448" w:rsidRPr="001C5061" w:rsidRDefault="00365448" w:rsidP="0036544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ＭＳ 明朝" w:cs="Times New Roman"/>
          <w:color w:val="auto"/>
          <w:kern w:val="2"/>
        </w:rPr>
      </w:pPr>
    </w:p>
    <w:p w14:paraId="078E5534" w14:textId="408CFD47" w:rsidR="00B76D71" w:rsidRPr="007F2CE6" w:rsidRDefault="00B76D71" w:rsidP="00365448"/>
    <w:sectPr w:rsidR="00B76D71" w:rsidRPr="007F2CE6" w:rsidSect="00484EA1">
      <w:type w:val="continuous"/>
      <w:pgSz w:w="11906" w:h="16838" w:code="9"/>
      <w:pgMar w:top="851" w:right="991" w:bottom="851" w:left="1134" w:header="720" w:footer="720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BEF0" w14:textId="77777777" w:rsidR="00484EA1" w:rsidRDefault="00484EA1" w:rsidP="00484EA1">
      <w:r>
        <w:separator/>
      </w:r>
    </w:p>
  </w:endnote>
  <w:endnote w:type="continuationSeparator" w:id="0">
    <w:p w14:paraId="4F433948" w14:textId="77777777" w:rsidR="00484EA1" w:rsidRDefault="00484EA1" w:rsidP="0048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058A" w14:textId="77777777" w:rsidR="00484EA1" w:rsidRDefault="00484EA1" w:rsidP="00484EA1">
      <w:r>
        <w:separator/>
      </w:r>
    </w:p>
  </w:footnote>
  <w:footnote w:type="continuationSeparator" w:id="0">
    <w:p w14:paraId="7F017C01" w14:textId="77777777" w:rsidR="00484EA1" w:rsidRDefault="00484EA1" w:rsidP="0048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939D3"/>
    <w:multiLevelType w:val="hybridMultilevel"/>
    <w:tmpl w:val="AE6CDE18"/>
    <w:lvl w:ilvl="0" w:tplc="62C8F1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115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C"/>
    <w:rsid w:val="000215CB"/>
    <w:rsid w:val="001A686C"/>
    <w:rsid w:val="00342536"/>
    <w:rsid w:val="00365448"/>
    <w:rsid w:val="0047351C"/>
    <w:rsid w:val="00484EA1"/>
    <w:rsid w:val="004B5216"/>
    <w:rsid w:val="004C48DC"/>
    <w:rsid w:val="005807E2"/>
    <w:rsid w:val="0074448C"/>
    <w:rsid w:val="007F2CE6"/>
    <w:rsid w:val="00877A2A"/>
    <w:rsid w:val="00980B80"/>
    <w:rsid w:val="00B7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85B684"/>
  <w15:chartTrackingRefBased/>
  <w15:docId w15:val="{82D3868E-1EBC-4D0A-95DE-F659F9B4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8D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EA1"/>
    <w:rPr>
      <w:rFonts w:ascii="ＭＳ 明朝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8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EA1"/>
    <w:rPr>
      <w:rFonts w:ascii="ＭＳ 明朝" w:eastAsia="ＭＳ 明朝" w:hAnsi="Times New Roman" w:cs="ＭＳ 明朝"/>
      <w:color w:val="000000"/>
      <w:kern w:val="0"/>
    </w:rPr>
  </w:style>
  <w:style w:type="paragraph" w:customStyle="1" w:styleId="a7">
    <w:name w:val="標準(太郎文書スタイル)"/>
    <w:uiPriority w:val="99"/>
    <w:rsid w:val="00484EA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484EA1"/>
    <w:pPr>
      <w:jc w:val="center"/>
    </w:pPr>
    <w:rPr>
      <w:rFonts w:ascii="Times New Roman" w:cs="Times New Roman"/>
      <w:spacing w:val="-4"/>
      <w:sz w:val="22"/>
      <w:lang w:val="x-none" w:eastAsia="x-none"/>
    </w:rPr>
  </w:style>
  <w:style w:type="character" w:customStyle="1" w:styleId="a9">
    <w:name w:val="記 (文字)"/>
    <w:basedOn w:val="a0"/>
    <w:link w:val="a8"/>
    <w:uiPriority w:val="99"/>
    <w:rsid w:val="00484EA1"/>
    <w:rPr>
      <w:rFonts w:ascii="Times New Roman" w:eastAsia="ＭＳ 明朝" w:hAnsi="Times New Roman" w:cs="Times New Roman"/>
      <w:color w:val="000000"/>
      <w:spacing w:val="-4"/>
      <w:kern w:val="0"/>
      <w:sz w:val="22"/>
      <w:lang w:val="x-none" w:eastAsia="x-none"/>
    </w:rPr>
  </w:style>
  <w:style w:type="paragraph" w:styleId="aa">
    <w:name w:val="Closing"/>
    <w:basedOn w:val="a"/>
    <w:link w:val="ab"/>
    <w:uiPriority w:val="99"/>
    <w:unhideWhenUsed/>
    <w:rsid w:val="00484EA1"/>
    <w:pPr>
      <w:jc w:val="right"/>
    </w:pPr>
    <w:rPr>
      <w:rFonts w:ascii="Times New Roman" w:cs="Times New Roman"/>
      <w:spacing w:val="-4"/>
      <w:sz w:val="22"/>
      <w:lang w:val="x-none" w:eastAsia="x-none"/>
    </w:rPr>
  </w:style>
  <w:style w:type="character" w:customStyle="1" w:styleId="ab">
    <w:name w:val="結語 (文字)"/>
    <w:basedOn w:val="a0"/>
    <w:link w:val="aa"/>
    <w:uiPriority w:val="99"/>
    <w:rsid w:val="00484EA1"/>
    <w:rPr>
      <w:rFonts w:ascii="Times New Roman" w:eastAsia="ＭＳ 明朝" w:hAnsi="Times New Roman" w:cs="Times New Roman"/>
      <w:color w:val="000000"/>
      <w:spacing w:val="-4"/>
      <w:kern w:val="0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gifu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丹羽 のぞみ</dc:creator>
  <cp:keywords/>
  <dc:description/>
  <cp:lastModifiedBy>丹羽 のぞみ</cp:lastModifiedBy>
  <cp:revision>2</cp:revision>
  <dcterms:created xsi:type="dcterms:W3CDTF">2024-09-20T02:41:00Z</dcterms:created>
  <dcterms:modified xsi:type="dcterms:W3CDTF">2024-09-20T02:41:00Z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2024-09-20T02:23:03Z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ff4ce604-0d5c-422c-8754-90dfd1d10fea</vt:lpwstr>
  </property>
  <property fmtid="{D5CDD505-2E9C-101B-9397-08002B2CF9AE}" pid="8" name="MSIP_Label_defa4170-0d19-0005-0004-bc88714345d2_ContentBits">
    <vt:lpwstr>0</vt:lpwstr>
  </property>
</Properties>
</file>