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4246" w14:textId="77777777" w:rsidR="00CA4A0D" w:rsidRPr="00730377" w:rsidRDefault="000317AD" w:rsidP="00CA4A0D">
      <w:r w:rsidRPr="00730377">
        <w:rPr>
          <w:rFonts w:hint="eastAsia"/>
        </w:rPr>
        <w:t>別紙様式２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844"/>
      </w:tblGrid>
      <w:tr w:rsidR="00730377" w:rsidRPr="00730377" w14:paraId="4BC60F7C" w14:textId="77777777" w:rsidTr="00D86DCA">
        <w:tc>
          <w:tcPr>
            <w:tcW w:w="2552" w:type="dxa"/>
            <w:gridSpan w:val="2"/>
          </w:tcPr>
          <w:p w14:paraId="49903013" w14:textId="77777777" w:rsidR="00CA4A0D" w:rsidRPr="00730377" w:rsidRDefault="00CA4A0D" w:rsidP="00D86DCA">
            <w:pPr>
              <w:rPr>
                <w:sz w:val="20"/>
              </w:rPr>
            </w:pPr>
            <w:r w:rsidRPr="00730377">
              <w:rPr>
                <w:rFonts w:hint="eastAsia"/>
                <w:sz w:val="20"/>
              </w:rPr>
              <w:t>※受付保健所名</w:t>
            </w:r>
          </w:p>
        </w:tc>
        <w:tc>
          <w:tcPr>
            <w:tcW w:w="1978" w:type="dxa"/>
            <w:gridSpan w:val="2"/>
          </w:tcPr>
          <w:p w14:paraId="3B912F08" w14:textId="77777777" w:rsidR="00CA4A0D" w:rsidRPr="00730377" w:rsidRDefault="00CA4A0D" w:rsidP="00D86DCA">
            <w:pPr>
              <w:rPr>
                <w:sz w:val="20"/>
              </w:rPr>
            </w:pPr>
          </w:p>
        </w:tc>
      </w:tr>
      <w:tr w:rsidR="00730377" w:rsidRPr="00730377" w14:paraId="373AE648" w14:textId="77777777" w:rsidTr="001D0CB3">
        <w:tc>
          <w:tcPr>
            <w:tcW w:w="1418" w:type="dxa"/>
          </w:tcPr>
          <w:p w14:paraId="084CF020" w14:textId="77777777" w:rsidR="00CA4A0D" w:rsidRPr="00730377" w:rsidRDefault="001D0CB3" w:rsidP="00D86DCA">
            <w:pPr>
              <w:rPr>
                <w:sz w:val="20"/>
              </w:rPr>
            </w:pPr>
            <w:r w:rsidRPr="00730377">
              <w:rPr>
                <w:rFonts w:hint="eastAsia"/>
                <w:sz w:val="20"/>
              </w:rPr>
              <w:t>※受付年月日</w:t>
            </w:r>
          </w:p>
        </w:tc>
        <w:tc>
          <w:tcPr>
            <w:tcW w:w="1134" w:type="dxa"/>
          </w:tcPr>
          <w:p w14:paraId="0AA4BA91" w14:textId="77777777" w:rsidR="00CA4A0D" w:rsidRPr="00730377" w:rsidRDefault="00CA4A0D" w:rsidP="00D86DCA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C961654" w14:textId="77777777" w:rsidR="00CA4A0D" w:rsidRPr="00730377" w:rsidRDefault="00CA4A0D" w:rsidP="00D86DCA">
            <w:pPr>
              <w:rPr>
                <w:sz w:val="20"/>
              </w:rPr>
            </w:pPr>
            <w:r w:rsidRPr="00730377">
              <w:rPr>
                <w:rFonts w:hint="eastAsia"/>
                <w:sz w:val="20"/>
              </w:rPr>
              <w:t>※受付No</w:t>
            </w:r>
          </w:p>
        </w:tc>
        <w:tc>
          <w:tcPr>
            <w:tcW w:w="844" w:type="dxa"/>
          </w:tcPr>
          <w:p w14:paraId="54E3838F" w14:textId="77777777" w:rsidR="00CA4A0D" w:rsidRPr="00730377" w:rsidRDefault="00CA4A0D" w:rsidP="00D86DCA">
            <w:pPr>
              <w:rPr>
                <w:sz w:val="20"/>
              </w:rPr>
            </w:pPr>
          </w:p>
        </w:tc>
      </w:tr>
    </w:tbl>
    <w:p w14:paraId="69A1301F" w14:textId="77777777" w:rsidR="00CA4A0D" w:rsidRPr="00730377" w:rsidRDefault="00CA4A0D" w:rsidP="00CA4A0D">
      <w:pPr>
        <w:ind w:firstLineChars="2000" w:firstLine="4000"/>
        <w:rPr>
          <w:sz w:val="20"/>
        </w:rPr>
      </w:pPr>
      <w:r w:rsidRPr="00730377">
        <w:rPr>
          <w:rFonts w:hint="eastAsia"/>
          <w:sz w:val="20"/>
        </w:rPr>
        <w:t>※の欄は記入しないでください</w:t>
      </w:r>
    </w:p>
    <w:p w14:paraId="67BFF88A" w14:textId="77777777" w:rsidR="00CA4A0D" w:rsidRPr="00730377" w:rsidRDefault="00CA4A0D" w:rsidP="00CA4A0D">
      <w:pPr>
        <w:jc w:val="right"/>
      </w:pPr>
    </w:p>
    <w:p w14:paraId="4AAEB9D2" w14:textId="77777777" w:rsidR="00CA4A0D" w:rsidRPr="00730377" w:rsidRDefault="00CA4A0D" w:rsidP="00CA4A0D">
      <w:pPr>
        <w:jc w:val="right"/>
      </w:pPr>
      <w:r w:rsidRPr="00730377">
        <w:rPr>
          <w:rFonts w:hint="eastAsia"/>
        </w:rPr>
        <w:t xml:space="preserve">　　　　年　　月　　日</w:t>
      </w:r>
    </w:p>
    <w:p w14:paraId="2C1B9883" w14:textId="77777777" w:rsidR="00CA4A0D" w:rsidRPr="00730377" w:rsidRDefault="00CA4A0D" w:rsidP="00CA4A0D">
      <w:pPr>
        <w:jc w:val="right"/>
      </w:pPr>
    </w:p>
    <w:p w14:paraId="39B6B0A8" w14:textId="77777777" w:rsidR="00CA4A0D" w:rsidRPr="00730377" w:rsidRDefault="00CA4A0D" w:rsidP="00CA4A0D">
      <w:r w:rsidRPr="00730377">
        <w:rPr>
          <w:rFonts w:hint="eastAsia"/>
        </w:rPr>
        <w:t>岐阜県知事　様</w:t>
      </w:r>
    </w:p>
    <w:p w14:paraId="30A3F96B" w14:textId="77777777" w:rsidR="009B53C5" w:rsidRPr="00730377" w:rsidRDefault="009B53C5" w:rsidP="009B53C5"/>
    <w:p w14:paraId="1DA4564A" w14:textId="77777777" w:rsidR="00CA4A0D" w:rsidRPr="00730377" w:rsidRDefault="00CA4A0D" w:rsidP="00CA4A0D">
      <w:pPr>
        <w:ind w:leftChars="1949" w:left="4678" w:firstLine="1"/>
      </w:pPr>
      <w:r w:rsidRPr="00730377">
        <w:rPr>
          <w:rFonts w:hint="eastAsia"/>
        </w:rPr>
        <w:t xml:space="preserve">施設・事業所名　</w:t>
      </w:r>
    </w:p>
    <w:p w14:paraId="448F153F" w14:textId="77777777" w:rsidR="00CA4A0D" w:rsidRPr="00730377" w:rsidRDefault="00CA4A0D" w:rsidP="00CA4A0D">
      <w:pPr>
        <w:ind w:leftChars="1949" w:left="4678" w:firstLine="1"/>
      </w:pPr>
      <w:r w:rsidRPr="00730377">
        <w:rPr>
          <w:rFonts w:hint="eastAsia"/>
        </w:rPr>
        <w:t xml:space="preserve">管理者名　　　　</w:t>
      </w:r>
    </w:p>
    <w:p w14:paraId="402EECDA" w14:textId="77777777" w:rsidR="00CA4A0D" w:rsidRPr="00730377" w:rsidRDefault="009B53C5" w:rsidP="00EC617B">
      <w:pPr>
        <w:ind w:leftChars="1761" w:left="4226" w:firstLineChars="251" w:firstLine="452"/>
        <w:rPr>
          <w:sz w:val="18"/>
        </w:rPr>
      </w:pPr>
      <w:r w:rsidRPr="00730377">
        <w:rPr>
          <w:rFonts w:hint="eastAsia"/>
          <w:sz w:val="18"/>
        </w:rPr>
        <w:t>※申請</w:t>
      </w:r>
      <w:r w:rsidR="00C40643" w:rsidRPr="00730377">
        <w:rPr>
          <w:rFonts w:hint="eastAsia"/>
          <w:sz w:val="18"/>
        </w:rPr>
        <w:t>時</w:t>
      </w:r>
      <w:r w:rsidRPr="00730377">
        <w:rPr>
          <w:rFonts w:hint="eastAsia"/>
          <w:sz w:val="18"/>
        </w:rPr>
        <w:t>の施設・事業所名</w:t>
      </w:r>
      <w:r w:rsidR="00EC617B" w:rsidRPr="00730377">
        <w:rPr>
          <w:rFonts w:hint="eastAsia"/>
          <w:sz w:val="18"/>
        </w:rPr>
        <w:t>、管理権原者名を記入</w:t>
      </w:r>
    </w:p>
    <w:p w14:paraId="63412E4D" w14:textId="77777777" w:rsidR="009B53C5" w:rsidRPr="00730377" w:rsidRDefault="009B53C5" w:rsidP="00CA4A0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30377" w:rsidRPr="00730377" w14:paraId="6E52B3F2" w14:textId="77777777" w:rsidTr="009B53C5">
        <w:tc>
          <w:tcPr>
            <w:tcW w:w="2831" w:type="dxa"/>
            <w:vMerge w:val="restart"/>
          </w:tcPr>
          <w:p w14:paraId="569A2846" w14:textId="77777777" w:rsidR="009B53C5" w:rsidRPr="00730377" w:rsidRDefault="009B53C5" w:rsidP="009B53C5">
            <w:pPr>
              <w:spacing w:line="480" w:lineRule="auto"/>
              <w:jc w:val="right"/>
            </w:pPr>
            <w:r w:rsidRPr="00730377">
              <w:rPr>
                <w:rFonts w:hint="eastAsia"/>
              </w:rPr>
              <w:t>ぎふ禁煙宣言の</w:t>
            </w:r>
          </w:p>
        </w:tc>
        <w:tc>
          <w:tcPr>
            <w:tcW w:w="2831" w:type="dxa"/>
          </w:tcPr>
          <w:p w14:paraId="7307D946" w14:textId="5E0B8763" w:rsidR="009B53C5" w:rsidRPr="00730377" w:rsidRDefault="00CA06FA" w:rsidP="00B02F6F">
            <w:pPr>
              <w:jc w:val="center"/>
            </w:pPr>
            <w:r>
              <w:rPr>
                <w:rFonts w:hint="eastAsia"/>
              </w:rPr>
              <w:t>宣言</w:t>
            </w:r>
            <w:r w:rsidR="009B53C5" w:rsidRPr="00730377">
              <w:rPr>
                <w:rFonts w:hint="eastAsia"/>
              </w:rPr>
              <w:t>事項変更</w:t>
            </w:r>
          </w:p>
        </w:tc>
        <w:tc>
          <w:tcPr>
            <w:tcW w:w="2832" w:type="dxa"/>
            <w:vMerge w:val="restart"/>
          </w:tcPr>
          <w:p w14:paraId="0F273616" w14:textId="77777777" w:rsidR="009B53C5" w:rsidRPr="00730377" w:rsidRDefault="009B53C5" w:rsidP="009B53C5">
            <w:pPr>
              <w:spacing w:line="480" w:lineRule="auto"/>
              <w:jc w:val="left"/>
            </w:pPr>
            <w:r w:rsidRPr="00730377">
              <w:rPr>
                <w:rFonts w:hint="eastAsia"/>
              </w:rPr>
              <w:t>申請書</w:t>
            </w:r>
          </w:p>
        </w:tc>
      </w:tr>
      <w:tr w:rsidR="00730377" w:rsidRPr="00730377" w14:paraId="3B2E3C05" w14:textId="77777777" w:rsidTr="009B53C5">
        <w:tc>
          <w:tcPr>
            <w:tcW w:w="2831" w:type="dxa"/>
            <w:vMerge/>
          </w:tcPr>
          <w:p w14:paraId="75CE2F77" w14:textId="77777777" w:rsidR="009B53C5" w:rsidRPr="00730377" w:rsidRDefault="009B53C5" w:rsidP="00CA4A0D"/>
        </w:tc>
        <w:tc>
          <w:tcPr>
            <w:tcW w:w="2831" w:type="dxa"/>
          </w:tcPr>
          <w:p w14:paraId="01FFDF72" w14:textId="02AFE76C" w:rsidR="009B53C5" w:rsidRPr="00730377" w:rsidRDefault="009B53C5" w:rsidP="009B53C5">
            <w:pPr>
              <w:jc w:val="center"/>
            </w:pPr>
            <w:r w:rsidRPr="0073037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5CA39" wp14:editId="535BC592">
                      <wp:simplePos x="0" y="0"/>
                      <wp:positionH relativeFrom="column">
                        <wp:posOffset>37960</wp:posOffset>
                      </wp:positionH>
                      <wp:positionV relativeFrom="paragraph">
                        <wp:posOffset>-214114</wp:posOffset>
                      </wp:positionV>
                      <wp:extent cx="1587639" cy="432079"/>
                      <wp:effectExtent l="0" t="0" r="1270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39" cy="43207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F13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pt;margin-top:-16.85pt;width:12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oSiQIAAGAFAAAOAAAAZHJzL2Uyb0RvYy54bWysVM1uEzEQviPxDpbvdJM0/Yu6qaJWRUhV&#10;G9Ginh2v3VjYHmM72YRbzz3yCCDxYBXvwdi7m0QFCYG4eD07/99849OzldFkKXxQYEva3+tRIiyH&#10;StmHkn64u3xzTEmIzFZMgxUlXYtAz8avX53WbiQGMAddCU8wiA2j2pV0HqMbFUXgc2FY2AMnLCol&#10;eMMiiv6hqDyrMbrRxaDXOyxq8JXzwEUI+PeiUdJxji+l4PFGyiAi0SXF2mI+fT5n6SzGp2z04Jmb&#10;K96Wwf6hCsOUxaSbUBcsMrLw6pdQRnEPAWTc42AKkFJxkXvAbvq9F93czpkTuRcEJ7gNTOH/heXX&#10;y6knqsLZUWKZwRH9+Pb9+fHp+fHr8+MX0k8I1S6M0PDWTX0rBbymdlfSm/TFRsgqo7reoCpWkXD8&#10;2T84PjrcP6GEo264P+gdnaSgxdbb+RDfCjAkXUo684x/FHHKlM+YsuVViI1HZ5lyapvOAFpVl0rr&#10;LCTaiHPtyZLhwOMql4+ZdqxQSp5FaqppI9/iWosm6nshEZBUeM6eqbiNyTgXNnZxtUXr5Caxgo1j&#10;78+OrX1yFZmmf+O88ciZwcaNs1EWGtBelL2FQjb2HQJN3wmCGVRr5IKHZkmC45cK53HFAo7C41bg&#10;/uCmxxs8pIa6pNDeKJmD//y7/8keyYpaSmrcspKGTwvmBSX6nUUan/SHw7SWWRgeHA1Q8Lua2a7G&#10;Lsw54FyRqlhdvib7qLur9GDu8UGYpKyoYpZj7pLy6DvhPDbbj08KF5NJNsNVdCxe2VvHu6knot2t&#10;7pl3LSkj0vkauo1koxekbGzTPCxMFhGkyozd4trijWucqd8+Oemd2JWz1fZhHP8EAAD//wMAUEsD&#10;BBQABgAIAAAAIQDJW/8C3QAAAAgBAAAPAAAAZHJzL2Rvd25yZXYueG1sTI/NTsMwEITvSLyDtUjc&#10;WucHCgrZVFApp4IKhQdw48UJxOsodtPw9rgnOM7Oauabcj3bXkw0+s4xQrpMQBA3TndsED7e68U9&#10;CB8Ua9U7JoQf8rCuLi9KVWh34jea9sGIGMK+UAhtCEMhpW9assov3UAcvU83WhWiHI3UozrFcNvL&#10;LElW0qqOY0OrBtq01HzvjxZh82LskyGfptvhtc6+st1zvZ0Qr6/mxwcQgebw9wxn/IgOVWQ6uCNr&#10;L3qEVVwSEBZ5fgci+tnt+XJAyG9ykFUp/w+ofgEAAP//AwBQSwECLQAUAAYACAAAACEAtoM4kv4A&#10;AADhAQAAEwAAAAAAAAAAAAAAAAAAAAAAW0NvbnRlbnRfVHlwZXNdLnhtbFBLAQItABQABgAIAAAA&#10;IQA4/SH/1gAAAJQBAAALAAAAAAAAAAAAAAAAAC8BAABfcmVscy8ucmVsc1BLAQItABQABgAIAAAA&#10;IQDqxroSiQIAAGAFAAAOAAAAAAAAAAAAAAAAAC4CAABkcnMvZTJvRG9jLnhtbFBLAQItABQABgAI&#10;AAAAIQDJW/8C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A06FA">
              <w:rPr>
                <w:rFonts w:hint="eastAsia"/>
              </w:rPr>
              <w:t>取り止め</w:t>
            </w:r>
          </w:p>
        </w:tc>
        <w:tc>
          <w:tcPr>
            <w:tcW w:w="2832" w:type="dxa"/>
            <w:vMerge/>
          </w:tcPr>
          <w:p w14:paraId="502BCB97" w14:textId="77777777" w:rsidR="009B53C5" w:rsidRPr="00730377" w:rsidRDefault="009B53C5" w:rsidP="00CA4A0D"/>
        </w:tc>
      </w:tr>
    </w:tbl>
    <w:p w14:paraId="77C16654" w14:textId="77777777" w:rsidR="00CA4A0D" w:rsidRPr="00730377" w:rsidRDefault="00DE2F25" w:rsidP="009B53C5">
      <w:r w:rsidRPr="00730377">
        <w:rPr>
          <w:rFonts w:hint="eastAsia"/>
        </w:rPr>
        <w:t xml:space="preserve">　　　　　　　　　　　</w:t>
      </w:r>
      <w:r w:rsidR="009B53C5" w:rsidRPr="00730377">
        <w:rPr>
          <w:rFonts w:hint="eastAsia"/>
        </w:rPr>
        <w:t xml:space="preserve">　　</w:t>
      </w:r>
      <w:r w:rsidR="009B53C5" w:rsidRPr="00730377">
        <w:rPr>
          <w:rFonts w:hint="eastAsia"/>
          <w:sz w:val="20"/>
        </w:rPr>
        <w:t>※</w:t>
      </w:r>
      <w:r w:rsidRPr="00730377">
        <w:rPr>
          <w:rFonts w:hint="eastAsia"/>
          <w:sz w:val="20"/>
        </w:rPr>
        <w:t>該当しない項目を削除</w:t>
      </w:r>
    </w:p>
    <w:p w14:paraId="517F8E8A" w14:textId="77777777" w:rsidR="009B53C5" w:rsidRPr="00730377" w:rsidRDefault="009B53C5" w:rsidP="009B53C5"/>
    <w:p w14:paraId="258C1EDF" w14:textId="12B6BB54" w:rsidR="00CA4A0D" w:rsidRPr="00730377" w:rsidRDefault="00CA4A0D" w:rsidP="00CA4A0D">
      <w:r w:rsidRPr="00730377">
        <w:rPr>
          <w:rFonts w:hint="eastAsia"/>
        </w:rPr>
        <w:t xml:space="preserve">　下記のとおり禁煙宣言に係る</w:t>
      </w:r>
      <w:r w:rsidR="004B32A6" w:rsidRPr="00730377">
        <w:rPr>
          <w:rFonts w:hint="eastAsia"/>
        </w:rPr>
        <w:t>事項について</w:t>
      </w:r>
      <w:r w:rsidRPr="00730377">
        <w:rPr>
          <w:rFonts w:hint="eastAsia"/>
        </w:rPr>
        <w:t>報告します。</w:t>
      </w:r>
    </w:p>
    <w:p w14:paraId="0B892995" w14:textId="77777777" w:rsidR="00CA4A0D" w:rsidRPr="00CA06FA" w:rsidRDefault="00CA4A0D" w:rsidP="00CA4A0D">
      <w:pPr>
        <w:jc w:val="center"/>
      </w:pPr>
    </w:p>
    <w:p w14:paraId="280CE111" w14:textId="77777777" w:rsidR="00CA4A0D" w:rsidRPr="00730377" w:rsidRDefault="00CA4A0D" w:rsidP="00CA4A0D">
      <w:pPr>
        <w:jc w:val="center"/>
      </w:pPr>
      <w:r w:rsidRPr="00730377">
        <w:rPr>
          <w:rFonts w:hint="eastAsia"/>
        </w:rPr>
        <w:t>記</w:t>
      </w:r>
    </w:p>
    <w:p w14:paraId="11231BE6" w14:textId="77777777" w:rsidR="00CA4A0D" w:rsidRPr="00730377" w:rsidRDefault="00CA4A0D" w:rsidP="00CA4A0D">
      <w:pPr>
        <w:jc w:val="center"/>
      </w:pPr>
    </w:p>
    <w:p w14:paraId="0AF20E6A" w14:textId="0A20F161" w:rsidR="00CA4A0D" w:rsidRPr="00730377" w:rsidRDefault="009B53C5" w:rsidP="00CA4A0D">
      <w:pPr>
        <w:jc w:val="left"/>
      </w:pPr>
      <w:r w:rsidRPr="00730377">
        <w:rPr>
          <w:rFonts w:hint="eastAsia"/>
        </w:rPr>
        <w:t>１</w:t>
      </w:r>
      <w:r w:rsidR="004B32A6" w:rsidRPr="00730377">
        <w:rPr>
          <w:rFonts w:hint="eastAsia"/>
        </w:rPr>
        <w:t xml:space="preserve">　変更事項（</w:t>
      </w:r>
      <w:r w:rsidR="00CA06FA">
        <w:rPr>
          <w:rFonts w:hint="eastAsia"/>
        </w:rPr>
        <w:t>宣言</w:t>
      </w:r>
      <w:r w:rsidRPr="00730377">
        <w:rPr>
          <w:rFonts w:hint="eastAsia"/>
        </w:rPr>
        <w:t>事項変更</w:t>
      </w:r>
      <w:r w:rsidR="004B32A6" w:rsidRPr="00730377">
        <w:rPr>
          <w:rFonts w:hint="eastAsia"/>
        </w:rPr>
        <w:t>の場合のみ）</w:t>
      </w:r>
    </w:p>
    <w:p w14:paraId="031FB368" w14:textId="77777777" w:rsidR="004B32A6" w:rsidRPr="00730377" w:rsidRDefault="004B32A6" w:rsidP="004B32A6">
      <w:r w:rsidRPr="00730377">
        <w:rPr>
          <w:rFonts w:hint="eastAsia"/>
        </w:rPr>
        <w:t xml:space="preserve">　　変更する□の箇所にレ点を入れ、変更後の事項を記入してください。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730377" w:rsidRPr="00730377" w14:paraId="7B5F92AC" w14:textId="77777777" w:rsidTr="00D86DCA">
        <w:tc>
          <w:tcPr>
            <w:tcW w:w="2123" w:type="dxa"/>
          </w:tcPr>
          <w:p w14:paraId="7232476A" w14:textId="77777777" w:rsidR="004B32A6" w:rsidRPr="00730377" w:rsidRDefault="00000000" w:rsidP="00D86DCA">
            <w:sdt>
              <w:sdtPr>
                <w:rPr>
                  <w:rFonts w:hint="eastAsia"/>
                </w:rPr>
                <w:id w:val="71994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F25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32A6" w:rsidRPr="00730377">
              <w:rPr>
                <w:rFonts w:hint="eastAsia"/>
              </w:rPr>
              <w:t>施設・事業所名</w:t>
            </w:r>
          </w:p>
        </w:tc>
        <w:tc>
          <w:tcPr>
            <w:tcW w:w="6371" w:type="dxa"/>
          </w:tcPr>
          <w:p w14:paraId="0DEA94EA" w14:textId="77777777" w:rsidR="004B32A6" w:rsidRPr="00730377" w:rsidRDefault="004B32A6" w:rsidP="00D86DCA"/>
        </w:tc>
      </w:tr>
      <w:tr w:rsidR="00730377" w:rsidRPr="00730377" w14:paraId="7A3C8B8E" w14:textId="77777777" w:rsidTr="00D86DCA">
        <w:tc>
          <w:tcPr>
            <w:tcW w:w="2123" w:type="dxa"/>
          </w:tcPr>
          <w:p w14:paraId="1C8ABD22" w14:textId="77777777" w:rsidR="004B32A6" w:rsidRPr="00730377" w:rsidRDefault="00000000" w:rsidP="00D86DCA">
            <w:sdt>
              <w:sdtPr>
                <w:rPr>
                  <w:rFonts w:hint="eastAsia"/>
                </w:rPr>
                <w:id w:val="-1214496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F25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5BCA" w:rsidRPr="00730377">
              <w:rPr>
                <w:rFonts w:hint="eastAsia"/>
              </w:rPr>
              <w:t>施設の種類</w:t>
            </w:r>
          </w:p>
        </w:tc>
        <w:tc>
          <w:tcPr>
            <w:tcW w:w="6371" w:type="dxa"/>
          </w:tcPr>
          <w:p w14:paraId="11868384" w14:textId="77777777" w:rsidR="004B32A6" w:rsidRPr="00730377" w:rsidRDefault="00000000" w:rsidP="004B32A6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</w:rPr>
                <w:id w:val="160784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F25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2F6F" w:rsidRPr="00730377">
              <w:rPr>
                <w:rFonts w:hint="eastAsia"/>
                <w:sz w:val="22"/>
              </w:rPr>
              <w:t>飲食店</w:t>
            </w:r>
            <w:r w:rsidR="004B32A6" w:rsidRPr="00730377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</w:rPr>
                <w:id w:val="975337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F25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32A6" w:rsidRPr="00730377">
              <w:rPr>
                <w:rFonts w:hint="eastAsia"/>
                <w:sz w:val="22"/>
              </w:rPr>
              <w:t xml:space="preserve">商店　　　</w:t>
            </w:r>
            <w:r w:rsidR="00B02F6F" w:rsidRPr="00730377">
              <w:rPr>
                <w:rFonts w:hint="eastAsia"/>
                <w:sz w:val="22"/>
              </w:rPr>
              <w:t xml:space="preserve">　　</w:t>
            </w:r>
            <w:r w:rsidR="004B32A6" w:rsidRPr="00730377">
              <w:rPr>
                <w:rFonts w:hint="eastAsia"/>
                <w:sz w:val="22"/>
              </w:rPr>
              <w:t xml:space="preserve">　</w:t>
            </w:r>
            <w:r w:rsidR="00B35BCA" w:rsidRPr="0073037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</w:rPr>
                <w:id w:val="-1595162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5BCA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32A6" w:rsidRPr="00730377">
              <w:rPr>
                <w:rFonts w:hint="eastAsia"/>
                <w:sz w:val="22"/>
              </w:rPr>
              <w:t>宿泊施設</w:t>
            </w:r>
          </w:p>
          <w:p w14:paraId="70702156" w14:textId="77777777" w:rsidR="004B32A6" w:rsidRPr="00730377" w:rsidRDefault="00000000" w:rsidP="004B32A6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</w:rPr>
                <w:id w:val="-33818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F25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2F6F" w:rsidRPr="00730377">
              <w:rPr>
                <w:rFonts w:hint="eastAsia"/>
                <w:sz w:val="22"/>
              </w:rPr>
              <w:t>娯楽施設</w:t>
            </w:r>
            <w:r w:rsidR="004B32A6" w:rsidRPr="0073037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</w:rPr>
                <w:id w:val="-1781561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F25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5BCA" w:rsidRPr="00730377">
              <w:rPr>
                <w:rFonts w:hint="eastAsia"/>
              </w:rPr>
              <w:t>工場・事業所</w:t>
            </w:r>
            <w:r w:rsidR="00B02F6F" w:rsidRPr="00730377">
              <w:rPr>
                <w:rFonts w:hint="eastAsia"/>
                <w:sz w:val="22"/>
              </w:rPr>
              <w:t xml:space="preserve">　</w:t>
            </w:r>
            <w:r w:rsidR="00B35BCA" w:rsidRPr="00730377">
              <w:rPr>
                <w:rFonts w:hint="eastAsia"/>
                <w:sz w:val="22"/>
              </w:rPr>
              <w:t xml:space="preserve">　 </w:t>
            </w:r>
            <w:sdt>
              <w:sdtPr>
                <w:rPr>
                  <w:rFonts w:hint="eastAsia"/>
                </w:rPr>
                <w:id w:val="172231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5BCA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2F6F" w:rsidRPr="00730377">
              <w:rPr>
                <w:rFonts w:hint="eastAsia"/>
              </w:rPr>
              <w:t>事務所</w:t>
            </w:r>
          </w:p>
          <w:p w14:paraId="18BBDDE6" w14:textId="77777777" w:rsidR="004B32A6" w:rsidRPr="00730377" w:rsidRDefault="00000000" w:rsidP="004B32A6">
            <w:sdt>
              <w:sdtPr>
                <w:rPr>
                  <w:rFonts w:hint="eastAsia"/>
                </w:rPr>
                <w:id w:val="-231391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F25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32A6" w:rsidRPr="00730377">
              <w:rPr>
                <w:rFonts w:hint="eastAsia"/>
                <w:sz w:val="22"/>
              </w:rPr>
              <w:t>その他（　　　　　　　　　　　　　　　　　　　）</w:t>
            </w:r>
          </w:p>
        </w:tc>
      </w:tr>
      <w:tr w:rsidR="00730377" w:rsidRPr="00730377" w14:paraId="24A94B0B" w14:textId="77777777" w:rsidTr="00D86DCA">
        <w:tc>
          <w:tcPr>
            <w:tcW w:w="2123" w:type="dxa"/>
          </w:tcPr>
          <w:p w14:paraId="7FC2BFF7" w14:textId="77777777" w:rsidR="004B32A6" w:rsidRPr="00730377" w:rsidRDefault="00000000" w:rsidP="00D86DCA">
            <w:sdt>
              <w:sdtPr>
                <w:rPr>
                  <w:rFonts w:hint="eastAsia"/>
                </w:rPr>
                <w:id w:val="-96442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F25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32A6" w:rsidRPr="00730377">
              <w:rPr>
                <w:rFonts w:hint="eastAsia"/>
              </w:rPr>
              <w:t>所在地</w:t>
            </w:r>
          </w:p>
        </w:tc>
        <w:tc>
          <w:tcPr>
            <w:tcW w:w="6371" w:type="dxa"/>
          </w:tcPr>
          <w:p w14:paraId="6D4B70D2" w14:textId="77777777" w:rsidR="004B32A6" w:rsidRPr="00730377" w:rsidRDefault="004B32A6" w:rsidP="00D86DCA">
            <w:r w:rsidRPr="00730377">
              <w:rPr>
                <w:rFonts w:hint="eastAsia"/>
              </w:rPr>
              <w:t>〒</w:t>
            </w:r>
          </w:p>
          <w:p w14:paraId="02341F81" w14:textId="77777777" w:rsidR="004B32A6" w:rsidRPr="00730377" w:rsidRDefault="004B32A6" w:rsidP="00D86DCA"/>
        </w:tc>
      </w:tr>
      <w:tr w:rsidR="00730377" w:rsidRPr="00730377" w14:paraId="734DE3C8" w14:textId="77777777" w:rsidTr="00D86DCA">
        <w:tc>
          <w:tcPr>
            <w:tcW w:w="2123" w:type="dxa"/>
          </w:tcPr>
          <w:p w14:paraId="0DB09ACD" w14:textId="6BF4B1E1" w:rsidR="004B32A6" w:rsidRPr="00730377" w:rsidRDefault="00000000" w:rsidP="00D86DCA">
            <w:sdt>
              <w:sdtPr>
                <w:rPr>
                  <w:rFonts w:hint="eastAsia"/>
                </w:rPr>
                <w:id w:val="-1671406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0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32A6" w:rsidRPr="00730377">
              <w:rPr>
                <w:rFonts w:hint="eastAsia"/>
              </w:rPr>
              <w:t>ﾎｰﾑﾍﾟｰｼﾞｱﾄﾞﾚｽ</w:t>
            </w:r>
          </w:p>
        </w:tc>
        <w:tc>
          <w:tcPr>
            <w:tcW w:w="6371" w:type="dxa"/>
          </w:tcPr>
          <w:p w14:paraId="4B2F5E9F" w14:textId="77777777" w:rsidR="004B32A6" w:rsidRPr="00730377" w:rsidRDefault="004B32A6" w:rsidP="00D86DCA"/>
        </w:tc>
      </w:tr>
      <w:tr w:rsidR="00CA06FA" w:rsidRPr="00730377" w14:paraId="44AE8403" w14:textId="77777777" w:rsidTr="00D86DCA">
        <w:tc>
          <w:tcPr>
            <w:tcW w:w="2123" w:type="dxa"/>
          </w:tcPr>
          <w:p w14:paraId="2312DE25" w14:textId="23803572" w:rsidR="00CA06FA" w:rsidRDefault="00000000" w:rsidP="00D86DCA">
            <w:sdt>
              <w:sdtPr>
                <w:rPr>
                  <w:rFonts w:hint="eastAsia"/>
                </w:rPr>
                <w:id w:val="1543179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0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06FA">
              <w:rPr>
                <w:rFonts w:hint="eastAsia"/>
              </w:rPr>
              <w:t>電話番号</w:t>
            </w:r>
          </w:p>
        </w:tc>
        <w:tc>
          <w:tcPr>
            <w:tcW w:w="6371" w:type="dxa"/>
          </w:tcPr>
          <w:p w14:paraId="25E105F6" w14:textId="77777777" w:rsidR="00CA06FA" w:rsidRPr="00730377" w:rsidRDefault="00CA06FA" w:rsidP="00D86DCA"/>
        </w:tc>
      </w:tr>
      <w:tr w:rsidR="00CA06FA" w:rsidRPr="00730377" w14:paraId="4077BB52" w14:textId="77777777" w:rsidTr="00CA06FA">
        <w:tc>
          <w:tcPr>
            <w:tcW w:w="2123" w:type="dxa"/>
            <w:vMerge w:val="restart"/>
          </w:tcPr>
          <w:p w14:paraId="605CD75D" w14:textId="2128B0E8" w:rsidR="00CA06FA" w:rsidRPr="00730377" w:rsidRDefault="00CA06FA" w:rsidP="00B02F6F">
            <w:r>
              <w:rPr>
                <w:rFonts w:hint="eastAsia"/>
              </w:rPr>
              <w:t>公表希望</w:t>
            </w:r>
          </w:p>
        </w:tc>
        <w:tc>
          <w:tcPr>
            <w:tcW w:w="6371" w:type="dxa"/>
          </w:tcPr>
          <w:p w14:paraId="0E2870B0" w14:textId="4D2D72EC" w:rsidR="00CA06FA" w:rsidRPr="00730377" w:rsidRDefault="00000000" w:rsidP="00B02F6F">
            <w:sdt>
              <w:sdtPr>
                <w:rPr>
                  <w:rFonts w:hint="eastAsia"/>
                </w:rPr>
                <w:id w:val="661431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0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06FA" w:rsidRPr="00730377">
              <w:rPr>
                <w:rFonts w:hint="eastAsia"/>
              </w:rPr>
              <w:t>公表とする（非公表　→　公表）</w:t>
            </w:r>
          </w:p>
        </w:tc>
      </w:tr>
      <w:tr w:rsidR="00CA06FA" w:rsidRPr="00730377" w14:paraId="378390E9" w14:textId="77777777" w:rsidTr="00CA06FA">
        <w:tc>
          <w:tcPr>
            <w:tcW w:w="2123" w:type="dxa"/>
            <w:vMerge/>
          </w:tcPr>
          <w:p w14:paraId="2B759CC8" w14:textId="119B924C" w:rsidR="00CA06FA" w:rsidRPr="00730377" w:rsidRDefault="00CA06FA" w:rsidP="00B02F6F"/>
        </w:tc>
        <w:tc>
          <w:tcPr>
            <w:tcW w:w="6371" w:type="dxa"/>
          </w:tcPr>
          <w:p w14:paraId="4C5A1925" w14:textId="3030D68C" w:rsidR="00CA06FA" w:rsidRPr="00730377" w:rsidRDefault="00000000" w:rsidP="00B02F6F">
            <w:sdt>
              <w:sdtPr>
                <w:rPr>
                  <w:rFonts w:hint="eastAsia"/>
                </w:rPr>
                <w:id w:val="1493213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06FA" w:rsidRPr="00730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06FA" w:rsidRPr="00730377">
              <w:rPr>
                <w:rFonts w:hint="eastAsia"/>
              </w:rPr>
              <w:t>公表の中止（公表　→　非公表）</w:t>
            </w:r>
          </w:p>
        </w:tc>
      </w:tr>
    </w:tbl>
    <w:p w14:paraId="4D5B06C5" w14:textId="77777777" w:rsidR="004B32A6" w:rsidRPr="00730377" w:rsidRDefault="004B32A6" w:rsidP="004B32A6"/>
    <w:p w14:paraId="381FA263" w14:textId="50D1623C" w:rsidR="004B32A6" w:rsidRPr="00730377" w:rsidRDefault="009B53C5" w:rsidP="00CA4A0D">
      <w:pPr>
        <w:jc w:val="left"/>
      </w:pPr>
      <w:r w:rsidRPr="00730377">
        <w:rPr>
          <w:rFonts w:hint="eastAsia"/>
        </w:rPr>
        <w:t>２</w:t>
      </w:r>
      <w:r w:rsidR="00ED4B00" w:rsidRPr="00730377">
        <w:rPr>
          <w:rFonts w:hint="eastAsia"/>
        </w:rPr>
        <w:t xml:space="preserve">　</w:t>
      </w:r>
      <w:r w:rsidR="00CA06FA">
        <w:rPr>
          <w:rFonts w:hint="eastAsia"/>
        </w:rPr>
        <w:t>取り止め</w:t>
      </w:r>
      <w:r w:rsidR="00ED4B00" w:rsidRPr="00730377">
        <w:rPr>
          <w:rFonts w:hint="eastAsia"/>
        </w:rPr>
        <w:t>（</w:t>
      </w:r>
      <w:r w:rsidR="00CA06FA">
        <w:rPr>
          <w:rFonts w:hint="eastAsia"/>
        </w:rPr>
        <w:t>取り止め</w:t>
      </w:r>
      <w:r w:rsidR="00ED4B00" w:rsidRPr="00730377">
        <w:rPr>
          <w:rFonts w:hint="eastAsia"/>
        </w:rPr>
        <w:t>の場合のみ）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730377" w:rsidRPr="00730377" w14:paraId="32F36C17" w14:textId="77777777" w:rsidTr="00D86DCA">
        <w:tc>
          <w:tcPr>
            <w:tcW w:w="2123" w:type="dxa"/>
          </w:tcPr>
          <w:p w14:paraId="30A57C3E" w14:textId="77777777" w:rsidR="00ED4B00" w:rsidRPr="00730377" w:rsidRDefault="00ED4B00" w:rsidP="00D86DCA">
            <w:r w:rsidRPr="00730377">
              <w:rPr>
                <w:rFonts w:hint="eastAsia"/>
              </w:rPr>
              <w:t>理由</w:t>
            </w:r>
          </w:p>
        </w:tc>
        <w:tc>
          <w:tcPr>
            <w:tcW w:w="6371" w:type="dxa"/>
          </w:tcPr>
          <w:p w14:paraId="579C2CEA" w14:textId="77777777" w:rsidR="00ED4B00" w:rsidRPr="00730377" w:rsidRDefault="00ED4B00" w:rsidP="00D86DCA">
            <w:r w:rsidRPr="00730377">
              <w:rPr>
                <w:rFonts w:hint="eastAsia"/>
              </w:rPr>
              <w:t>□施設閉鎖等</w:t>
            </w:r>
          </w:p>
          <w:p w14:paraId="1D73F769" w14:textId="77777777" w:rsidR="00ED4B00" w:rsidRPr="00730377" w:rsidRDefault="00ED4B00" w:rsidP="00D86DCA">
            <w:r w:rsidRPr="00730377">
              <w:rPr>
                <w:rFonts w:hint="eastAsia"/>
              </w:rPr>
              <w:t>□喫煙場所（喫煙専用室等）の設置</w:t>
            </w:r>
          </w:p>
          <w:p w14:paraId="04E727ED" w14:textId="77777777" w:rsidR="00ED4B00" w:rsidRPr="00730377" w:rsidRDefault="00ED4B00" w:rsidP="00D86DCA">
            <w:r w:rsidRPr="00730377">
              <w:rPr>
                <w:rFonts w:hint="eastAsia"/>
              </w:rPr>
              <w:t>□その他（　　　　　　　　　　　　　　　　　　　　）</w:t>
            </w:r>
          </w:p>
        </w:tc>
      </w:tr>
    </w:tbl>
    <w:p w14:paraId="3F8682A6" w14:textId="0930EC46" w:rsidR="00ED4B00" w:rsidRPr="00730377" w:rsidRDefault="00B02F6F" w:rsidP="00CA4A0D">
      <w:pPr>
        <w:jc w:val="left"/>
      </w:pPr>
      <w:r w:rsidRPr="00730377">
        <w:rPr>
          <w:rFonts w:hint="eastAsia"/>
        </w:rPr>
        <w:t>※</w:t>
      </w:r>
      <w:r w:rsidR="00CA06FA">
        <w:rPr>
          <w:rFonts w:hint="eastAsia"/>
        </w:rPr>
        <w:t>取り止めた</w:t>
      </w:r>
      <w:r w:rsidRPr="00730377">
        <w:rPr>
          <w:rFonts w:hint="eastAsia"/>
        </w:rPr>
        <w:t>場合は、ぎふ禁煙宣言ステッカーの掲示を中止すること。</w:t>
      </w:r>
    </w:p>
    <w:p w14:paraId="264F0168" w14:textId="77777777" w:rsidR="00CA4A0D" w:rsidRPr="00730377" w:rsidRDefault="00CA4A0D" w:rsidP="00461280"/>
    <w:sectPr w:rsidR="00CA4A0D" w:rsidRPr="00730377" w:rsidSect="00CC314C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53FF" w14:textId="77777777" w:rsidR="001E7E64" w:rsidRDefault="001E7E64" w:rsidP="003F4A06">
      <w:r>
        <w:separator/>
      </w:r>
    </w:p>
  </w:endnote>
  <w:endnote w:type="continuationSeparator" w:id="0">
    <w:p w14:paraId="1B4A542A" w14:textId="77777777" w:rsidR="001E7E64" w:rsidRDefault="001E7E64" w:rsidP="003F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91C9" w14:textId="77777777" w:rsidR="001E7E64" w:rsidRDefault="001E7E64" w:rsidP="003F4A06">
      <w:r>
        <w:separator/>
      </w:r>
    </w:p>
  </w:footnote>
  <w:footnote w:type="continuationSeparator" w:id="0">
    <w:p w14:paraId="79473AFF" w14:textId="77777777" w:rsidR="001E7E64" w:rsidRDefault="001E7E64" w:rsidP="003F4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D0"/>
    <w:rsid w:val="000317AD"/>
    <w:rsid w:val="00033525"/>
    <w:rsid w:val="00046DC2"/>
    <w:rsid w:val="000615B4"/>
    <w:rsid w:val="00075AEB"/>
    <w:rsid w:val="00080F46"/>
    <w:rsid w:val="0009568F"/>
    <w:rsid w:val="000F295B"/>
    <w:rsid w:val="0010300F"/>
    <w:rsid w:val="00133D58"/>
    <w:rsid w:val="001418F1"/>
    <w:rsid w:val="00161E4F"/>
    <w:rsid w:val="001763A7"/>
    <w:rsid w:val="001B2650"/>
    <w:rsid w:val="001C0277"/>
    <w:rsid w:val="001D0CB3"/>
    <w:rsid w:val="001D7F32"/>
    <w:rsid w:val="001E4A6C"/>
    <w:rsid w:val="001E7E64"/>
    <w:rsid w:val="0020396D"/>
    <w:rsid w:val="00221010"/>
    <w:rsid w:val="002267BE"/>
    <w:rsid w:val="002534DB"/>
    <w:rsid w:val="002556CC"/>
    <w:rsid w:val="00262CFA"/>
    <w:rsid w:val="00275B2F"/>
    <w:rsid w:val="002B10D5"/>
    <w:rsid w:val="003007AB"/>
    <w:rsid w:val="00330823"/>
    <w:rsid w:val="00350594"/>
    <w:rsid w:val="003D43EB"/>
    <w:rsid w:val="003F4A06"/>
    <w:rsid w:val="00434FC5"/>
    <w:rsid w:val="00461280"/>
    <w:rsid w:val="0046420B"/>
    <w:rsid w:val="0046607B"/>
    <w:rsid w:val="004972FA"/>
    <w:rsid w:val="004B22DD"/>
    <w:rsid w:val="004B32A6"/>
    <w:rsid w:val="004D7DA1"/>
    <w:rsid w:val="00523304"/>
    <w:rsid w:val="005276A8"/>
    <w:rsid w:val="0055211F"/>
    <w:rsid w:val="005C64D4"/>
    <w:rsid w:val="006270B4"/>
    <w:rsid w:val="00640D64"/>
    <w:rsid w:val="00675D6B"/>
    <w:rsid w:val="00691650"/>
    <w:rsid w:val="006952C9"/>
    <w:rsid w:val="006F420F"/>
    <w:rsid w:val="00702B2D"/>
    <w:rsid w:val="00730377"/>
    <w:rsid w:val="00730DBF"/>
    <w:rsid w:val="00745A03"/>
    <w:rsid w:val="00751345"/>
    <w:rsid w:val="0079046F"/>
    <w:rsid w:val="007B7E44"/>
    <w:rsid w:val="007D4677"/>
    <w:rsid w:val="007E57C6"/>
    <w:rsid w:val="007F12DD"/>
    <w:rsid w:val="007F4351"/>
    <w:rsid w:val="00812113"/>
    <w:rsid w:val="008177EE"/>
    <w:rsid w:val="00831E25"/>
    <w:rsid w:val="0083491C"/>
    <w:rsid w:val="0084262B"/>
    <w:rsid w:val="00850A76"/>
    <w:rsid w:val="008541E5"/>
    <w:rsid w:val="00885109"/>
    <w:rsid w:val="008A13DA"/>
    <w:rsid w:val="008F3895"/>
    <w:rsid w:val="008F5A4D"/>
    <w:rsid w:val="009046A0"/>
    <w:rsid w:val="009373CC"/>
    <w:rsid w:val="00956789"/>
    <w:rsid w:val="00963DFB"/>
    <w:rsid w:val="00990231"/>
    <w:rsid w:val="00995548"/>
    <w:rsid w:val="009B53C5"/>
    <w:rsid w:val="009D154B"/>
    <w:rsid w:val="009E1A6D"/>
    <w:rsid w:val="009F6FD0"/>
    <w:rsid w:val="00A45078"/>
    <w:rsid w:val="00A45482"/>
    <w:rsid w:val="00AA35B2"/>
    <w:rsid w:val="00AF54B9"/>
    <w:rsid w:val="00B02F6F"/>
    <w:rsid w:val="00B10F08"/>
    <w:rsid w:val="00B159B8"/>
    <w:rsid w:val="00B171ED"/>
    <w:rsid w:val="00B274EB"/>
    <w:rsid w:val="00B31451"/>
    <w:rsid w:val="00B35BCA"/>
    <w:rsid w:val="00B37436"/>
    <w:rsid w:val="00B4560E"/>
    <w:rsid w:val="00B65ACC"/>
    <w:rsid w:val="00B66D18"/>
    <w:rsid w:val="00B66ED0"/>
    <w:rsid w:val="00B748A6"/>
    <w:rsid w:val="00B75F10"/>
    <w:rsid w:val="00B80DFD"/>
    <w:rsid w:val="00BA531A"/>
    <w:rsid w:val="00BF09F3"/>
    <w:rsid w:val="00BF58F5"/>
    <w:rsid w:val="00C14EAA"/>
    <w:rsid w:val="00C15DAA"/>
    <w:rsid w:val="00C27BA4"/>
    <w:rsid w:val="00C40643"/>
    <w:rsid w:val="00CA06FA"/>
    <w:rsid w:val="00CA2495"/>
    <w:rsid w:val="00CA4A0D"/>
    <w:rsid w:val="00CB67DC"/>
    <w:rsid w:val="00CC314C"/>
    <w:rsid w:val="00CD00C9"/>
    <w:rsid w:val="00CD2AE0"/>
    <w:rsid w:val="00D16044"/>
    <w:rsid w:val="00D16BC4"/>
    <w:rsid w:val="00D316C7"/>
    <w:rsid w:val="00D60B3B"/>
    <w:rsid w:val="00D74BEF"/>
    <w:rsid w:val="00D80CB6"/>
    <w:rsid w:val="00DA5217"/>
    <w:rsid w:val="00DE2F25"/>
    <w:rsid w:val="00E71C54"/>
    <w:rsid w:val="00E87174"/>
    <w:rsid w:val="00EC617B"/>
    <w:rsid w:val="00EC650A"/>
    <w:rsid w:val="00ED4B00"/>
    <w:rsid w:val="00F92620"/>
    <w:rsid w:val="00F92753"/>
    <w:rsid w:val="00F92A47"/>
    <w:rsid w:val="00F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627EE"/>
  <w15:chartTrackingRefBased/>
  <w15:docId w15:val="{29B8D3AD-E538-44FC-BADA-3E5D0C7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A06"/>
  </w:style>
  <w:style w:type="paragraph" w:styleId="a5">
    <w:name w:val="footer"/>
    <w:basedOn w:val="a"/>
    <w:link w:val="a6"/>
    <w:uiPriority w:val="99"/>
    <w:unhideWhenUsed/>
    <w:rsid w:val="003F4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A06"/>
  </w:style>
  <w:style w:type="table" w:styleId="a7">
    <w:name w:val="Table Grid"/>
    <w:basedOn w:val="a1"/>
    <w:uiPriority w:val="39"/>
    <w:rsid w:val="004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田中 裕瑛</cp:lastModifiedBy>
  <cp:revision>102</cp:revision>
  <cp:lastPrinted>2020-10-07T09:15:00Z</cp:lastPrinted>
  <dcterms:created xsi:type="dcterms:W3CDTF">2020-02-28T02:12:00Z</dcterms:created>
  <dcterms:modified xsi:type="dcterms:W3CDTF">2024-08-23T07:48:00Z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2024-08-23T07:29:57Z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4a7866a6-64a2-483d-96d8-3415f3d9b7a7</vt:lpwstr>
  </property>
  <property fmtid="{D5CDD505-2E9C-101B-9397-08002B2CF9AE}" pid="8" name="MSIP_Label_defa4170-0d19-0005-0004-bc88714345d2_ContentBits">
    <vt:lpwstr>0</vt:lpwstr>
  </property>
</Properties>
</file>