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C85" w14:textId="2F7D04A2" w:rsidR="004D68C4" w:rsidRPr="004D68C4" w:rsidRDefault="00127A54" w:rsidP="004D68C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4D68C4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Pr="004D68C4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55F21EE8" w14:textId="77777777" w:rsidR="00A044CD" w:rsidRDefault="00A044CD" w:rsidP="00841050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</w:p>
    <w:p w14:paraId="2A7206FB" w14:textId="449888FE" w:rsidR="00B8508D" w:rsidRDefault="00B8508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2ACC4287" w14:textId="77777777" w:rsidR="00A044CD" w:rsidRPr="00A044CD" w:rsidRDefault="00A044C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CB76A12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世界農業遺産「清流長良川の鮎」推進協議会長　様</w:t>
      </w:r>
    </w:p>
    <w:p w14:paraId="036D2144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0CA1D053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所 　在　 地　　　　　　　　　　　　　　</w:t>
      </w:r>
    </w:p>
    <w:p w14:paraId="36C1B07B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名　　　　称　　　　　　　　　　　　　　</w:t>
      </w:r>
    </w:p>
    <w:p w14:paraId="3F9C3E98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代表者職氏名　　　　　　　　　　　　　　</w:t>
      </w:r>
    </w:p>
    <w:p w14:paraId="681A13E0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4B795D3A" w14:textId="7F396F0B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DC7B" wp14:editId="02DE5F58">
                <wp:simplePos x="0" y="0"/>
                <wp:positionH relativeFrom="column">
                  <wp:posOffset>2623616</wp:posOffset>
                </wp:positionH>
                <wp:positionV relativeFrom="paragraph">
                  <wp:posOffset>22225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E95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6.6pt;margin-top:1.75pt;width:234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" adj="1442" strokecolor="black [3200]" strokeweight=".5pt">
                <v:stroke joinstyle="miter"/>
              </v:shape>
            </w:pict>
          </mc:Fallback>
        </mc:AlternateContent>
      </w:r>
      <w:r w:rsidRPr="003A4DCE">
        <w:rPr>
          <w:rFonts w:ascii="ＭＳ 明朝" w:eastAsia="ＭＳ 明朝" w:hAnsi="ＭＳ 明朝" w:hint="eastAsia"/>
          <w:sz w:val="24"/>
          <w:szCs w:val="28"/>
        </w:rPr>
        <w:t>提出責任者氏名：</w:t>
      </w:r>
    </w:p>
    <w:p w14:paraId="09FA66A5" w14:textId="77777777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ＴＥＬ：</w:t>
      </w:r>
    </w:p>
    <w:p w14:paraId="664082FC" w14:textId="77777777" w:rsidR="003A4DCE" w:rsidRPr="00A044CD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ＦＡＸ：</w:t>
      </w:r>
    </w:p>
    <w:p w14:paraId="50B75334" w14:textId="77777777" w:rsidR="00A044CD" w:rsidRPr="00A044CD" w:rsidRDefault="00A044CD" w:rsidP="00A044CD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E-mail：</w:t>
      </w:r>
    </w:p>
    <w:p w14:paraId="195D504E" w14:textId="79210F1B" w:rsidR="003A4DCE" w:rsidRDefault="003A4DCE" w:rsidP="00F80529">
      <w:pPr>
        <w:spacing w:before="240" w:line="1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4D6564" w14:textId="3AFA1697" w:rsidR="00A044CD" w:rsidRPr="00A044CD" w:rsidRDefault="00A044CD" w:rsidP="00A044CD">
      <w:pPr>
        <w:spacing w:line="4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A044CD">
        <w:rPr>
          <w:rFonts w:ascii="ＭＳ 明朝" w:eastAsia="ＭＳ 明朝" w:hAnsi="ＭＳ 明朝" w:hint="eastAsia"/>
          <w:sz w:val="24"/>
          <w:szCs w:val="28"/>
        </w:rPr>
        <w:t>「清流の国ぎふ」鮎</w:t>
      </w:r>
      <w:r w:rsidR="00572F07">
        <w:rPr>
          <w:rFonts w:ascii="ＭＳ 明朝" w:eastAsia="ＭＳ 明朝" w:hAnsi="ＭＳ 明朝" w:hint="eastAsia"/>
          <w:sz w:val="24"/>
          <w:szCs w:val="28"/>
        </w:rPr>
        <w:t>販売</w:t>
      </w:r>
      <w:r w:rsidRPr="00A044CD">
        <w:rPr>
          <w:rFonts w:ascii="ＭＳ 明朝" w:eastAsia="ＭＳ 明朝" w:hAnsi="ＭＳ 明朝" w:hint="eastAsia"/>
          <w:sz w:val="24"/>
          <w:szCs w:val="28"/>
        </w:rPr>
        <w:t>フェア参加登録申込書</w:t>
      </w:r>
    </w:p>
    <w:p w14:paraId="6626332C" w14:textId="27FC6938" w:rsidR="007306B4" w:rsidRPr="00BB4B5C" w:rsidRDefault="008D3DD1" w:rsidP="00D62A6F">
      <w:pPr>
        <w:spacing w:before="240" w:line="2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9"/>
        <w:tblpPr w:leftFromText="142" w:rightFromText="142" w:vertAnchor="text" w:horzAnchor="margin" w:tblpX="279" w:tblpY="49"/>
        <w:tblW w:w="8400" w:type="dxa"/>
        <w:tblLook w:val="04A0" w:firstRow="1" w:lastRow="0" w:firstColumn="1" w:lastColumn="0" w:noHBand="0" w:noVBand="1"/>
      </w:tblPr>
      <w:tblGrid>
        <w:gridCol w:w="2617"/>
        <w:gridCol w:w="5783"/>
      </w:tblGrid>
      <w:tr w:rsidR="008D3DD1" w:rsidRPr="003A4DCE" w14:paraId="501AC674" w14:textId="77777777" w:rsidTr="00572F07">
        <w:trPr>
          <w:trHeight w:val="557"/>
        </w:trPr>
        <w:tc>
          <w:tcPr>
            <w:tcW w:w="2617" w:type="dxa"/>
            <w:noWrap/>
            <w:hideMark/>
          </w:tcPr>
          <w:p w14:paraId="5B90CCC0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982896896"/>
              </w:rPr>
              <w:t>店舗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82896896"/>
              </w:rPr>
              <w:t>名</w:t>
            </w:r>
          </w:p>
          <w:p w14:paraId="62860329" w14:textId="117BF5C9" w:rsidR="004D68C4" w:rsidRPr="003A4DCE" w:rsidRDefault="004D68C4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83" w:type="dxa"/>
            <w:noWrap/>
            <w:hideMark/>
          </w:tcPr>
          <w:p w14:paraId="4A34367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67E25A2A" w14:textId="77777777" w:rsidTr="00572F07">
        <w:trPr>
          <w:trHeight w:val="819"/>
        </w:trPr>
        <w:tc>
          <w:tcPr>
            <w:tcW w:w="2617" w:type="dxa"/>
            <w:noWrap/>
            <w:hideMark/>
          </w:tcPr>
          <w:p w14:paraId="2E3C2BB4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30238975"/>
              </w:rPr>
              <w:t>住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5"/>
              </w:rPr>
              <w:t>所</w:t>
            </w:r>
          </w:p>
        </w:tc>
        <w:tc>
          <w:tcPr>
            <w:tcW w:w="5783" w:type="dxa"/>
            <w:hideMark/>
          </w:tcPr>
          <w:p w14:paraId="556570E1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FA8556F" w14:textId="77777777" w:rsidR="00277F43" w:rsidRPr="003A4DCE" w:rsidRDefault="00277F43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74135562" w14:textId="77777777" w:rsidTr="00572F07">
        <w:trPr>
          <w:trHeight w:val="549"/>
        </w:trPr>
        <w:tc>
          <w:tcPr>
            <w:tcW w:w="2617" w:type="dxa"/>
            <w:noWrap/>
            <w:hideMark/>
          </w:tcPr>
          <w:p w14:paraId="71A9EB1A" w14:textId="77777777" w:rsidR="008D3DD1" w:rsidRPr="003A4DCE" w:rsidRDefault="00BB4B5C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4"/>
              </w:rPr>
              <w:t>電話番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4"/>
              </w:rPr>
              <w:t>号</w:t>
            </w:r>
          </w:p>
        </w:tc>
        <w:tc>
          <w:tcPr>
            <w:tcW w:w="5783" w:type="dxa"/>
            <w:hideMark/>
          </w:tcPr>
          <w:p w14:paraId="1EAD293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56F9A4C" w14:textId="77777777" w:rsidTr="00572F07">
        <w:trPr>
          <w:trHeight w:val="545"/>
        </w:trPr>
        <w:tc>
          <w:tcPr>
            <w:tcW w:w="2617" w:type="dxa"/>
            <w:hideMark/>
          </w:tcPr>
          <w:p w14:paraId="24BF7D1A" w14:textId="77777777" w:rsidR="008D3DD1" w:rsidRPr="003A4DCE" w:rsidRDefault="008D3DD1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3"/>
              </w:rPr>
              <w:t>営業時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3"/>
              </w:rPr>
              <w:t>間</w:t>
            </w: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30238972"/>
              </w:rPr>
              <w:t>定休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2"/>
              </w:rPr>
              <w:t>日</w:t>
            </w:r>
          </w:p>
        </w:tc>
        <w:tc>
          <w:tcPr>
            <w:tcW w:w="5783" w:type="dxa"/>
            <w:hideMark/>
          </w:tcPr>
          <w:p w14:paraId="612F0285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08B5F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8E423BD" w14:textId="77777777" w:rsidTr="00572F07">
        <w:trPr>
          <w:trHeight w:val="696"/>
        </w:trPr>
        <w:tc>
          <w:tcPr>
            <w:tcW w:w="2617" w:type="dxa"/>
            <w:noWrap/>
            <w:hideMark/>
          </w:tcPr>
          <w:p w14:paraId="357F26D5" w14:textId="77777777" w:rsidR="008D3DD1" w:rsidRPr="003A4DCE" w:rsidRDefault="008D3DD1" w:rsidP="003A4DC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400" w:id="-1230247680"/>
              </w:rPr>
              <w:t>ホームページ等のUR</w:t>
            </w:r>
            <w:r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2400" w:id="-1230247680"/>
              </w:rPr>
              <w:t>L</w:t>
            </w:r>
          </w:p>
        </w:tc>
        <w:tc>
          <w:tcPr>
            <w:tcW w:w="5783" w:type="dxa"/>
            <w:noWrap/>
            <w:hideMark/>
          </w:tcPr>
          <w:p w14:paraId="6A018F52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A016A9" w14:textId="3F8F1D81" w:rsidR="00A044CD" w:rsidRPr="00F80529" w:rsidRDefault="008D3DD1" w:rsidP="00F80529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BB4B5C" w:rsidRPr="003A4DCE">
        <w:rPr>
          <w:rFonts w:ascii="ＭＳ 明朝" w:eastAsia="ＭＳ 明朝" w:hAnsi="ＭＳ 明朝" w:hint="eastAsia"/>
          <w:szCs w:val="21"/>
        </w:rPr>
        <w:t>複数店舗ある</w:t>
      </w:r>
      <w:r w:rsidRPr="003A4DCE">
        <w:rPr>
          <w:rFonts w:ascii="ＭＳ 明朝" w:eastAsia="ＭＳ 明朝" w:hAnsi="ＭＳ 明朝" w:hint="eastAsia"/>
          <w:szCs w:val="21"/>
        </w:rPr>
        <w:t>場合は、すべての店舗について記載してください。</w:t>
      </w:r>
      <w:r w:rsidR="00BB4B5C" w:rsidRPr="003A4DCE">
        <w:rPr>
          <w:rFonts w:ascii="ＭＳ 明朝" w:eastAsia="ＭＳ 明朝" w:hAnsi="ＭＳ 明朝" w:hint="eastAsia"/>
          <w:szCs w:val="21"/>
        </w:rPr>
        <w:t>（別紙可）</w:t>
      </w:r>
    </w:p>
    <w:p w14:paraId="4B96D2E3" w14:textId="1CC1E5F8" w:rsidR="00BB4B5C" w:rsidRPr="00BB4B5C" w:rsidRDefault="008D3DD1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="00BB4B5C" w:rsidRPr="00BB4B5C">
        <w:rPr>
          <w:rFonts w:ascii="ＭＳ ゴシック" w:eastAsia="ＭＳ ゴシック" w:hAnsi="ＭＳ ゴシック" w:hint="eastAsia"/>
          <w:sz w:val="24"/>
          <w:szCs w:val="24"/>
        </w:rPr>
        <w:t>写真</w:t>
      </w:r>
    </w:p>
    <w:p w14:paraId="74253D5B" w14:textId="77777777" w:rsidR="008D3DD1" w:rsidRPr="003A4DCE" w:rsidRDefault="008D3DD1" w:rsidP="00BB4B5C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下記</w:t>
      </w:r>
      <w:r w:rsidR="00BB4B5C" w:rsidRPr="003A4DCE">
        <w:rPr>
          <w:rFonts w:ascii="ＭＳ 明朝" w:eastAsia="ＭＳ 明朝" w:hAnsi="ＭＳ 明朝" w:hint="eastAsia"/>
          <w:sz w:val="24"/>
          <w:szCs w:val="24"/>
        </w:rPr>
        <w:t>の写真をメールにてご提供ください</w:t>
      </w:r>
      <w:r w:rsidRPr="003A4DCE">
        <w:rPr>
          <w:rFonts w:ascii="ＭＳ 明朝" w:eastAsia="ＭＳ 明朝" w:hAnsi="ＭＳ 明朝" w:hint="eastAsia"/>
          <w:sz w:val="24"/>
          <w:szCs w:val="24"/>
        </w:rPr>
        <w:t>。</w:t>
      </w:r>
      <w:r w:rsidR="00615773" w:rsidRPr="003A4DCE">
        <w:rPr>
          <w:rFonts w:ascii="ＭＳ 明朝" w:eastAsia="ＭＳ 明朝" w:hAnsi="ＭＳ 明朝" w:hint="eastAsia"/>
          <w:sz w:val="24"/>
          <w:szCs w:val="24"/>
        </w:rPr>
        <w:t>（複数枚可）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615773" w:rsidRPr="003A4DCE" w14:paraId="1B7468F5" w14:textId="77777777" w:rsidTr="00167E00">
        <w:trPr>
          <w:trHeight w:val="375"/>
        </w:trPr>
        <w:tc>
          <w:tcPr>
            <w:tcW w:w="8363" w:type="dxa"/>
            <w:noWrap/>
            <w:hideMark/>
          </w:tcPr>
          <w:p w14:paraId="53AFC5AB" w14:textId="77777777" w:rsidR="00615773" w:rsidRPr="003A4DCE" w:rsidRDefault="00615773" w:rsidP="00615773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・店舗外観、内観</w:t>
            </w:r>
          </w:p>
          <w:p w14:paraId="2174DDF9" w14:textId="670A5480" w:rsidR="00715F20" w:rsidRPr="003A4DCE" w:rsidRDefault="00C17054" w:rsidP="00C1705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72F07">
              <w:rPr>
                <w:rFonts w:ascii="ＭＳ 明朝" w:eastAsia="ＭＳ 明朝" w:hAnsi="ＭＳ 明朝" w:hint="eastAsia"/>
                <w:sz w:val="24"/>
                <w:szCs w:val="24"/>
              </w:rPr>
              <w:t>商品、販売コーナー</w:t>
            </w:r>
          </w:p>
        </w:tc>
      </w:tr>
    </w:tbl>
    <w:p w14:paraId="5BEB4E20" w14:textId="3EDF9C1C" w:rsidR="008D3DD1" w:rsidRPr="003A4DCE" w:rsidRDefault="008D3DD1" w:rsidP="00BB4B5C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C17054" w:rsidRPr="003A4DCE">
        <w:rPr>
          <w:rFonts w:ascii="ＭＳ 明朝" w:eastAsia="ＭＳ 明朝" w:hAnsi="ＭＳ 明朝" w:hint="eastAsia"/>
          <w:szCs w:val="21"/>
        </w:rPr>
        <w:t>写真を提供いただく</w:t>
      </w:r>
      <w:r w:rsidR="00572F07">
        <w:rPr>
          <w:rFonts w:ascii="ＭＳ 明朝" w:eastAsia="ＭＳ 明朝" w:hAnsi="ＭＳ 明朝" w:hint="eastAsia"/>
          <w:szCs w:val="21"/>
        </w:rPr>
        <w:t>商品</w:t>
      </w:r>
      <w:r w:rsidR="00BB4B5C" w:rsidRPr="003A4DCE">
        <w:rPr>
          <w:rFonts w:ascii="ＭＳ 明朝" w:eastAsia="ＭＳ 明朝" w:hAnsi="ＭＳ 明朝" w:hint="eastAsia"/>
          <w:szCs w:val="21"/>
        </w:rPr>
        <w:t>は「</w:t>
      </w:r>
      <w:r w:rsidR="000D641F" w:rsidRPr="003A4DCE">
        <w:rPr>
          <w:rFonts w:ascii="ＭＳ 明朝" w:eastAsia="ＭＳ 明朝" w:hAnsi="ＭＳ 明朝" w:hint="eastAsia"/>
          <w:szCs w:val="21"/>
        </w:rPr>
        <w:t>３</w:t>
      </w:r>
      <w:r w:rsidR="00BB4B5C" w:rsidRPr="003A4DCE">
        <w:rPr>
          <w:rFonts w:ascii="ＭＳ 明朝" w:eastAsia="ＭＳ 明朝" w:hAnsi="ＭＳ 明朝" w:hint="eastAsia"/>
          <w:szCs w:val="21"/>
        </w:rPr>
        <w:t>」</w:t>
      </w:r>
      <w:r w:rsidR="00524568" w:rsidRPr="003A4DCE">
        <w:rPr>
          <w:rFonts w:ascii="ＭＳ 明朝" w:eastAsia="ＭＳ 明朝" w:hAnsi="ＭＳ 明朝" w:hint="eastAsia"/>
          <w:szCs w:val="21"/>
        </w:rPr>
        <w:t>に</w:t>
      </w:r>
      <w:r w:rsidR="00572F07">
        <w:rPr>
          <w:rFonts w:ascii="ＭＳ 明朝" w:eastAsia="ＭＳ 明朝" w:hAnsi="ＭＳ 明朝" w:hint="eastAsia"/>
          <w:szCs w:val="21"/>
        </w:rPr>
        <w:t>商品</w:t>
      </w:r>
      <w:r w:rsidR="00BB4B5C" w:rsidRPr="003A4DCE">
        <w:rPr>
          <w:rFonts w:ascii="ＭＳ 明朝" w:eastAsia="ＭＳ 明朝" w:hAnsi="ＭＳ 明朝" w:hint="eastAsia"/>
          <w:szCs w:val="21"/>
        </w:rPr>
        <w:t>名、価格を記載してください。</w:t>
      </w:r>
    </w:p>
    <w:p w14:paraId="13178E18" w14:textId="13297BF9" w:rsidR="004D68C4" w:rsidRPr="00F80529" w:rsidRDefault="00BB4B5C" w:rsidP="00F80529">
      <w:pPr>
        <w:spacing w:line="340" w:lineRule="exact"/>
        <w:ind w:leftChars="203" w:left="455" w:hangingChars="14" w:hanging="29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※ファイルサイズ</w:t>
      </w:r>
      <w:r w:rsidR="00E70C6E" w:rsidRPr="003A4DCE">
        <w:rPr>
          <w:rFonts w:ascii="ＭＳ 明朝" w:eastAsia="ＭＳ 明朝" w:hAnsi="ＭＳ 明朝" w:hint="eastAsia"/>
          <w:szCs w:val="21"/>
        </w:rPr>
        <w:t>の合計</w:t>
      </w:r>
      <w:r w:rsidRPr="003A4DCE">
        <w:rPr>
          <w:rFonts w:ascii="ＭＳ 明朝" w:eastAsia="ＭＳ 明朝" w:hAnsi="ＭＳ 明朝" w:hint="eastAsia"/>
          <w:szCs w:val="21"/>
        </w:rPr>
        <w:t>が</w:t>
      </w:r>
      <w:r w:rsidRPr="003A4DCE">
        <w:rPr>
          <w:rFonts w:ascii="ＭＳ 明朝" w:eastAsia="ＭＳ 明朝" w:hAnsi="ＭＳ 明朝"/>
          <w:szCs w:val="21"/>
        </w:rPr>
        <w:t>10MB</w:t>
      </w:r>
      <w:r w:rsidR="00E70C6E" w:rsidRPr="003A4DCE">
        <w:rPr>
          <w:rFonts w:ascii="ＭＳ 明朝" w:eastAsia="ＭＳ 明朝" w:hAnsi="ＭＳ 明朝" w:hint="eastAsia"/>
          <w:szCs w:val="21"/>
        </w:rPr>
        <w:t>を超える場合は、事務局まで</w:t>
      </w:r>
      <w:r w:rsidRPr="003A4DCE">
        <w:rPr>
          <w:rFonts w:ascii="ＭＳ 明朝" w:eastAsia="ＭＳ 明朝" w:hAnsi="ＭＳ 明朝" w:hint="eastAsia"/>
          <w:szCs w:val="21"/>
        </w:rPr>
        <w:t>ご連絡ください。</w:t>
      </w:r>
    </w:p>
    <w:p w14:paraId="51060E47" w14:textId="77777777" w:rsidR="00572F07" w:rsidRDefault="00572F07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13425E" w14:textId="77777777" w:rsidR="00572F07" w:rsidRDefault="00572F07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53C960" w14:textId="77777777" w:rsidR="00572F07" w:rsidRDefault="00572F07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07A01B" w14:textId="38E5F77A" w:rsidR="000D641F" w:rsidRPr="00BB4B5C" w:rsidRDefault="000D641F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写真の情報</w:t>
      </w:r>
    </w:p>
    <w:tbl>
      <w:tblPr>
        <w:tblW w:w="836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402"/>
        <w:gridCol w:w="2268"/>
      </w:tblGrid>
      <w:tr w:rsidR="000D641F" w:rsidRPr="003A4DCE" w14:paraId="6C378B45" w14:textId="77777777" w:rsidTr="00167E00">
        <w:trPr>
          <w:trHeight w:val="2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AFA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写真データ名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104" w14:textId="72028502" w:rsidR="000D641F" w:rsidRPr="003A4DCE" w:rsidRDefault="00572F07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商品</w:t>
            </w:r>
            <w:r w:rsidR="000D641F"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922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価格（税込）</w:t>
            </w:r>
          </w:p>
        </w:tc>
      </w:tr>
      <w:tr w:rsidR="000D641F" w:rsidRPr="003A4DCE" w14:paraId="432585B0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1E4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9FE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7A9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6FEC1149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7BDE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BFB3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1DE1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21EC0F8E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017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64C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4717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</w:tbl>
    <w:p w14:paraId="3179E7BB" w14:textId="336088E2" w:rsidR="000D641F" w:rsidRPr="003A4DCE" w:rsidRDefault="000D641F" w:rsidP="003A4DCE">
      <w:pPr>
        <w:spacing w:line="34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※数に応じて、表を増やしてください。</w:t>
      </w:r>
    </w:p>
    <w:p w14:paraId="5B27F08E" w14:textId="77777777" w:rsidR="00C86C3A" w:rsidRPr="00C86C3A" w:rsidRDefault="00C86C3A" w:rsidP="00C86C3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6D873B9" w14:textId="4A734A79" w:rsidR="00F71C78" w:rsidRPr="00BB4B5C" w:rsidRDefault="00B70A96" w:rsidP="00167E00">
      <w:pPr>
        <w:spacing w:before="240"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00251">
        <w:rPr>
          <w:rFonts w:ascii="ＭＳ ゴシック" w:eastAsia="ＭＳ ゴシック" w:hAnsi="ＭＳ ゴシック" w:hint="eastAsia"/>
          <w:sz w:val="24"/>
          <w:szCs w:val="24"/>
        </w:rPr>
        <w:t xml:space="preserve">　啓発物品の希望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8E032A" w:rsidRPr="003A4DCE" w14:paraId="10C77AA5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28DC3E66" w14:textId="77777777" w:rsidR="008E032A" w:rsidRPr="003A4DCE" w:rsidRDefault="00000B99" w:rsidP="00D62A6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物</w:t>
            </w:r>
            <w:r w:rsidR="008E032A"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品</w:t>
            </w:r>
            <w:r w:rsidR="008E032A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12814336"/>
              </w:rPr>
              <w:t>名</w:t>
            </w:r>
          </w:p>
        </w:tc>
        <w:tc>
          <w:tcPr>
            <w:tcW w:w="4961" w:type="dxa"/>
            <w:hideMark/>
          </w:tcPr>
          <w:p w14:paraId="24529FC1" w14:textId="77777777" w:rsidR="008E032A" w:rsidRPr="003A4DCE" w:rsidRDefault="008E032A" w:rsidP="008E032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希望</w:t>
            </w:r>
            <w:r w:rsidR="00A00251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（どちらかに〇をつけてください）</w:t>
            </w:r>
          </w:p>
        </w:tc>
      </w:tr>
      <w:tr w:rsidR="008E032A" w:rsidRPr="003A4DCE" w14:paraId="21D49A80" w14:textId="77777777" w:rsidTr="00167E00">
        <w:trPr>
          <w:trHeight w:val="600"/>
        </w:trPr>
        <w:tc>
          <w:tcPr>
            <w:tcW w:w="3402" w:type="dxa"/>
            <w:noWrap/>
            <w:hideMark/>
          </w:tcPr>
          <w:p w14:paraId="4FB8C303" w14:textId="77777777" w:rsidR="00A00251" w:rsidRPr="003A4DCE" w:rsidRDefault="00A00251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のぼり</w:t>
            </w:r>
            <w:r w:rsidR="008E032A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（180cm×45cm）</w:t>
            </w:r>
          </w:p>
          <w:p w14:paraId="7E1E3755" w14:textId="77777777" w:rsidR="008E032A" w:rsidRPr="003A4DCE" w:rsidRDefault="00A00251" w:rsidP="00A00251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１枚</w:t>
            </w:r>
          </w:p>
        </w:tc>
        <w:tc>
          <w:tcPr>
            <w:tcW w:w="4961" w:type="dxa"/>
            <w:noWrap/>
            <w:hideMark/>
          </w:tcPr>
          <w:p w14:paraId="683DB1A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  <w:tr w:rsidR="008E032A" w:rsidRPr="003A4DCE" w14:paraId="593E09BB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7437E3A2" w14:textId="77777777" w:rsidR="00A00251" w:rsidRPr="003A4DCE" w:rsidRDefault="008E032A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卓上のぼり（30cm×10cm）</w:t>
            </w:r>
          </w:p>
          <w:p w14:paraId="1F24B477" w14:textId="77777777" w:rsidR="008E032A" w:rsidRPr="003A4DCE" w:rsidRDefault="007306B4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ポール、スタンド付</w:t>
            </w:r>
            <w:r w:rsidR="00A00251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2本</w:t>
            </w:r>
          </w:p>
        </w:tc>
        <w:tc>
          <w:tcPr>
            <w:tcW w:w="4961" w:type="dxa"/>
            <w:noWrap/>
            <w:hideMark/>
          </w:tcPr>
          <w:p w14:paraId="5E2C016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</w:tbl>
    <w:p w14:paraId="3C0831D0" w14:textId="77777777" w:rsidR="00000B99" w:rsidRPr="003A4DCE" w:rsidRDefault="00F71C78" w:rsidP="00A00251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7306B4" w:rsidRPr="003A4DCE">
        <w:rPr>
          <w:rFonts w:ascii="ＭＳ 明朝" w:eastAsia="ＭＳ 明朝" w:hAnsi="ＭＳ 明朝" w:hint="eastAsia"/>
          <w:szCs w:val="21"/>
        </w:rPr>
        <w:t>のぼり用のポールやスタンドは各店舗でご用意ください。</w:t>
      </w:r>
    </w:p>
    <w:p w14:paraId="216BBB1A" w14:textId="7981CEBF" w:rsidR="0058132F" w:rsidRPr="00B811FC" w:rsidRDefault="00B70A96" w:rsidP="00B811FC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84B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7E00">
        <w:rPr>
          <w:rFonts w:ascii="ＭＳ ゴシック" w:eastAsia="ＭＳ ゴシック" w:hAnsi="ＭＳ ゴシック" w:hint="eastAsia"/>
          <w:sz w:val="24"/>
          <w:szCs w:val="24"/>
        </w:rPr>
        <w:t>鮎</w:t>
      </w:r>
      <w:r w:rsidR="00572F07">
        <w:rPr>
          <w:rFonts w:ascii="ＭＳ ゴシック" w:eastAsia="ＭＳ ゴシック" w:hAnsi="ＭＳ ゴシック" w:hint="eastAsia"/>
          <w:sz w:val="24"/>
          <w:szCs w:val="24"/>
        </w:rPr>
        <w:t>販売</w:t>
      </w:r>
      <w:r w:rsidR="00167E00">
        <w:rPr>
          <w:rFonts w:ascii="ＭＳ ゴシック" w:eastAsia="ＭＳ ゴシック" w:hAnsi="ＭＳ ゴシック" w:hint="eastAsia"/>
          <w:sz w:val="24"/>
          <w:szCs w:val="24"/>
        </w:rPr>
        <w:t>期間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0B6991" w:rsidRPr="0058132F" w14:paraId="342126C0" w14:textId="77777777" w:rsidTr="00167E00">
        <w:trPr>
          <w:trHeight w:val="473"/>
        </w:trPr>
        <w:tc>
          <w:tcPr>
            <w:tcW w:w="8363" w:type="dxa"/>
            <w:noWrap/>
          </w:tcPr>
          <w:p w14:paraId="3CF59350" w14:textId="5CC0EFA0" w:rsidR="000B6991" w:rsidRPr="003A4DCE" w:rsidRDefault="00A143FF" w:rsidP="000D4A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　　～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76D8608C" w14:textId="2637FB17" w:rsidR="000D4ACF" w:rsidRPr="000D4ACF" w:rsidRDefault="00B70A96" w:rsidP="000D4ACF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D4ACF" w:rsidRPr="000D4A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ACF">
        <w:rPr>
          <w:rFonts w:ascii="ＭＳ ゴシック" w:eastAsia="ＭＳ ゴシック" w:hAnsi="ＭＳ ゴシック" w:hint="eastAsia"/>
          <w:sz w:val="24"/>
          <w:szCs w:val="24"/>
        </w:rPr>
        <w:t>鮎の取り扱い</w:t>
      </w:r>
    </w:p>
    <w:p w14:paraId="65FCE207" w14:textId="77777777" w:rsidR="000B6991" w:rsidRPr="003A4DCE" w:rsidRDefault="000B6991" w:rsidP="00307FBF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店で取り扱いのある鮎すべてに〇をつけてください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2977"/>
      </w:tblGrid>
      <w:tr w:rsidR="0058132F" w:rsidRPr="003A4DCE" w14:paraId="7254D413" w14:textId="77777777" w:rsidTr="00167E00">
        <w:trPr>
          <w:trHeight w:val="351"/>
        </w:trPr>
        <w:tc>
          <w:tcPr>
            <w:tcW w:w="2693" w:type="dxa"/>
            <w:noWrap/>
            <w:hideMark/>
          </w:tcPr>
          <w:p w14:paraId="31781A75" w14:textId="77777777" w:rsidR="0058132F" w:rsidRPr="003A4DCE" w:rsidRDefault="0058132F" w:rsidP="005813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県内天然鮎</w:t>
            </w:r>
          </w:p>
        </w:tc>
        <w:tc>
          <w:tcPr>
            <w:tcW w:w="2693" w:type="dxa"/>
            <w:noWrap/>
            <w:hideMark/>
          </w:tcPr>
          <w:p w14:paraId="679BD444" w14:textId="77777777" w:rsidR="0058132F" w:rsidRPr="003A4DCE" w:rsidRDefault="0058132F" w:rsidP="0058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県内養殖鮎</w:t>
            </w:r>
          </w:p>
        </w:tc>
        <w:tc>
          <w:tcPr>
            <w:tcW w:w="2977" w:type="dxa"/>
          </w:tcPr>
          <w:p w14:paraId="602B25C5" w14:textId="77777777" w:rsidR="0058132F" w:rsidRPr="003A4DCE" w:rsidRDefault="0058132F" w:rsidP="0058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県外養殖鮎</w:t>
            </w:r>
          </w:p>
        </w:tc>
      </w:tr>
    </w:tbl>
    <w:p w14:paraId="3B58D11E" w14:textId="740F287C" w:rsidR="00284BBC" w:rsidRPr="003A4DCE" w:rsidRDefault="0058132F" w:rsidP="00BD658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4DCE">
        <w:rPr>
          <w:rFonts w:ascii="ＭＳ 明朝" w:eastAsia="ＭＳ 明朝" w:hAnsi="ＭＳ 明朝" w:hint="eastAsia"/>
          <w:szCs w:val="21"/>
        </w:rPr>
        <w:t>※</w:t>
      </w:r>
      <w:r w:rsidR="00B70A96" w:rsidRPr="003A4DCE">
        <w:rPr>
          <w:rFonts w:ascii="ＭＳ 明朝" w:eastAsia="ＭＳ 明朝" w:hAnsi="ＭＳ 明朝" w:hint="eastAsia"/>
          <w:szCs w:val="21"/>
        </w:rPr>
        <w:t>公開</w:t>
      </w:r>
      <w:r w:rsidR="00BD6581" w:rsidRPr="003A4DCE">
        <w:rPr>
          <w:rFonts w:ascii="ＭＳ 明朝" w:eastAsia="ＭＳ 明朝" w:hAnsi="ＭＳ 明朝" w:hint="eastAsia"/>
          <w:szCs w:val="21"/>
        </w:rPr>
        <w:t>いたしません。</w:t>
      </w:r>
    </w:p>
    <w:p w14:paraId="04911BE8" w14:textId="4DE83453" w:rsidR="00B70A96" w:rsidRDefault="00B70A96" w:rsidP="00BD6581">
      <w:pPr>
        <w:spacing w:line="340" w:lineRule="exact"/>
        <w:jc w:val="left"/>
        <w:rPr>
          <w:rFonts w:ascii="BIZ UDPゴシック" w:eastAsia="BIZ UDPゴシック" w:hAnsi="BIZ UDPゴシック"/>
          <w:szCs w:val="21"/>
        </w:rPr>
      </w:pPr>
    </w:p>
    <w:p w14:paraId="2446045A" w14:textId="79E473B2" w:rsidR="00B70A96" w:rsidRPr="00A044CD" w:rsidRDefault="00B70A96" w:rsidP="00A044CD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352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協力・同意事項</w:t>
      </w:r>
    </w:p>
    <w:p w14:paraId="1332F05D" w14:textId="77777777" w:rsidR="00B70A96" w:rsidRPr="003A4DCE" w:rsidRDefault="00B70A96" w:rsidP="00B70A96">
      <w:pPr>
        <w:widowControl/>
        <w:spacing w:line="100" w:lineRule="exact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271899D" w14:textId="77777777" w:rsidR="00B70A96" w:rsidRPr="003A4DCE" w:rsidRDefault="00B70A96" w:rsidP="00B70A96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□　記載内容を県及び世界農業遺産「清流長良川の鮎」推進協議会ホームぺ</w:t>
      </w:r>
    </w:p>
    <w:p w14:paraId="7B2B9473" w14:textId="4D7D7EAD" w:rsidR="00B70A96" w:rsidRPr="003A4DCE" w:rsidRDefault="00B70A96" w:rsidP="00B70A96">
      <w:pPr>
        <w:widowControl/>
        <w:spacing w:line="34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ージにおいて公表することに同意します。</w:t>
      </w:r>
    </w:p>
    <w:p w14:paraId="0D324642" w14:textId="77777777" w:rsidR="00EC6C9B" w:rsidRDefault="00EC6C9B" w:rsidP="00EC6C9B">
      <w:pPr>
        <w:spacing w:line="10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</w:t>
      </w:r>
    </w:p>
    <w:p w14:paraId="026FB14F" w14:textId="6E964D06" w:rsidR="00EC6C9B" w:rsidRDefault="00EC6C9B" w:rsidP="00C2398C">
      <w:pPr>
        <w:spacing w:line="34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EC6C9B">
        <w:rPr>
          <w:rFonts w:ascii="ＭＳ 明朝" w:eastAsia="ＭＳ 明朝" w:hAnsi="ＭＳ 明朝" w:hint="eastAsia"/>
          <w:szCs w:val="21"/>
        </w:rPr>
        <w:t>※チェックを入れてください</w:t>
      </w:r>
    </w:p>
    <w:p w14:paraId="2AD34372" w14:textId="05CF44C2" w:rsidR="00C2398C" w:rsidRDefault="00C2398C" w:rsidP="00EC6C9B">
      <w:pPr>
        <w:spacing w:line="34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13B91EE4" w14:textId="11C25949" w:rsidR="00C2398C" w:rsidRPr="00970A28" w:rsidRDefault="00C2398C" w:rsidP="00970A28">
      <w:pPr>
        <w:spacing w:line="34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0A28">
        <w:rPr>
          <w:rFonts w:ascii="ＭＳ 明朝" w:eastAsia="ＭＳ 明朝" w:hAnsi="ＭＳ 明朝" w:hint="eastAsia"/>
          <w:sz w:val="24"/>
          <w:szCs w:val="24"/>
        </w:rPr>
        <w:t>※本様式の内容を満たしていれば、適宜様式を修正して用いることができる。</w:t>
      </w:r>
    </w:p>
    <w:sectPr w:rsidR="00C2398C" w:rsidRPr="00970A28" w:rsidSect="00167E00">
      <w:pgSz w:w="11906" w:h="16838"/>
      <w:pgMar w:top="1361" w:right="1701" w:bottom="136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6F02" w14:textId="77777777" w:rsidR="00DE5973" w:rsidRDefault="00DE5973" w:rsidP="00046B8D">
      <w:r>
        <w:separator/>
      </w:r>
    </w:p>
  </w:endnote>
  <w:endnote w:type="continuationSeparator" w:id="0">
    <w:p w14:paraId="2D29633C" w14:textId="77777777" w:rsidR="00DE5973" w:rsidRDefault="00DE5973" w:rsidP="0004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ACC0" w14:textId="77777777" w:rsidR="00DE5973" w:rsidRDefault="00DE5973" w:rsidP="00046B8D">
      <w:r>
        <w:separator/>
      </w:r>
    </w:p>
  </w:footnote>
  <w:footnote w:type="continuationSeparator" w:id="0">
    <w:p w14:paraId="487C8C30" w14:textId="77777777" w:rsidR="00DE5973" w:rsidRDefault="00DE5973" w:rsidP="0004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CE3"/>
    <w:multiLevelType w:val="hybridMultilevel"/>
    <w:tmpl w:val="74FA1E8A"/>
    <w:lvl w:ilvl="0" w:tplc="66EAAA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00014"/>
    <w:multiLevelType w:val="hybridMultilevel"/>
    <w:tmpl w:val="4AA8A55C"/>
    <w:lvl w:ilvl="0" w:tplc="0D3E5B84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96537A"/>
    <w:multiLevelType w:val="hybridMultilevel"/>
    <w:tmpl w:val="F19EFFD2"/>
    <w:lvl w:ilvl="0" w:tplc="0D3E5B84">
      <w:start w:val="1"/>
      <w:numFmt w:val="decimalEnclosedCircle"/>
      <w:lvlText w:val="%1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5D41492"/>
    <w:multiLevelType w:val="hybridMultilevel"/>
    <w:tmpl w:val="4852F8AA"/>
    <w:lvl w:ilvl="0" w:tplc="1D362A22">
      <w:start w:val="1"/>
      <w:numFmt w:val="decimalEnclosedCircle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1F05474C"/>
    <w:multiLevelType w:val="hybridMultilevel"/>
    <w:tmpl w:val="73FAC300"/>
    <w:lvl w:ilvl="0" w:tplc="1D362A2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9C4C5F"/>
    <w:multiLevelType w:val="hybridMultilevel"/>
    <w:tmpl w:val="D8C0CCCC"/>
    <w:lvl w:ilvl="0" w:tplc="1D362A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9B1420"/>
    <w:multiLevelType w:val="hybridMultilevel"/>
    <w:tmpl w:val="EF3668C0"/>
    <w:lvl w:ilvl="0" w:tplc="0D3E5B8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E747EB"/>
    <w:multiLevelType w:val="hybridMultilevel"/>
    <w:tmpl w:val="2C8451D0"/>
    <w:lvl w:ilvl="0" w:tplc="66EAAA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5D56CB"/>
    <w:multiLevelType w:val="hybridMultilevel"/>
    <w:tmpl w:val="E8000510"/>
    <w:lvl w:ilvl="0" w:tplc="0D3E5B84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46340DBB"/>
    <w:multiLevelType w:val="hybridMultilevel"/>
    <w:tmpl w:val="46B0640A"/>
    <w:lvl w:ilvl="0" w:tplc="66EAAAF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9A16837"/>
    <w:multiLevelType w:val="hybridMultilevel"/>
    <w:tmpl w:val="DEAC3128"/>
    <w:lvl w:ilvl="0" w:tplc="66EAAAFC">
      <w:start w:val="1"/>
      <w:numFmt w:val="decimalFullWidth"/>
      <w:lvlText w:val="（%1）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4B4422FF"/>
    <w:multiLevelType w:val="hybridMultilevel"/>
    <w:tmpl w:val="38D0D1B8"/>
    <w:lvl w:ilvl="0" w:tplc="B47A444A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2" w15:restartNumberingAfterBreak="0">
    <w:nsid w:val="585D286F"/>
    <w:multiLevelType w:val="hybridMultilevel"/>
    <w:tmpl w:val="ECA2838C"/>
    <w:lvl w:ilvl="0" w:tplc="22F697E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D3E5B8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6F5249"/>
    <w:multiLevelType w:val="hybridMultilevel"/>
    <w:tmpl w:val="E6B42096"/>
    <w:lvl w:ilvl="0" w:tplc="0D3E5B84">
      <w:start w:val="1"/>
      <w:numFmt w:val="decimalEnclosedCircle"/>
      <w:lvlText w:val="%1"/>
      <w:lvlJc w:val="left"/>
      <w:pPr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20B62EE"/>
    <w:multiLevelType w:val="hybridMultilevel"/>
    <w:tmpl w:val="6C56BAFA"/>
    <w:lvl w:ilvl="0" w:tplc="0AB4D8BE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7E7422"/>
    <w:multiLevelType w:val="hybridMultilevel"/>
    <w:tmpl w:val="A12E02CE"/>
    <w:lvl w:ilvl="0" w:tplc="FC6C61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778805">
    <w:abstractNumId w:val="15"/>
  </w:num>
  <w:num w:numId="2" w16cid:durableId="752045390">
    <w:abstractNumId w:val="4"/>
  </w:num>
  <w:num w:numId="3" w16cid:durableId="1750540263">
    <w:abstractNumId w:val="13"/>
  </w:num>
  <w:num w:numId="4" w16cid:durableId="652102562">
    <w:abstractNumId w:val="5"/>
  </w:num>
  <w:num w:numId="5" w16cid:durableId="882450972">
    <w:abstractNumId w:val="11"/>
  </w:num>
  <w:num w:numId="6" w16cid:durableId="1777213532">
    <w:abstractNumId w:val="12"/>
  </w:num>
  <w:num w:numId="7" w16cid:durableId="1062027277">
    <w:abstractNumId w:val="9"/>
  </w:num>
  <w:num w:numId="8" w16cid:durableId="989870816">
    <w:abstractNumId w:val="8"/>
  </w:num>
  <w:num w:numId="9" w16cid:durableId="711463927">
    <w:abstractNumId w:val="6"/>
  </w:num>
  <w:num w:numId="10" w16cid:durableId="710879998">
    <w:abstractNumId w:val="10"/>
  </w:num>
  <w:num w:numId="11" w16cid:durableId="554663105">
    <w:abstractNumId w:val="0"/>
  </w:num>
  <w:num w:numId="12" w16cid:durableId="742026169">
    <w:abstractNumId w:val="7"/>
  </w:num>
  <w:num w:numId="13" w16cid:durableId="1511944413">
    <w:abstractNumId w:val="2"/>
  </w:num>
  <w:num w:numId="14" w16cid:durableId="275986015">
    <w:abstractNumId w:val="14"/>
  </w:num>
  <w:num w:numId="15" w16cid:durableId="779033535">
    <w:abstractNumId w:val="1"/>
  </w:num>
  <w:num w:numId="16" w16cid:durableId="195875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C4"/>
    <w:rsid w:val="00000B99"/>
    <w:rsid w:val="00001DE1"/>
    <w:rsid w:val="000036E2"/>
    <w:rsid w:val="00017B79"/>
    <w:rsid w:val="000249E0"/>
    <w:rsid w:val="00042D97"/>
    <w:rsid w:val="00046B8D"/>
    <w:rsid w:val="000B6991"/>
    <w:rsid w:val="000D12F6"/>
    <w:rsid w:val="000D4ACF"/>
    <w:rsid w:val="000D641F"/>
    <w:rsid w:val="000F65DA"/>
    <w:rsid w:val="00122D20"/>
    <w:rsid w:val="00123BDC"/>
    <w:rsid w:val="00127A54"/>
    <w:rsid w:val="001341C3"/>
    <w:rsid w:val="00157EA6"/>
    <w:rsid w:val="0016162B"/>
    <w:rsid w:val="00167E00"/>
    <w:rsid w:val="001D23B3"/>
    <w:rsid w:val="001F5329"/>
    <w:rsid w:val="0021034F"/>
    <w:rsid w:val="002167C4"/>
    <w:rsid w:val="002324E7"/>
    <w:rsid w:val="00275EB8"/>
    <w:rsid w:val="00277F43"/>
    <w:rsid w:val="00282566"/>
    <w:rsid w:val="00284BBC"/>
    <w:rsid w:val="0029783A"/>
    <w:rsid w:val="002B1DA8"/>
    <w:rsid w:val="002C65D3"/>
    <w:rsid w:val="00300B92"/>
    <w:rsid w:val="0030780F"/>
    <w:rsid w:val="00307FBF"/>
    <w:rsid w:val="00320597"/>
    <w:rsid w:val="0032729D"/>
    <w:rsid w:val="00340DD4"/>
    <w:rsid w:val="003773AF"/>
    <w:rsid w:val="003A4DCE"/>
    <w:rsid w:val="003C377A"/>
    <w:rsid w:val="003C6F3B"/>
    <w:rsid w:val="00412D86"/>
    <w:rsid w:val="00412E28"/>
    <w:rsid w:val="00453772"/>
    <w:rsid w:val="00473D0F"/>
    <w:rsid w:val="004766F9"/>
    <w:rsid w:val="004D68C4"/>
    <w:rsid w:val="004F3604"/>
    <w:rsid w:val="00524568"/>
    <w:rsid w:val="005405B0"/>
    <w:rsid w:val="00572F07"/>
    <w:rsid w:val="0058132F"/>
    <w:rsid w:val="005828B2"/>
    <w:rsid w:val="005914DA"/>
    <w:rsid w:val="005A6AE6"/>
    <w:rsid w:val="005B11B3"/>
    <w:rsid w:val="005E2739"/>
    <w:rsid w:val="005F5FEF"/>
    <w:rsid w:val="00600D86"/>
    <w:rsid w:val="00615773"/>
    <w:rsid w:val="0065005A"/>
    <w:rsid w:val="00661948"/>
    <w:rsid w:val="00680FAB"/>
    <w:rsid w:val="006F1956"/>
    <w:rsid w:val="00700768"/>
    <w:rsid w:val="007020B3"/>
    <w:rsid w:val="00715F20"/>
    <w:rsid w:val="007306B4"/>
    <w:rsid w:val="0073142B"/>
    <w:rsid w:val="00743C32"/>
    <w:rsid w:val="00782B58"/>
    <w:rsid w:val="007B1305"/>
    <w:rsid w:val="007B3073"/>
    <w:rsid w:val="007B532E"/>
    <w:rsid w:val="007B76C9"/>
    <w:rsid w:val="007F7B90"/>
    <w:rsid w:val="0080602B"/>
    <w:rsid w:val="00841050"/>
    <w:rsid w:val="008524A8"/>
    <w:rsid w:val="008561FA"/>
    <w:rsid w:val="00861A0F"/>
    <w:rsid w:val="00876D17"/>
    <w:rsid w:val="008D0D69"/>
    <w:rsid w:val="008D3DD1"/>
    <w:rsid w:val="008E032A"/>
    <w:rsid w:val="009111A7"/>
    <w:rsid w:val="009161F0"/>
    <w:rsid w:val="00970A28"/>
    <w:rsid w:val="009723E6"/>
    <w:rsid w:val="009727A7"/>
    <w:rsid w:val="0098716A"/>
    <w:rsid w:val="009B0E38"/>
    <w:rsid w:val="009D2F3A"/>
    <w:rsid w:val="009E6C18"/>
    <w:rsid w:val="009F6868"/>
    <w:rsid w:val="00A00251"/>
    <w:rsid w:val="00A00906"/>
    <w:rsid w:val="00A044CD"/>
    <w:rsid w:val="00A143FF"/>
    <w:rsid w:val="00A21D4F"/>
    <w:rsid w:val="00A54013"/>
    <w:rsid w:val="00A622D3"/>
    <w:rsid w:val="00A65A14"/>
    <w:rsid w:val="00AD2480"/>
    <w:rsid w:val="00AD6291"/>
    <w:rsid w:val="00AE093F"/>
    <w:rsid w:val="00B45381"/>
    <w:rsid w:val="00B70A96"/>
    <w:rsid w:val="00B8066B"/>
    <w:rsid w:val="00B811FC"/>
    <w:rsid w:val="00B8508D"/>
    <w:rsid w:val="00BB309D"/>
    <w:rsid w:val="00BB4B5C"/>
    <w:rsid w:val="00BC067D"/>
    <w:rsid w:val="00BC4F37"/>
    <w:rsid w:val="00BD6581"/>
    <w:rsid w:val="00C13658"/>
    <w:rsid w:val="00C17054"/>
    <w:rsid w:val="00C2398C"/>
    <w:rsid w:val="00C2459B"/>
    <w:rsid w:val="00C83F85"/>
    <w:rsid w:val="00C86C3A"/>
    <w:rsid w:val="00C9106A"/>
    <w:rsid w:val="00CB4354"/>
    <w:rsid w:val="00CE3C42"/>
    <w:rsid w:val="00CF43C9"/>
    <w:rsid w:val="00D62A6F"/>
    <w:rsid w:val="00D73564"/>
    <w:rsid w:val="00D9355B"/>
    <w:rsid w:val="00DB2532"/>
    <w:rsid w:val="00DE5973"/>
    <w:rsid w:val="00E27602"/>
    <w:rsid w:val="00E620FA"/>
    <w:rsid w:val="00E70C6E"/>
    <w:rsid w:val="00E85974"/>
    <w:rsid w:val="00E869EB"/>
    <w:rsid w:val="00EA2BBD"/>
    <w:rsid w:val="00EA4B55"/>
    <w:rsid w:val="00EB63D8"/>
    <w:rsid w:val="00EC6C9B"/>
    <w:rsid w:val="00ED08D9"/>
    <w:rsid w:val="00F10061"/>
    <w:rsid w:val="00F46D4F"/>
    <w:rsid w:val="00F54685"/>
    <w:rsid w:val="00F60B21"/>
    <w:rsid w:val="00F71C78"/>
    <w:rsid w:val="00F764BA"/>
    <w:rsid w:val="00F80529"/>
    <w:rsid w:val="00F92552"/>
    <w:rsid w:val="00FA7E27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78B3F"/>
  <w15:chartTrackingRefBased/>
  <w15:docId w15:val="{4B9BCA1F-E7BC-4467-8930-685360F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B8D"/>
  </w:style>
  <w:style w:type="paragraph" w:styleId="a6">
    <w:name w:val="footer"/>
    <w:basedOn w:val="a"/>
    <w:link w:val="a7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B8D"/>
  </w:style>
  <w:style w:type="character" w:styleId="a8">
    <w:name w:val="Hyperlink"/>
    <w:basedOn w:val="a0"/>
    <w:uiPriority w:val="99"/>
    <w:unhideWhenUsed/>
    <w:rsid w:val="00275EB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E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4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4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吉川 周作</cp:lastModifiedBy>
  <cp:revision>35</cp:revision>
  <cp:lastPrinted>2024-05-13T02:59:00Z</cp:lastPrinted>
  <dcterms:created xsi:type="dcterms:W3CDTF">2023-06-08T06:49:00Z</dcterms:created>
  <dcterms:modified xsi:type="dcterms:W3CDTF">2024-07-03T00:32:00Z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2024-04-08T08:01:16Z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4c9d3235-1966-421a-99e1-8d53fb7c4d85</vt:lpwstr>
  </property>
  <property fmtid="{D5CDD505-2E9C-101B-9397-08002B2CF9AE}" pid="8" name="MSIP_Label_defa4170-0d19-0005-0004-bc88714345d2_ContentBits">
    <vt:lpwstr>0</vt:lpwstr>
  </property>
</Properties>
</file>