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E8" w:rsidRPr="009B24E8" w:rsidRDefault="00BF60FD" w:rsidP="009B24E8">
      <w:pPr>
        <w:widowControl w:val="0"/>
        <w:adjustRightInd w:val="0"/>
        <w:spacing w:line="300" w:lineRule="exact"/>
        <w:jc w:val="left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提</w:t>
      </w:r>
      <w:bookmarkStart w:id="0" w:name="_GoBack"/>
      <w:r w:rsidR="009B24E8" w:rsidRPr="00547667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-3</w:t>
      </w:r>
      <w:bookmarkEnd w:id="0"/>
    </w:p>
    <w:p w:rsidR="00CF58B8" w:rsidRPr="00CF58B8" w:rsidRDefault="00CF58B8" w:rsidP="00ED22DE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32"/>
          <w:szCs w:val="32"/>
        </w:rPr>
      </w:pPr>
      <w:r w:rsidRPr="00CF58B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設計打合せ・記録簿</w:t>
      </w:r>
    </w:p>
    <w:p w:rsidR="00CF58B8" w:rsidRPr="00CF58B8" w:rsidRDefault="00CF58B8" w:rsidP="00CF58B8">
      <w:pPr>
        <w:widowControl w:val="0"/>
        <w:adjustRightInd w:val="0"/>
        <w:spacing w:line="300" w:lineRule="exac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32"/>
          <w:szCs w:val="32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7"/>
        <w:gridCol w:w="425"/>
        <w:gridCol w:w="76"/>
        <w:gridCol w:w="917"/>
        <w:gridCol w:w="567"/>
        <w:gridCol w:w="992"/>
        <w:gridCol w:w="992"/>
        <w:gridCol w:w="567"/>
        <w:gridCol w:w="992"/>
        <w:gridCol w:w="567"/>
        <w:gridCol w:w="993"/>
        <w:gridCol w:w="567"/>
        <w:gridCol w:w="992"/>
      </w:tblGrid>
      <w:tr w:rsidR="00CF58B8" w:rsidRPr="00CF58B8" w:rsidTr="008746FE">
        <w:trPr>
          <w:trHeight w:val="960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監督権者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課　　　　　長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設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備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管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理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総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CF58B8" w:rsidRPr="00CF58B8" w:rsidTr="008746FE">
        <w:trPr>
          <w:trHeight w:val="9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長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CF58B8" w:rsidRPr="00CF58B8" w:rsidTr="008746FE">
        <w:trPr>
          <w:gridBefore w:val="7"/>
          <w:wBefore w:w="3402" w:type="dxa"/>
          <w:trHeight w:val="96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CF58B8" w:rsidRPr="00CF58B8" w:rsidRDefault="00CF58B8" w:rsidP="00CF58B8">
      <w:pPr>
        <w:widowControl w:val="0"/>
        <w:adjustRightInd w:val="0"/>
        <w:spacing w:line="180" w:lineRule="exac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16"/>
          <w:szCs w:val="16"/>
        </w:rPr>
      </w:pPr>
    </w:p>
    <w:tbl>
      <w:tblPr>
        <w:tblW w:w="967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429"/>
        <w:gridCol w:w="771"/>
        <w:gridCol w:w="348"/>
        <w:gridCol w:w="109"/>
        <w:gridCol w:w="316"/>
        <w:gridCol w:w="567"/>
        <w:gridCol w:w="992"/>
        <w:gridCol w:w="567"/>
        <w:gridCol w:w="992"/>
        <w:gridCol w:w="426"/>
        <w:gridCol w:w="141"/>
        <w:gridCol w:w="993"/>
        <w:gridCol w:w="567"/>
        <w:gridCol w:w="992"/>
      </w:tblGrid>
      <w:tr w:rsidR="00CF58B8" w:rsidRPr="00CF58B8" w:rsidTr="008746FE">
        <w:trPr>
          <w:gridBefore w:val="4"/>
          <w:wBefore w:w="3009" w:type="dxa"/>
          <w:trHeight w:val="958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受注者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管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理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気）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CF58B8" w:rsidRPr="00CF58B8" w:rsidTr="008746FE">
        <w:trPr>
          <w:gridBefore w:val="1"/>
          <w:gridAfter w:val="12"/>
          <w:wBefore w:w="461" w:type="dxa"/>
          <w:wAfter w:w="7010" w:type="dxa"/>
          <w:trHeight w:val="457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　第　　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771" w:type="dxa"/>
            <w:tcBorders>
              <w:top w:val="nil"/>
              <w:left w:val="single" w:sz="12" w:space="0" w:color="auto"/>
              <w:right w:val="nil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240" w:lineRule="exact"/>
              <w:ind w:right="343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trHeight w:val="248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発注者名</w:t>
            </w:r>
          </w:p>
        </w:tc>
        <w:tc>
          <w:tcPr>
            <w:tcW w:w="36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受注者名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trHeight w:val="301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件　　名</w:t>
            </w:r>
          </w:p>
        </w:tc>
        <w:tc>
          <w:tcPr>
            <w:tcW w:w="36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仕様書番号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第　　　　　　号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Cs w:val="21"/>
              </w:rPr>
            </w:pPr>
            <w:r w:rsidRPr="00CF58B8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出　席　者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発注者側</w:t>
            </w:r>
          </w:p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spacing w:val="10"/>
                <w:w w:val="62"/>
                <w:kern w:val="0"/>
                <w:szCs w:val="21"/>
                <w:fitText w:val="1189" w:id="-1750354943"/>
              </w:rPr>
              <w:t>（施設管理者等側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spacing w:val="-1"/>
                <w:w w:val="62"/>
                <w:kern w:val="0"/>
                <w:szCs w:val="21"/>
                <w:fitText w:val="1189" w:id="-1750354943"/>
              </w:rPr>
              <w:t>）</w:t>
            </w: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令和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　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400" w:lineRule="exact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400" w:lineRule="exact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  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400" w:lineRule="exact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受注者側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打合せ方式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会議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・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面談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・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ﾌｧｯｸｽ</w:t>
            </w:r>
          </w:p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電話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・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>E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メール　　</w:t>
            </w:r>
          </w:p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その他（　　　　　　　）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208" w:lineRule="atLeas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trHeight w:val="5585"/>
        </w:trPr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92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</w:tr>
    </w:tbl>
    <w:p w:rsidR="008515D0" w:rsidRDefault="00CF58B8" w:rsidP="00ED22DE">
      <w:pPr>
        <w:widowControl w:val="0"/>
        <w:adjustRightInd w:val="0"/>
        <w:jc w:val="both"/>
        <w:textAlignment w:val="baseline"/>
      </w:pPr>
      <w:r w:rsidRPr="00CF58B8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  <w:r w:rsidRPr="00CF58B8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注）　監督員用、管理技術者用、施設管理者用等の必要部数を複写する。</w:t>
      </w:r>
    </w:p>
    <w:sectPr w:rsidR="008515D0" w:rsidSect="009B24E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86" w:rsidRDefault="00533086" w:rsidP="00BF60FD">
      <w:r>
        <w:separator/>
      </w:r>
    </w:p>
  </w:endnote>
  <w:endnote w:type="continuationSeparator" w:id="0">
    <w:p w:rsidR="00533086" w:rsidRDefault="00533086" w:rsidP="00BF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86" w:rsidRDefault="00533086" w:rsidP="00BF60FD">
      <w:r>
        <w:separator/>
      </w:r>
    </w:p>
  </w:footnote>
  <w:footnote w:type="continuationSeparator" w:id="0">
    <w:p w:rsidR="00533086" w:rsidRDefault="00533086" w:rsidP="00BF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B8"/>
    <w:rsid w:val="00533086"/>
    <w:rsid w:val="00547667"/>
    <w:rsid w:val="008515D0"/>
    <w:rsid w:val="009B24E8"/>
    <w:rsid w:val="00AA3575"/>
    <w:rsid w:val="00BF60FD"/>
    <w:rsid w:val="00CF58B8"/>
    <w:rsid w:val="00ED22DE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447CA-0486-4DE5-838D-AEE29CE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FD"/>
  </w:style>
  <w:style w:type="paragraph" w:styleId="a5">
    <w:name w:val="footer"/>
    <w:basedOn w:val="a"/>
    <w:link w:val="a6"/>
    <w:uiPriority w:val="99"/>
    <w:unhideWhenUsed/>
    <w:rsid w:val="00BF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FD"/>
  </w:style>
  <w:style w:type="paragraph" w:styleId="a7">
    <w:name w:val="Balloon Text"/>
    <w:basedOn w:val="a"/>
    <w:link w:val="a8"/>
    <w:uiPriority w:val="99"/>
    <w:semiHidden/>
    <w:unhideWhenUsed/>
    <w:rsid w:val="00BF6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2021-07-27T02:04:00Z</cp:lastPrinted>
  <dcterms:created xsi:type="dcterms:W3CDTF">2021-07-21T05:52:00Z</dcterms:created>
  <dcterms:modified xsi:type="dcterms:W3CDTF">2023-08-14T04:15:00Z</dcterms:modified>
</cp:coreProperties>
</file>