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A76B" w14:textId="77777777" w:rsidR="00111DA4" w:rsidRPr="00111DA4" w:rsidRDefault="00465E6E" w:rsidP="00111DA4">
      <w:pPr>
        <w:jc w:val="center"/>
        <w:rPr>
          <w:sz w:val="32"/>
        </w:rPr>
      </w:pPr>
      <w:r w:rsidRPr="00EC16CE">
        <w:rPr>
          <w:rFonts w:hint="eastAsia"/>
          <w:spacing w:val="64"/>
          <w:kern w:val="0"/>
          <w:sz w:val="32"/>
          <w:fitText w:val="2560" w:id="-2025055488"/>
        </w:rPr>
        <w:t>工事完成写</w:t>
      </w:r>
      <w:r w:rsidRPr="00EC16CE">
        <w:rPr>
          <w:rFonts w:hint="eastAsia"/>
          <w:kern w:val="0"/>
          <w:sz w:val="32"/>
          <w:fitText w:val="2560" w:id="-2025055488"/>
        </w:rPr>
        <w:t>真</w:t>
      </w:r>
    </w:p>
    <w:p w14:paraId="13296434" w14:textId="77777777" w:rsidR="00D82E6B" w:rsidRDefault="00D82E6B"/>
    <w:p w14:paraId="30824858" w14:textId="77777777" w:rsidR="00AE6FA3" w:rsidRPr="00EC20DB" w:rsidRDefault="00AE6FA3" w:rsidP="00AE6FA3"/>
    <w:p w14:paraId="111E1C28" w14:textId="77777777" w:rsidR="00AE6FA3" w:rsidRPr="00EC20DB" w:rsidRDefault="00AE6FA3" w:rsidP="00AE6FA3">
      <w:r w:rsidRPr="00EC20DB">
        <w:rPr>
          <w:rFonts w:hint="eastAsia"/>
        </w:rPr>
        <w:t>仕様書番号</w:t>
      </w:r>
      <w:r w:rsidRPr="00EC20DB">
        <w:tab/>
      </w:r>
      <w:r w:rsidRPr="00EC20DB">
        <w:rPr>
          <w:rFonts w:hint="eastAsia"/>
        </w:rPr>
        <w:t>第　　　号</w:t>
      </w:r>
    </w:p>
    <w:p w14:paraId="4B2AE93F" w14:textId="77777777" w:rsidR="00AE6FA3" w:rsidRPr="00EC20DB" w:rsidRDefault="00AE6FA3" w:rsidP="00AE6FA3">
      <w:r w:rsidRPr="00EC20DB">
        <w:rPr>
          <w:rFonts w:hint="eastAsia"/>
        </w:rPr>
        <w:t>工事名</w:t>
      </w:r>
      <w:r w:rsidRPr="00EC20DB">
        <w:tab/>
      </w:r>
      <w:r w:rsidRPr="00EC20DB">
        <w:tab/>
      </w:r>
    </w:p>
    <w:p w14:paraId="4842F100" w14:textId="77777777" w:rsidR="00AE6FA3" w:rsidRPr="00EC20DB" w:rsidRDefault="00AE6FA3" w:rsidP="00AE6FA3"/>
    <w:p w14:paraId="4B24620B" w14:textId="77777777" w:rsidR="00AE6FA3" w:rsidRPr="00EC20DB" w:rsidRDefault="00AE6FA3" w:rsidP="00AE6FA3"/>
    <w:p w14:paraId="4DD2200E" w14:textId="77777777" w:rsidR="00AE6FA3" w:rsidRPr="00EC20DB" w:rsidRDefault="00AE6FA3" w:rsidP="00AE6FA3">
      <w:pPr>
        <w:ind w:firstLine="840"/>
      </w:pPr>
      <w:r w:rsidRPr="00EC20DB">
        <w:rPr>
          <w:rFonts w:hint="eastAsia"/>
        </w:rPr>
        <w:t>施工場所</w:t>
      </w:r>
      <w:r w:rsidRPr="00EC20DB">
        <w:tab/>
      </w:r>
    </w:p>
    <w:p w14:paraId="11248DAF" w14:textId="77777777" w:rsidR="00AE6FA3" w:rsidRPr="00EC20DB" w:rsidRDefault="00AE6FA3" w:rsidP="00AE6FA3">
      <w:pPr>
        <w:ind w:firstLine="840"/>
      </w:pPr>
      <w:r w:rsidRPr="00EC20DB">
        <w:rPr>
          <w:rFonts w:hint="eastAsia"/>
        </w:rPr>
        <w:t>契約年月日</w:t>
      </w:r>
      <w:r w:rsidRPr="00EC20DB">
        <w:rPr>
          <w:rFonts w:hint="eastAsia"/>
        </w:rPr>
        <w:tab/>
        <w:t>令和　　年　　月　　日</w:t>
      </w:r>
    </w:p>
    <w:p w14:paraId="425C28D3" w14:textId="77777777" w:rsidR="00AE6FA3" w:rsidRPr="00EC20DB" w:rsidRDefault="00AE6FA3" w:rsidP="00AE6FA3">
      <w:pPr>
        <w:ind w:firstLine="840"/>
      </w:pPr>
      <w:r w:rsidRPr="00EC20DB">
        <w:rPr>
          <w:rFonts w:hint="eastAsia"/>
        </w:rPr>
        <w:t>完成期限</w:t>
      </w:r>
      <w:r w:rsidRPr="00EC20DB">
        <w:rPr>
          <w:rFonts w:hint="eastAsia"/>
        </w:rPr>
        <w:tab/>
        <w:t>令和　　年　　月　　日</w:t>
      </w:r>
    </w:p>
    <w:p w14:paraId="6496ED9C" w14:textId="77777777" w:rsidR="00AE6FA3" w:rsidRPr="00EC20DB" w:rsidRDefault="00AE6FA3" w:rsidP="00AE6FA3"/>
    <w:p w14:paraId="0D26540A" w14:textId="77777777" w:rsidR="00AE6FA3" w:rsidRPr="00EC20DB" w:rsidRDefault="00AE6FA3" w:rsidP="00AE6FA3"/>
    <w:p w14:paraId="1272B95C" w14:textId="77777777" w:rsidR="00AE6FA3" w:rsidRPr="00EC20DB" w:rsidRDefault="00AE6FA3" w:rsidP="00AE6FA3"/>
    <w:p w14:paraId="563DBAF7" w14:textId="77777777" w:rsidR="00AE6FA3" w:rsidRPr="00EC20DB" w:rsidRDefault="00AE6FA3" w:rsidP="00AE6FA3"/>
    <w:p w14:paraId="193A6695" w14:textId="77777777" w:rsidR="00AE6FA3" w:rsidRPr="00EC20DB" w:rsidRDefault="00AE6FA3" w:rsidP="00AE6FA3">
      <w:pPr>
        <w:ind w:left="2520" w:firstLine="840"/>
      </w:pPr>
      <w:r w:rsidRPr="00EC20DB">
        <w:rPr>
          <w:rFonts w:hint="eastAsia"/>
        </w:rPr>
        <w:t>受注者</w:t>
      </w:r>
      <w:r w:rsidRPr="00EC20DB">
        <w:rPr>
          <w:rFonts w:hint="eastAsia"/>
        </w:rPr>
        <w:tab/>
        <w:t>住所</w:t>
      </w:r>
    </w:p>
    <w:p w14:paraId="707E153A" w14:textId="77777777" w:rsidR="00AE6FA3" w:rsidRPr="00EC20DB" w:rsidRDefault="00AE6FA3" w:rsidP="00AE6FA3">
      <w:r w:rsidRPr="00EC20DB">
        <w:rPr>
          <w:rFonts w:hint="eastAsia"/>
        </w:rPr>
        <w:t xml:space="preserve">　　　　</w:t>
      </w:r>
      <w:r w:rsidRPr="00EC20DB">
        <w:tab/>
      </w:r>
      <w:r w:rsidRPr="00EC20DB">
        <w:tab/>
      </w:r>
      <w:r w:rsidRPr="00EC20DB">
        <w:tab/>
      </w:r>
      <w:r w:rsidRPr="00EC20DB">
        <w:tab/>
      </w:r>
      <w:r w:rsidRPr="00EC20DB">
        <w:rPr>
          <w:rFonts w:hint="eastAsia"/>
        </w:rPr>
        <w:t>氏名</w:t>
      </w:r>
    </w:p>
    <w:p w14:paraId="30014DA1" w14:textId="77777777" w:rsidR="00AE6FA3" w:rsidRDefault="00AE6FA3" w:rsidP="00AE6FA3">
      <w:pPr>
        <w:widowControl/>
        <w:rPr>
          <w:rFonts w:ascii="Times New Roman" w:hAnsi="Times New Roman" w:cs="Times New Roman"/>
          <w:color w:val="FF0000"/>
          <w:sz w:val="16"/>
        </w:rPr>
      </w:pPr>
    </w:p>
    <w:p w14:paraId="1156928C" w14:textId="22ABB66D" w:rsidR="00111DA4" w:rsidRPr="00AE6FA3" w:rsidRDefault="00111DA4" w:rsidP="00AE6FA3"/>
    <w:sectPr w:rsidR="00111DA4" w:rsidRPr="00AE6FA3" w:rsidSect="00AE6FA3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6C17" w14:textId="77777777" w:rsidR="000C073C" w:rsidRDefault="000C073C" w:rsidP="008A7B94">
      <w:r>
        <w:separator/>
      </w:r>
    </w:p>
  </w:endnote>
  <w:endnote w:type="continuationSeparator" w:id="0">
    <w:p w14:paraId="3ACA585F" w14:textId="77777777" w:rsidR="000C073C" w:rsidRDefault="000C073C" w:rsidP="008A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3B59" w14:textId="77777777" w:rsidR="000C073C" w:rsidRDefault="000C073C" w:rsidP="008A7B94">
      <w:r>
        <w:separator/>
      </w:r>
    </w:p>
  </w:footnote>
  <w:footnote w:type="continuationSeparator" w:id="0">
    <w:p w14:paraId="069F1E1E" w14:textId="77777777" w:rsidR="000C073C" w:rsidRDefault="000C073C" w:rsidP="008A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05A4" w14:textId="77777777" w:rsidR="008A7B94" w:rsidRDefault="008A7B94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85775">
    <w:abstractNumId w:val="0"/>
  </w:num>
  <w:num w:numId="2" w16cid:durableId="117990507">
    <w:abstractNumId w:val="2"/>
  </w:num>
  <w:num w:numId="3" w16cid:durableId="1685933554">
    <w:abstractNumId w:val="1"/>
  </w:num>
  <w:num w:numId="4" w16cid:durableId="162885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4"/>
    <w:rsid w:val="000C073C"/>
    <w:rsid w:val="00111DA4"/>
    <w:rsid w:val="002F6FF3"/>
    <w:rsid w:val="00465E6E"/>
    <w:rsid w:val="006A7D95"/>
    <w:rsid w:val="00796863"/>
    <w:rsid w:val="008A7B94"/>
    <w:rsid w:val="00A921A3"/>
    <w:rsid w:val="00AE6FA3"/>
    <w:rsid w:val="00BD7A26"/>
    <w:rsid w:val="00D82E6B"/>
    <w:rsid w:val="00EC16CE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8FF6C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B94"/>
  </w:style>
  <w:style w:type="paragraph" w:styleId="a7">
    <w:name w:val="footer"/>
    <w:basedOn w:val="a"/>
    <w:link w:val="a8"/>
    <w:uiPriority w:val="99"/>
    <w:unhideWhenUsed/>
    <w:rsid w:val="008A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B94"/>
  </w:style>
  <w:style w:type="paragraph" w:styleId="a9">
    <w:name w:val="Balloon Text"/>
    <w:basedOn w:val="a"/>
    <w:link w:val="aa"/>
    <w:uiPriority w:val="99"/>
    <w:semiHidden/>
    <w:unhideWhenUsed/>
    <w:rsid w:val="00EC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9</cp:revision>
  <cp:lastPrinted>2021-12-27T09:56:00Z</cp:lastPrinted>
  <dcterms:created xsi:type="dcterms:W3CDTF">2020-06-18T08:23:00Z</dcterms:created>
  <dcterms:modified xsi:type="dcterms:W3CDTF">2024-04-19T02:33:00Z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2024-04-19T02:33:21Z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3628a1a2-7ae3-40d4-b3b4-8067df8cb786</vt:lpwstr>
  </property>
  <property fmtid="{D5CDD505-2E9C-101B-9397-08002B2CF9AE}" pid="8" name="MSIP_Label_defa4170-0d19-0005-0004-bc88714345d2_ContentBits">
    <vt:lpwstr>0</vt:lpwstr>
  </property>
</Properties>
</file>