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D" w:rsidRDefault="00A64B7D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</w:pPr>
    </w:p>
    <w:p w:rsidR="00A64B7D" w:rsidRDefault="00A64B7D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36"/>
          <w:szCs w:val="36"/>
        </w:rPr>
        <w:t>完　　成　　届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仕様書番号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第　　　　　号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67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工　事　名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673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</w:p>
    <w:p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073D5">
        <w:rPr>
          <w:rFonts w:ascii="Times New Roman" w:eastAsia="ＭＳ 明朝" w:hAnsi="Times New Roman" w:cs="Times New Roman" w:hint="eastAsia"/>
          <w:color w:val="000000"/>
          <w:spacing w:val="46"/>
          <w:kern w:val="0"/>
          <w:sz w:val="24"/>
          <w:szCs w:val="24"/>
          <w:fitText w:val="1235" w:id="-1788701439"/>
        </w:rPr>
        <w:t>完成期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235" w:id="-1788701439"/>
        </w:rPr>
        <w:t>限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年　　月　　日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61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61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486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上記工事については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年　　月　　日　完成しましたからお届けします。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</w:t>
      </w:r>
    </w:p>
    <w:p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1100" w:firstLine="264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受　注　者　　　住　　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1890" w:firstLine="3591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1890" w:firstLine="4536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　　名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印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</w:pP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　　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      </w:t>
      </w:r>
    </w:p>
    <w:p w:rsidR="00D073D5" w:rsidRPr="00D073D5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</w:t>
      </w:r>
    </w:p>
    <w:p w:rsidR="00D073D5" w:rsidRPr="00D073D5" w:rsidRDefault="0095256E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>,</w:t>
      </w:r>
      <w:r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>.</w:t>
      </w:r>
      <w:bookmarkStart w:id="0" w:name="_GoBack"/>
      <w:bookmarkEnd w:id="0"/>
    </w:p>
    <w:sectPr w:rsidR="00D073D5" w:rsidRPr="00D073D5" w:rsidSect="001E6BAA">
      <w:headerReference w:type="default" r:id="rId7"/>
      <w:pgSz w:w="11906" w:h="16838"/>
      <w:pgMar w:top="794" w:right="1191" w:bottom="794" w:left="119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5F" w:rsidRDefault="000C295F" w:rsidP="000C295F">
      <w:r>
        <w:separator/>
      </w:r>
    </w:p>
  </w:endnote>
  <w:endnote w:type="continuationSeparator" w:id="0">
    <w:p w:rsidR="000C295F" w:rsidRDefault="000C295F" w:rsidP="000C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5F" w:rsidRDefault="000C295F" w:rsidP="000C295F">
      <w:r>
        <w:separator/>
      </w:r>
    </w:p>
  </w:footnote>
  <w:footnote w:type="continuationSeparator" w:id="0">
    <w:p w:rsidR="000C295F" w:rsidRDefault="000C295F" w:rsidP="000C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5F" w:rsidRDefault="000C295F">
    <w:pPr>
      <w:pStyle w:val="a5"/>
    </w:pPr>
    <w:r>
      <w:ptab w:relativeTo="margin" w:alignment="right" w:leader="none"/>
    </w:r>
    <w:r>
      <w:rPr>
        <w:rFonts w:hint="eastAsia"/>
      </w:rPr>
      <w:t>完-1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840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4"/>
    <w:rsid w:val="000C295F"/>
    <w:rsid w:val="00111DA4"/>
    <w:rsid w:val="001E6BAA"/>
    <w:rsid w:val="002F6FF3"/>
    <w:rsid w:val="006A7D95"/>
    <w:rsid w:val="00796863"/>
    <w:rsid w:val="0095256E"/>
    <w:rsid w:val="00A64B7D"/>
    <w:rsid w:val="00A921A3"/>
    <w:rsid w:val="00BD7A26"/>
    <w:rsid w:val="00D073D5"/>
    <w:rsid w:val="00D82E6B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EA7DC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95F"/>
  </w:style>
  <w:style w:type="paragraph" w:styleId="a7">
    <w:name w:val="footer"/>
    <w:basedOn w:val="a"/>
    <w:link w:val="a8"/>
    <w:uiPriority w:val="99"/>
    <w:unhideWhenUsed/>
    <w:rsid w:val="000C2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95F"/>
  </w:style>
  <w:style w:type="paragraph" w:styleId="a9">
    <w:name w:val="Balloon Text"/>
    <w:basedOn w:val="a"/>
    <w:link w:val="aa"/>
    <w:uiPriority w:val="99"/>
    <w:semiHidden/>
    <w:unhideWhenUsed/>
    <w:rsid w:val="0095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cp:lastPrinted>2021-05-12T01:22:00Z</cp:lastPrinted>
  <dcterms:created xsi:type="dcterms:W3CDTF">2020-06-18T08:23:00Z</dcterms:created>
  <dcterms:modified xsi:type="dcterms:W3CDTF">2021-05-12T01:22:00Z</dcterms:modified>
</cp:coreProperties>
</file>