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258E" w14:textId="358288FE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（仕様書番号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第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号）</w:t>
      </w:r>
    </w:p>
    <w:p w14:paraId="7B54BA82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3B4452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請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B4452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求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B4452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書</w:t>
      </w:r>
    </w:p>
    <w:p w14:paraId="7C840C3A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0D608C6" w14:textId="39531EDA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3B4452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金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3B4452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円也</w:t>
      </w:r>
    </w:p>
    <w:p w14:paraId="5E1B8FEF" w14:textId="77777777" w:rsidR="003B4452" w:rsidRPr="003B4452" w:rsidRDefault="003B4452" w:rsidP="003B4452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B445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金額には消費税及び地方消費税が含まれています。</w:t>
      </w:r>
    </w:p>
    <w:p w14:paraId="626DB557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5D2AB91" w14:textId="58027B7E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ただし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（工事名）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にかかる部分払金</w:t>
      </w:r>
    </w:p>
    <w:p w14:paraId="1E0C8ECD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（第　　　回分）</w:t>
      </w:r>
    </w:p>
    <w:p w14:paraId="62CF1FFE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（算出基礎）</w:t>
      </w:r>
    </w:p>
    <w:p w14:paraId="3F0B4517" w14:textId="0BD0CA1C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（１）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円　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契約金額</w:t>
      </w:r>
    </w:p>
    <w:p w14:paraId="2E6659D3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790BEA8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（２）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 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　（１）×出来形（　　　％）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</w:p>
    <w:p w14:paraId="76EF060C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AC80474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（３）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 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（２）の１０分の９以内の額</w:t>
      </w:r>
    </w:p>
    <w:p w14:paraId="765FA6FC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E961160" w14:textId="158DEF03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（４）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 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前払金受領額</w:t>
      </w:r>
    </w:p>
    <w:p w14:paraId="6E256537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BA8EAEA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（５）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 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（４）×出来形（　　　％）</w:t>
      </w:r>
    </w:p>
    <w:p w14:paraId="0A48D745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77737C0" w14:textId="6BAA27BD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（６）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前回までの部分払金受領額</w:t>
      </w:r>
    </w:p>
    <w:p w14:paraId="23A297BE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FA42971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（７）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 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今回請求額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(7)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≦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(3)-{(5)+(6)}</w:t>
      </w:r>
    </w:p>
    <w:p w14:paraId="47D6B096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24150D9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3B4452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上記のとおり請求します。</w:t>
      </w:r>
    </w:p>
    <w:p w14:paraId="6EC74CF3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EE0085A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　年　　　月　　　日</w:t>
      </w:r>
    </w:p>
    <w:p w14:paraId="23AD4B20" w14:textId="79C37312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住　所</w:t>
      </w:r>
    </w:p>
    <w:p w14:paraId="4A27C9CA" w14:textId="49AD5A8C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印</w:t>
      </w:r>
    </w:p>
    <w:p w14:paraId="737528F1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氏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名</w:t>
      </w:r>
    </w:p>
    <w:p w14:paraId="70B0883B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(</w:t>
      </w:r>
      <w:r w:rsidRPr="003B4452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法人の場合は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､</w:t>
      </w:r>
      <w:r w:rsidRPr="003B4452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法人名及び代表者役職名を記入し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､</w:t>
      </w:r>
      <w:r w:rsidRPr="003B4452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法人印及び代表者印を押すこと</w:t>
      </w: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)               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</w:p>
    <w:p w14:paraId="3F6721D1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</w:p>
    <w:p w14:paraId="7289156E" w14:textId="23EC6523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B445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</w:t>
      </w:r>
      <w:r w:rsidRPr="003B44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様</w:t>
      </w:r>
    </w:p>
    <w:p w14:paraId="10081A3F" w14:textId="77777777" w:rsidR="003B4452" w:rsidRPr="003B4452" w:rsidRDefault="003B4452" w:rsidP="003B445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7"/>
        <w:gridCol w:w="969"/>
        <w:gridCol w:w="1212"/>
        <w:gridCol w:w="969"/>
        <w:gridCol w:w="2180"/>
      </w:tblGrid>
      <w:tr w:rsidR="003B4452" w:rsidRPr="003B4452" w14:paraId="01C38FD4" w14:textId="77777777" w:rsidTr="008B29DE">
        <w:trPr>
          <w:cantSplit/>
          <w:trHeight w:val="1400"/>
        </w:trPr>
        <w:tc>
          <w:tcPr>
            <w:tcW w:w="39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E38AFA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3157531E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  <w:p w14:paraId="7E1C6582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  <w:p w14:paraId="226F3499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9B8A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B4452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先</w:t>
            </w:r>
          </w:p>
          <w:p w14:paraId="32F8BB53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方</w:t>
            </w:r>
          </w:p>
          <w:p w14:paraId="0B372FDB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銀</w:t>
            </w:r>
          </w:p>
          <w:p w14:paraId="5F3389B9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行</w:t>
            </w:r>
          </w:p>
        </w:tc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5BA4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ind w:firstLineChars="200" w:firstLine="4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銀行</w:t>
            </w:r>
            <w:r w:rsidRPr="003B4452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店</w:t>
            </w:r>
          </w:p>
        </w:tc>
      </w:tr>
      <w:tr w:rsidR="003B4452" w:rsidRPr="003B4452" w14:paraId="002DC2FF" w14:textId="77777777" w:rsidTr="008B29DE">
        <w:trPr>
          <w:cantSplit/>
          <w:trHeight w:val="700"/>
        </w:trPr>
        <w:tc>
          <w:tcPr>
            <w:tcW w:w="39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71650C" w14:textId="77777777" w:rsidR="003B4452" w:rsidRPr="003B4452" w:rsidRDefault="003B4452" w:rsidP="003B44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5D93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B4452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預金</w:t>
            </w:r>
          </w:p>
          <w:p w14:paraId="7E987D35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B4452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種目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4BEC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１</w:t>
            </w:r>
            <w:r w:rsidRPr="003B4452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普通</w:t>
            </w:r>
          </w:p>
          <w:p w14:paraId="48556557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２</w:t>
            </w:r>
            <w:r w:rsidRPr="003B4452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94D3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B4452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口座</w:t>
            </w:r>
          </w:p>
          <w:p w14:paraId="7CE30A70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B4452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B44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55D6" w14:textId="77777777" w:rsidR="003B4452" w:rsidRPr="003B4452" w:rsidRDefault="003B4452" w:rsidP="003B4452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14:paraId="769E525A" w14:textId="77777777" w:rsidR="003B4452" w:rsidRPr="003B4452" w:rsidRDefault="003B4452" w:rsidP="003B4452">
      <w:pPr>
        <w:autoSpaceDE w:val="0"/>
        <w:autoSpaceDN w:val="0"/>
        <w:adjustRightInd w:val="0"/>
        <w:spacing w:line="240" w:lineRule="exact"/>
        <w:ind w:left="1360" w:rightChars="148" w:right="311" w:hangingChars="850" w:hanging="1360"/>
        <w:jc w:val="left"/>
        <w:textAlignment w:val="baseline"/>
        <w:rPr>
          <w:rFonts w:ascii="Times New Roman" w:eastAsia="ＭＳ 明朝" w:hAnsi="Times New Roman" w:cs="Times New Roman"/>
          <w:color w:val="FF0000"/>
          <w:kern w:val="0"/>
          <w:sz w:val="16"/>
          <w:szCs w:val="19"/>
        </w:rPr>
      </w:pPr>
    </w:p>
    <w:p w14:paraId="32CA3CDC" w14:textId="77777777" w:rsidR="003B4452" w:rsidRPr="003B4452" w:rsidRDefault="003B4452" w:rsidP="003B4452">
      <w:pPr>
        <w:autoSpaceDE w:val="0"/>
        <w:autoSpaceDN w:val="0"/>
        <w:adjustRightInd w:val="0"/>
        <w:spacing w:line="240" w:lineRule="exact"/>
        <w:ind w:left="1360" w:rightChars="148" w:right="311" w:hangingChars="850" w:hanging="1360"/>
        <w:jc w:val="left"/>
        <w:textAlignment w:val="baseline"/>
        <w:rPr>
          <w:rFonts w:ascii="Times New Roman" w:eastAsia="ＭＳ 明朝" w:hAnsi="Times New Roman" w:cs="Times New Roman"/>
          <w:color w:val="FF0000"/>
          <w:kern w:val="0"/>
          <w:sz w:val="16"/>
          <w:szCs w:val="19"/>
        </w:rPr>
      </w:pPr>
    </w:p>
    <w:p w14:paraId="1811F386" w14:textId="24DA4D4E" w:rsidR="00F828F6" w:rsidRPr="00F828F6" w:rsidRDefault="00F828F6" w:rsidP="00F828F6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F828F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lastRenderedPageBreak/>
        <w:t>（仕様書番号</w:t>
      </w:r>
      <w:r w:rsidRPr="00F828F6"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  <w:t xml:space="preserve">  第  ①  号）</w:t>
      </w:r>
    </w:p>
    <w:p w14:paraId="67186519" w14:textId="55FE4E62" w:rsidR="003F110E" w:rsidRPr="003F110E" w:rsidRDefault="003F110E" w:rsidP="00E32E6A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請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F110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求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F110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書</w:t>
      </w:r>
    </w:p>
    <w:p w14:paraId="2DEB52B0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7D00547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             </w:t>
      </w:r>
    </w:p>
    <w:p w14:paraId="42673861" w14:textId="21555CDB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3F110E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金</w:t>
      </w:r>
      <w:r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 xml:space="preserve">　　　　　　　</w:t>
      </w:r>
      <w:r w:rsidRPr="003F110E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円也</w:t>
      </w:r>
    </w:p>
    <w:p w14:paraId="0CEAB4F0" w14:textId="77777777" w:rsidR="003F110E" w:rsidRPr="003F110E" w:rsidRDefault="003F110E" w:rsidP="003F110E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F110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金額には消費税及び地方消費税が含まれています。</w:t>
      </w:r>
    </w:p>
    <w:p w14:paraId="232C0A8B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B9D488A" w14:textId="01418E26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ただし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（工事名）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にかかる部分払金</w:t>
      </w:r>
    </w:p>
    <w:p w14:paraId="0BF4D25E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（第　　回分）</w:t>
      </w:r>
    </w:p>
    <w:p w14:paraId="4A3719EB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（算出基礎）</w:t>
      </w:r>
    </w:p>
    <w:p w14:paraId="3EEA27EF" w14:textId="6B0D844D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（１）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契約金額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</w:t>
      </w:r>
    </w:p>
    <w:p w14:paraId="380AD451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（２）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　（１）×出来形（　　　％）</w:t>
      </w:r>
    </w:p>
    <w:p w14:paraId="127FEEC3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（３）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前会計年度までの支払済額</w:t>
      </w:r>
    </w:p>
    <w:p w14:paraId="50F75F51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（４）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（２）－（３）</w:t>
      </w:r>
    </w:p>
    <w:p w14:paraId="3D109445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（５）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(4)</w:t>
      </w:r>
      <w:r w:rsidRPr="003F110E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の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10</w:t>
      </w:r>
      <w:r w:rsidRPr="003F110E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分の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9</w:t>
      </w:r>
      <w:r w:rsidRPr="003F110E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以内の額ただし年度の最終部分払については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10</w:t>
      </w:r>
      <w:r w:rsidRPr="003F110E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分の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10</w:t>
      </w:r>
      <w:r w:rsidRPr="003F110E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以内の額</w:t>
      </w:r>
    </w:p>
    <w:p w14:paraId="4014FFD8" w14:textId="2E05775F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（６）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年度前払金額</w:t>
      </w:r>
    </w:p>
    <w:p w14:paraId="00A7E713" w14:textId="79ECA565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（７）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年度支払限度額</w:t>
      </w:r>
    </w:p>
    <w:p w14:paraId="44588311" w14:textId="337EBE69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（８）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前回までの部分払金受領額</w:t>
      </w:r>
    </w:p>
    <w:p w14:paraId="12A901BD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（９）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今回請求額≦（７）－｛（６）＋（８）｝</w:t>
      </w:r>
    </w:p>
    <w:p w14:paraId="78B47770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E570457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F110E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上記のとおり請求します。</w:t>
      </w:r>
    </w:p>
    <w:p w14:paraId="2B4E52CD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6CB4A1A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　年　　　月　　　日</w:t>
      </w:r>
    </w:p>
    <w:p w14:paraId="6FE6BA28" w14:textId="205B98EA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住　所</w:t>
      </w:r>
    </w:p>
    <w:p w14:paraId="01809456" w14:textId="588ADB38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印</w:t>
      </w:r>
    </w:p>
    <w:p w14:paraId="3CC747D6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氏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名</w:t>
      </w:r>
    </w:p>
    <w:p w14:paraId="441BB71B" w14:textId="77777777" w:rsidR="003F110E" w:rsidRPr="003F110E" w:rsidRDefault="003F110E" w:rsidP="003F110E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(</w:t>
      </w:r>
      <w:r w:rsidRPr="003F110E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法人の場合は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､</w:t>
      </w:r>
      <w:r w:rsidRPr="003F110E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法人名及び代表者役職名を記入し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､</w:t>
      </w:r>
      <w:r w:rsidRPr="003F110E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法人印及び代表者印を押すこと</w:t>
      </w: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)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14:paraId="764C6E5B" w14:textId="6FD1A3EE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F110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</w:t>
      </w:r>
      <w:r w:rsidRPr="003F110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様</w:t>
      </w:r>
    </w:p>
    <w:p w14:paraId="6D329A4F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956AF47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D8F03E6" w14:textId="77777777" w:rsidR="003F110E" w:rsidRPr="003F110E" w:rsidRDefault="003F110E" w:rsidP="003F110E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7"/>
        <w:gridCol w:w="969"/>
        <w:gridCol w:w="1212"/>
        <w:gridCol w:w="969"/>
        <w:gridCol w:w="2180"/>
      </w:tblGrid>
      <w:tr w:rsidR="003F110E" w:rsidRPr="003F110E" w14:paraId="3B102B72" w14:textId="77777777" w:rsidTr="008B29DE">
        <w:trPr>
          <w:cantSplit/>
          <w:trHeight w:val="1400"/>
        </w:trPr>
        <w:tc>
          <w:tcPr>
            <w:tcW w:w="39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953E83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028BE4A9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  <w:p w14:paraId="4BCFDC4B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  <w:p w14:paraId="00430C3C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FBE4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F110E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先</w:t>
            </w:r>
          </w:p>
          <w:p w14:paraId="5024261B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方</w:t>
            </w:r>
          </w:p>
          <w:p w14:paraId="15D6BE97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銀</w:t>
            </w:r>
          </w:p>
          <w:p w14:paraId="6A5A6618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行</w:t>
            </w:r>
          </w:p>
        </w:tc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8C40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銀行</w:t>
            </w:r>
            <w:r w:rsidRPr="003F110E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店</w:t>
            </w:r>
          </w:p>
        </w:tc>
      </w:tr>
      <w:tr w:rsidR="003F110E" w:rsidRPr="003F110E" w14:paraId="0E94FF73" w14:textId="77777777" w:rsidTr="008B29DE">
        <w:trPr>
          <w:cantSplit/>
          <w:trHeight w:val="700"/>
        </w:trPr>
        <w:tc>
          <w:tcPr>
            <w:tcW w:w="39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5F9717" w14:textId="77777777" w:rsidR="003F110E" w:rsidRPr="003F110E" w:rsidRDefault="003F110E" w:rsidP="003F11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5606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F110E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預金</w:t>
            </w:r>
          </w:p>
          <w:p w14:paraId="0ED50A03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F110E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種目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C2CC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１</w:t>
            </w:r>
            <w:r w:rsidRPr="003F110E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普通</w:t>
            </w:r>
          </w:p>
          <w:p w14:paraId="4556DE4E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２</w:t>
            </w:r>
            <w:r w:rsidRPr="003F110E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3A24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3F110E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口座</w:t>
            </w:r>
          </w:p>
          <w:p w14:paraId="4E124ED2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3F110E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F110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CAA" w14:textId="77777777" w:rsidR="003F110E" w:rsidRPr="003F110E" w:rsidRDefault="003F110E" w:rsidP="003F110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14:paraId="739D7F3C" w14:textId="77777777" w:rsidR="00111DA4" w:rsidRDefault="00111DA4" w:rsidP="003F110E"/>
    <w:sectPr w:rsidR="00111DA4" w:rsidSect="003B4452">
      <w:headerReference w:type="default" r:id="rId8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1B12" w14:textId="77777777" w:rsidR="000E5407" w:rsidRDefault="000E5407" w:rsidP="00853E6F">
      <w:r>
        <w:separator/>
      </w:r>
    </w:p>
  </w:endnote>
  <w:endnote w:type="continuationSeparator" w:id="0">
    <w:p w14:paraId="299CF19D" w14:textId="77777777" w:rsidR="000E5407" w:rsidRDefault="000E5407" w:rsidP="0085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62D6" w14:textId="77777777" w:rsidR="000E5407" w:rsidRDefault="000E5407" w:rsidP="00853E6F">
      <w:r>
        <w:separator/>
      </w:r>
    </w:p>
  </w:footnote>
  <w:footnote w:type="continuationSeparator" w:id="0">
    <w:p w14:paraId="49864F6E" w14:textId="77777777" w:rsidR="000E5407" w:rsidRDefault="000E5407" w:rsidP="0085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1AA8" w14:textId="71266E5C" w:rsidR="003B4452" w:rsidRPr="003B4452" w:rsidRDefault="00853E6F" w:rsidP="003B4452">
    <w:pPr>
      <w:pStyle w:val="a5"/>
      <w:wordWrap w:val="0"/>
      <w:jc w:val="right"/>
      <w:rPr>
        <w:rFonts w:ascii="ＭＳ 明朝" w:eastAsia="ＭＳ 明朝" w:hAnsi="ＭＳ 明朝"/>
      </w:rPr>
    </w:pPr>
    <w:r w:rsidRPr="003B4452">
      <w:rPr>
        <w:rFonts w:ascii="ＭＳ 明朝" w:eastAsia="ＭＳ 明朝" w:hAnsi="ＭＳ 明朝" w:hint="eastAsia"/>
      </w:rPr>
      <w:t>部</w:t>
    </w:r>
    <w:r w:rsidR="003B4452" w:rsidRPr="003B4452">
      <w:rPr>
        <w:rFonts w:ascii="ＭＳ 明朝" w:eastAsia="ＭＳ 明朝" w:hAnsi="ＭＳ 明朝"/>
      </w:rPr>
      <w:t>–</w:t>
    </w:r>
    <w:r w:rsidR="003B4452" w:rsidRPr="003B4452">
      <w:rPr>
        <w:rFonts w:ascii="ＭＳ 明朝" w:eastAsia="ＭＳ 明朝" w:hAnsi="ＭＳ 明朝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1725"/>
    <w:multiLevelType w:val="hybridMultilevel"/>
    <w:tmpl w:val="CB16A99C"/>
    <w:lvl w:ilvl="0" w:tplc="9FBEB5A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C8435BE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031B0F"/>
    <w:multiLevelType w:val="hybridMultilevel"/>
    <w:tmpl w:val="DDB27562"/>
    <w:lvl w:ilvl="0" w:tplc="4D2CF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B04C05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0281417">
    <w:abstractNumId w:val="0"/>
  </w:num>
  <w:num w:numId="2" w16cid:durableId="1205949082">
    <w:abstractNumId w:val="2"/>
  </w:num>
  <w:num w:numId="3" w16cid:durableId="1009139459">
    <w:abstractNumId w:val="1"/>
  </w:num>
  <w:num w:numId="4" w16cid:durableId="423765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A4"/>
    <w:rsid w:val="000E5407"/>
    <w:rsid w:val="00111DA4"/>
    <w:rsid w:val="002F6FF3"/>
    <w:rsid w:val="00300600"/>
    <w:rsid w:val="00396217"/>
    <w:rsid w:val="003B4452"/>
    <w:rsid w:val="003C3A2D"/>
    <w:rsid w:val="003F110E"/>
    <w:rsid w:val="007619CE"/>
    <w:rsid w:val="00796863"/>
    <w:rsid w:val="00853E6F"/>
    <w:rsid w:val="0092684F"/>
    <w:rsid w:val="00A0661C"/>
    <w:rsid w:val="00A921A3"/>
    <w:rsid w:val="00BD7A26"/>
    <w:rsid w:val="00BE1C4A"/>
    <w:rsid w:val="00D10C01"/>
    <w:rsid w:val="00E32E6A"/>
    <w:rsid w:val="00F76C40"/>
    <w:rsid w:val="00F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ED4DE"/>
  <w15:chartTrackingRefBased/>
  <w15:docId w15:val="{F36DA871-9E80-4A60-9BC9-8E3812E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A4"/>
    <w:pPr>
      <w:ind w:leftChars="400" w:left="840"/>
    </w:pPr>
  </w:style>
  <w:style w:type="table" w:styleId="a4">
    <w:name w:val="Table Grid"/>
    <w:basedOn w:val="a1"/>
    <w:uiPriority w:val="39"/>
    <w:rsid w:val="0011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3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E6F"/>
  </w:style>
  <w:style w:type="paragraph" w:styleId="a7">
    <w:name w:val="footer"/>
    <w:basedOn w:val="a"/>
    <w:link w:val="a8"/>
    <w:uiPriority w:val="99"/>
    <w:unhideWhenUsed/>
    <w:rsid w:val="00853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A6F4-8F25-4AC6-8445-701D211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安江 友美</cp:lastModifiedBy>
  <cp:revision>4</cp:revision>
  <dcterms:created xsi:type="dcterms:W3CDTF">2024-02-14T06:21:00Z</dcterms:created>
  <dcterms:modified xsi:type="dcterms:W3CDTF">2024-04-19T02:02:00Z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2024-02-14T06:21:52Z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a6516e68-50ee-457c-9d91-ce75fb51bc86</vt:lpwstr>
  </property>
  <property fmtid="{D5CDD505-2E9C-101B-9397-08002B2CF9AE}" pid="8" name="MSIP_Label_defa4170-0d19-0005-0004-bc88714345d2_ContentBits">
    <vt:lpwstr>0</vt:lpwstr>
  </property>
</Properties>
</file>