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20AC" w14:textId="77777777" w:rsidR="00810294" w:rsidRDefault="00476E67" w:rsidP="0070514D">
      <w:pPr>
        <w:jc w:val="center"/>
        <w:rPr>
          <w:rFonts w:ascii="ＭＳ 明朝"/>
        </w:rPr>
      </w:pPr>
      <w:r>
        <w:rPr>
          <w:rFonts w:hint="eastAsia"/>
          <w:sz w:val="38"/>
          <w:szCs w:val="38"/>
        </w:rPr>
        <w:t>工</w:t>
      </w:r>
      <w:r w:rsidR="00810294">
        <w:rPr>
          <w:rFonts w:hint="eastAsia"/>
          <w:sz w:val="38"/>
          <w:szCs w:val="38"/>
        </w:rPr>
        <w:t>事打合せ記録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2541"/>
        <w:gridCol w:w="697"/>
        <w:gridCol w:w="579"/>
        <w:gridCol w:w="4183"/>
      </w:tblGrid>
      <w:tr w:rsidR="00810294" w14:paraId="66CD3DBC" w14:textId="77777777">
        <w:trPr>
          <w:trHeight w:val="476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A4AD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仕様書番号</w:t>
            </w: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4EFB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ind w:firstLineChars="696" w:firstLine="1398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810294" w14:paraId="0D6D0CD3" w14:textId="77777777">
        <w:trPr>
          <w:trHeight w:val="476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6319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9FF1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66A965A5" w14:textId="77777777">
        <w:trPr>
          <w:trHeight w:val="476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1B5D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打合せ年月日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A0C58" w14:textId="77777777" w:rsidR="00810294" w:rsidRDefault="008E3148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令和</w:t>
            </w:r>
            <w:r w:rsidR="00810294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83C8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打合せ場所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6AF2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6E6E3831" w14:textId="77777777">
        <w:trPr>
          <w:trHeight w:val="476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D50E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出　席　者</w:t>
            </w: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6296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43F398BF" w14:textId="77777777">
        <w:trPr>
          <w:trHeight w:val="694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E945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記　録　者</w:t>
            </w: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E37E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39E497C3" w14:textId="77777777">
        <w:trPr>
          <w:trHeight w:val="476"/>
        </w:trPr>
        <w:tc>
          <w:tcPr>
            <w:tcW w:w="93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7AC9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w w:val="200"/>
              </w:rPr>
              <w:t>打合せ事項</w:t>
            </w:r>
          </w:p>
        </w:tc>
      </w:tr>
      <w:tr w:rsidR="00810294" w14:paraId="32662C2C" w14:textId="77777777">
        <w:trPr>
          <w:trHeight w:val="10472"/>
        </w:trPr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9EE03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（協議事項及び質疑）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0B952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（回答）</w:t>
            </w:r>
          </w:p>
        </w:tc>
      </w:tr>
    </w:tbl>
    <w:p w14:paraId="14B96B81" w14:textId="77777777" w:rsidR="00810294" w:rsidRDefault="00810294">
      <w:r>
        <w:rPr>
          <w:rFonts w:hint="eastAsia"/>
        </w:rPr>
        <w:t xml:space="preserve">　</w:t>
      </w:r>
      <w:r w:rsidR="000644CE">
        <w:rPr>
          <w:rFonts w:hint="eastAsia"/>
        </w:rPr>
        <w:t>注：</w:t>
      </w:r>
      <w:r w:rsidR="008305ED">
        <w:rPr>
          <w:rFonts w:hint="eastAsia"/>
        </w:rPr>
        <w:t>発言者を明確にすること。</w:t>
      </w:r>
    </w:p>
    <w:p w14:paraId="285DED56" w14:textId="77777777" w:rsidR="00810294" w:rsidRDefault="00810294" w:rsidP="00915A7C">
      <w:pPr>
        <w:spacing w:line="360" w:lineRule="auto"/>
      </w:pPr>
    </w:p>
    <w:sectPr w:rsidR="00810294" w:rsidSect="00476E67">
      <w:headerReference w:type="default" r:id="rId7"/>
      <w:footnotePr>
        <w:numRestart w:val="eachPage"/>
      </w:footnotePr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2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0C37" w14:textId="77777777" w:rsidR="00C54596" w:rsidRDefault="00C54596">
      <w:r>
        <w:separator/>
      </w:r>
    </w:p>
  </w:endnote>
  <w:endnote w:type="continuationSeparator" w:id="0">
    <w:p w14:paraId="59AD8730" w14:textId="77777777" w:rsidR="00C54596" w:rsidRDefault="00C5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54D2" w14:textId="77777777" w:rsidR="00C54596" w:rsidRDefault="00C5459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B1386E3" w14:textId="77777777" w:rsidR="00C54596" w:rsidRDefault="00C5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D831" w14:textId="77777777" w:rsidR="0068018E" w:rsidRDefault="0068018E" w:rsidP="0068018E">
    <w:pPr>
      <w:pStyle w:val="a3"/>
      <w:jc w:val="right"/>
    </w:pPr>
    <w:r>
      <w:rPr>
        <w:rFonts w:hint="eastAsia"/>
      </w:rPr>
      <w:t>施</w:t>
    </w:r>
    <w:r>
      <w:rPr>
        <w:rFonts w:hint="eastAsia"/>
      </w:rPr>
      <w:t>-</w:t>
    </w:r>
    <w:r w:rsidR="008E6AB4">
      <w:rPr>
        <w:rFonts w:hint="eastAsia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750075695">
    <w:abstractNumId w:val="4"/>
  </w:num>
  <w:num w:numId="2" w16cid:durableId="1032804234">
    <w:abstractNumId w:val="0"/>
  </w:num>
  <w:num w:numId="3" w16cid:durableId="625544678">
    <w:abstractNumId w:val="3"/>
  </w:num>
  <w:num w:numId="4" w16cid:durableId="1827285138">
    <w:abstractNumId w:val="5"/>
  </w:num>
  <w:num w:numId="5" w16cid:durableId="1435591394">
    <w:abstractNumId w:val="1"/>
  </w:num>
  <w:num w:numId="6" w16cid:durableId="93232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2000E8"/>
    <w:rsid w:val="00211B73"/>
    <w:rsid w:val="00252770"/>
    <w:rsid w:val="00252FFB"/>
    <w:rsid w:val="002543B7"/>
    <w:rsid w:val="002566EA"/>
    <w:rsid w:val="00260D84"/>
    <w:rsid w:val="00270DB0"/>
    <w:rsid w:val="002A16C0"/>
    <w:rsid w:val="002A2DC7"/>
    <w:rsid w:val="002C64E1"/>
    <w:rsid w:val="003007D0"/>
    <w:rsid w:val="0035118F"/>
    <w:rsid w:val="003C6122"/>
    <w:rsid w:val="003D72C5"/>
    <w:rsid w:val="003F1BB8"/>
    <w:rsid w:val="00432735"/>
    <w:rsid w:val="00470FB5"/>
    <w:rsid w:val="00476E67"/>
    <w:rsid w:val="00492D96"/>
    <w:rsid w:val="004B65FD"/>
    <w:rsid w:val="004C5BFE"/>
    <w:rsid w:val="004F568F"/>
    <w:rsid w:val="004F6BC2"/>
    <w:rsid w:val="00506C8A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8018E"/>
    <w:rsid w:val="006B4E2A"/>
    <w:rsid w:val="0070514D"/>
    <w:rsid w:val="00706EC5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B1E70"/>
    <w:rsid w:val="008E3148"/>
    <w:rsid w:val="008E6AB4"/>
    <w:rsid w:val="0091121A"/>
    <w:rsid w:val="00915A7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D291B"/>
    <w:rsid w:val="00C008C2"/>
    <w:rsid w:val="00C52CC9"/>
    <w:rsid w:val="00C54596"/>
    <w:rsid w:val="00C61396"/>
    <w:rsid w:val="00C732EB"/>
    <w:rsid w:val="00C77F24"/>
    <w:rsid w:val="00C938C6"/>
    <w:rsid w:val="00CB70B0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80EA4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link w:val="a6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Closing"/>
    <w:basedOn w:val="a"/>
    <w:link w:val="a8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9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a">
    <w:name w:val="Hyperlink"/>
    <w:rsid w:val="00662E92"/>
    <w:rPr>
      <w:color w:val="0000FF"/>
      <w:u w:val="single"/>
    </w:rPr>
  </w:style>
  <w:style w:type="paragraph" w:styleId="ab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c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Balloon Text"/>
    <w:basedOn w:val="a"/>
    <w:link w:val="ae"/>
    <w:rsid w:val="000756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f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2C64E1"/>
    <w:rPr>
      <w:rFonts w:asci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2C64E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珠希</dc:creator>
  <cp:lastModifiedBy>安江 友美</cp:lastModifiedBy>
  <cp:revision>6</cp:revision>
  <cp:lastPrinted>2021-03-22T02:43:00Z</cp:lastPrinted>
  <dcterms:created xsi:type="dcterms:W3CDTF">2021-02-16T05:45:00Z</dcterms:created>
  <dcterms:modified xsi:type="dcterms:W3CDTF">2024-06-05T07:02:00Z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2024-06-05T07:02:11Z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8ae37c8e-2606-4de1-9446-1d981777b517</vt:lpwstr>
  </property>
  <property fmtid="{D5CDD505-2E9C-101B-9397-08002B2CF9AE}" pid="8" name="MSIP_Label_defa4170-0d19-0005-0004-bc88714345d2_ContentBits">
    <vt:lpwstr>0</vt:lpwstr>
  </property>
</Properties>
</file>