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F6AC" w14:textId="77777777" w:rsidR="00810294" w:rsidRDefault="00810294">
      <w:pPr>
        <w:jc w:val="center"/>
      </w:pPr>
      <w:r>
        <w:rPr>
          <w:rFonts w:hint="eastAsia"/>
          <w:sz w:val="36"/>
          <w:szCs w:val="36"/>
        </w:rPr>
        <w:t>支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給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材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料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受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領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14:paraId="0C92E839" w14:textId="77777777" w:rsidR="00810294" w:rsidRDefault="00810294"/>
    <w:p w14:paraId="7AE38DF9" w14:textId="77777777" w:rsidR="00810294" w:rsidRDefault="00810294"/>
    <w:p w14:paraId="06CA7D4D" w14:textId="77777777" w:rsidR="00810294" w:rsidRDefault="00810294">
      <w:r>
        <w:t xml:space="preserve">   </w:t>
      </w:r>
      <w:r>
        <w:rPr>
          <w:rFonts w:hint="eastAsia"/>
        </w:rPr>
        <w:t>仕様書番号　　　第　　　　　　号</w:t>
      </w:r>
    </w:p>
    <w:p w14:paraId="21359F8F" w14:textId="77777777" w:rsidR="00810294" w:rsidRDefault="00810294">
      <w:r>
        <w:t xml:space="preserve"> </w:t>
      </w:r>
    </w:p>
    <w:p w14:paraId="2136E759" w14:textId="77777777" w:rsidR="00810294" w:rsidRDefault="00810294">
      <w:r>
        <w:t xml:space="preserve">   </w:t>
      </w:r>
      <w:r>
        <w:rPr>
          <w:rFonts w:hint="eastAsia"/>
        </w:rPr>
        <w:t>工　事　名</w:t>
      </w:r>
    </w:p>
    <w:p w14:paraId="5256163A" w14:textId="77777777" w:rsidR="00810294" w:rsidRDefault="00810294"/>
    <w:p w14:paraId="4B9F8131" w14:textId="77777777" w:rsidR="00810294" w:rsidRDefault="00810294">
      <w:r>
        <w:t xml:space="preserve">  </w:t>
      </w:r>
      <w:r>
        <w:rPr>
          <w:rFonts w:hint="eastAsia"/>
        </w:rPr>
        <w:t>契約に基づき下記材料を受領しました。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2667"/>
        <w:gridCol w:w="857"/>
        <w:gridCol w:w="667"/>
        <w:gridCol w:w="3143"/>
      </w:tblGrid>
      <w:tr w:rsidR="00810294" w14:paraId="75586716" w14:textId="77777777">
        <w:trPr>
          <w:trHeight w:val="47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C11A3" w14:textId="77777777" w:rsidR="00810294" w:rsidRDefault="00810294">
            <w:pPr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給</w:t>
            </w:r>
            <w:r>
              <w:t xml:space="preserve"> </w:t>
            </w:r>
            <w:r>
              <w:rPr>
                <w:rFonts w:hint="eastAsia"/>
              </w:rPr>
              <w:t>材</w:t>
            </w:r>
            <w:r>
              <w:t xml:space="preserve"> </w:t>
            </w:r>
            <w:r>
              <w:rPr>
                <w:rFonts w:hint="eastAsia"/>
              </w:rPr>
              <w:t>料</w:t>
            </w:r>
            <w:r>
              <w:t xml:space="preserve"> </w:t>
            </w:r>
            <w:r>
              <w:rPr>
                <w:rFonts w:hint="eastAsia"/>
              </w:rPr>
              <w:t>品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D7613" w14:textId="77777777" w:rsidR="00810294" w:rsidRDefault="00810294">
            <w:pPr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規</w:t>
            </w:r>
            <w:r>
              <w:t xml:space="preserve">     </w:t>
            </w:r>
            <w:r>
              <w:rPr>
                <w:rFonts w:hint="eastAsia"/>
              </w:rPr>
              <w:t xml:space="preserve">　　　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7AB44" w14:textId="77777777" w:rsidR="00810294" w:rsidRDefault="00810294">
            <w:pPr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22CEA" w14:textId="77777777" w:rsidR="00810294" w:rsidRDefault="00810294">
            <w:pPr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1E55A" w14:textId="77777777" w:rsidR="00810294" w:rsidRDefault="00810294">
            <w:pPr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810294" w14:paraId="7E4C691C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7BC70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501DC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5215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D37A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D308C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46821311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959EC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B8B3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8F768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8014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52ED2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34817D00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258DB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78FB1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053BD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95CB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6B74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3B8044FE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545E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7DE7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EB834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D5A44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C9F18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78DA1307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3A5FB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362A1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B892A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9DF7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E651F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2D274961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8E7A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C3502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A55CF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AB5FF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4E2A2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3A2FB1CE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6D0A0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E616A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C10CD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D5487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08088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66B3A197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501DA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4F61D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2A248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885CB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163EE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73976DF8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AFF91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B0BC2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EE027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A075E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97AC4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191DFF22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2A8D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45A15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0BBE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4A84A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8FAE5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48C4425A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169F5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AB518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23270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5A88F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066CB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2B326E5F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250E9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6C8CC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1FEE5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C674A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36264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5F47E8BC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0F66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9704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47F9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EFDF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11B0F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6F835865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86FC7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50C5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6764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3C554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5EAF4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6B3C1599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31F04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9ADE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13B66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0B901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64C5B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19674EDB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586EA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5B46D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75EFD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3DBE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7745A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10294" w14:paraId="4368B593" w14:textId="77777777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D6D7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C130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211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FF6C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A363" w14:textId="77777777" w:rsidR="00810294" w:rsidRDefault="00810294">
            <w:pPr>
              <w:spacing w:line="23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230AB37A" w14:textId="77777777" w:rsidR="00810294" w:rsidRDefault="00810294"/>
    <w:p w14:paraId="6C941873" w14:textId="77777777" w:rsidR="00810294" w:rsidRDefault="008E3148">
      <w:r>
        <w:rPr>
          <w:rFonts w:hint="eastAsia"/>
        </w:rPr>
        <w:t xml:space="preserve">　令和</w:t>
      </w:r>
      <w:r w:rsidR="00810294">
        <w:t xml:space="preserve"> </w:t>
      </w:r>
      <w:r w:rsidR="00810294">
        <w:rPr>
          <w:rFonts w:hint="eastAsia"/>
        </w:rPr>
        <w:t xml:space="preserve">　　</w:t>
      </w:r>
      <w:r w:rsidR="00810294">
        <w:t xml:space="preserve"> </w:t>
      </w:r>
      <w:r w:rsidR="00810294">
        <w:rPr>
          <w:rFonts w:hint="eastAsia"/>
        </w:rPr>
        <w:t>年</w:t>
      </w:r>
      <w:r w:rsidR="00810294">
        <w:t xml:space="preserve"> </w:t>
      </w:r>
      <w:r w:rsidR="00810294">
        <w:rPr>
          <w:rFonts w:hint="eastAsia"/>
        </w:rPr>
        <w:t xml:space="preserve">　　月　</w:t>
      </w:r>
      <w:r w:rsidR="00810294">
        <w:t xml:space="preserve"> </w:t>
      </w:r>
      <w:r w:rsidR="00810294">
        <w:rPr>
          <w:rFonts w:hint="eastAsia"/>
        </w:rPr>
        <w:t xml:space="preserve">　日</w:t>
      </w:r>
    </w:p>
    <w:p w14:paraId="087AD869" w14:textId="77777777" w:rsidR="00810294" w:rsidRDefault="00810294">
      <w:r>
        <w:t xml:space="preserve">  </w:t>
      </w:r>
      <w:r>
        <w:rPr>
          <w:rFonts w:hint="eastAsia"/>
        </w:rPr>
        <w:t xml:space="preserve">　</w:t>
      </w:r>
    </w:p>
    <w:p w14:paraId="6BCCE585" w14:textId="77777777" w:rsidR="00810294" w:rsidRDefault="00810294">
      <w:r>
        <w:t xml:space="preserve">                              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住　所</w:t>
      </w:r>
    </w:p>
    <w:p w14:paraId="2E8E140E" w14:textId="77777777" w:rsidR="00810294" w:rsidRDefault="00726024">
      <w:r>
        <w:rPr>
          <w:rFonts w:hint="eastAsia"/>
        </w:rPr>
        <w:t xml:space="preserve">　　　　　　　　　　　　　　　　　　　</w:t>
      </w:r>
      <w:r w:rsidR="00432735">
        <w:rPr>
          <w:rFonts w:hint="eastAsia"/>
        </w:rPr>
        <w:t xml:space="preserve">　　　　</w:t>
      </w:r>
      <w:r w:rsidR="00432735" w:rsidRPr="0007568B">
        <w:rPr>
          <w:rFonts w:hint="eastAsia"/>
          <w:color w:val="auto"/>
        </w:rPr>
        <w:t>受注</w:t>
      </w:r>
      <w:r w:rsidR="00810294">
        <w:rPr>
          <w:rFonts w:hint="eastAsia"/>
        </w:rPr>
        <w:t>者</w:t>
      </w:r>
      <w:r>
        <w:rPr>
          <w:rFonts w:hint="eastAsia"/>
        </w:rPr>
        <w:t xml:space="preserve">　</w:t>
      </w:r>
    </w:p>
    <w:p w14:paraId="1BA436ED" w14:textId="014D8CB3" w:rsidR="00810294" w:rsidRDefault="00810294">
      <w:r>
        <w:t xml:space="preserve">                              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氏　名　　　　　　　　　　</w:t>
      </w:r>
    </w:p>
    <w:p w14:paraId="05DBF3C6" w14:textId="77777777" w:rsidR="00810294" w:rsidRDefault="00810294"/>
    <w:p w14:paraId="6223A5F4" w14:textId="77777777" w:rsidR="00810294" w:rsidRDefault="00810294">
      <w:pPr>
        <w:rPr>
          <w:rFonts w:ascii="ＭＳ 明朝"/>
          <w:color w:val="auto"/>
          <w:sz w:val="20"/>
          <w:szCs w:val="20"/>
        </w:rPr>
      </w:pPr>
      <w:r>
        <w:rPr>
          <w:rFonts w:hint="eastAsia"/>
        </w:rPr>
        <w:t xml:space="preserve">　　契　約　者　　様</w:t>
      </w:r>
    </w:p>
    <w:sectPr w:rsidR="00810294" w:rsidSect="00726024">
      <w:headerReference w:type="default" r:id="rId7"/>
      <w:footnotePr>
        <w:numRestart w:val="eachPage"/>
      </w:footnotePr>
      <w:type w:val="continuous"/>
      <w:pgSz w:w="11906" w:h="16838" w:code="9"/>
      <w:pgMar w:top="851" w:right="567" w:bottom="851" w:left="1418" w:header="720" w:footer="720" w:gutter="0"/>
      <w:cols w:space="566"/>
      <w:noEndnote/>
      <w:docGrid w:type="linesAndChars" w:linePitch="167" w:charSpace="-3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E32C" w14:textId="77777777" w:rsidR="00480003" w:rsidRDefault="00480003">
      <w:r>
        <w:separator/>
      </w:r>
    </w:p>
  </w:endnote>
  <w:endnote w:type="continuationSeparator" w:id="0">
    <w:p w14:paraId="0DD67717" w14:textId="77777777" w:rsidR="00480003" w:rsidRDefault="0048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B544" w14:textId="77777777" w:rsidR="00480003" w:rsidRDefault="0048000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9F48CE9" w14:textId="77777777" w:rsidR="00480003" w:rsidRDefault="0048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8A9C" w14:textId="77777777" w:rsidR="00732B4D" w:rsidRDefault="00732B4D" w:rsidP="00732B4D">
    <w:pPr>
      <w:pStyle w:val="a3"/>
      <w:jc w:val="right"/>
    </w:pPr>
    <w:r>
      <w:rPr>
        <w:rFonts w:hint="eastAsia"/>
      </w:rPr>
      <w:t>施</w:t>
    </w:r>
    <w:r>
      <w:rPr>
        <w:rFonts w:hint="eastAsia"/>
      </w:rPr>
      <w:t>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197158683">
    <w:abstractNumId w:val="4"/>
  </w:num>
  <w:num w:numId="2" w16cid:durableId="1828353952">
    <w:abstractNumId w:val="0"/>
  </w:num>
  <w:num w:numId="3" w16cid:durableId="1927885121">
    <w:abstractNumId w:val="3"/>
  </w:num>
  <w:num w:numId="4" w16cid:durableId="565918897">
    <w:abstractNumId w:val="5"/>
  </w:num>
  <w:num w:numId="5" w16cid:durableId="1274023010">
    <w:abstractNumId w:val="1"/>
  </w:num>
  <w:num w:numId="6" w16cid:durableId="13633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2000E8"/>
    <w:rsid w:val="00211B73"/>
    <w:rsid w:val="00252770"/>
    <w:rsid w:val="00252FFB"/>
    <w:rsid w:val="002543B7"/>
    <w:rsid w:val="002566EA"/>
    <w:rsid w:val="00260D84"/>
    <w:rsid w:val="00270DB0"/>
    <w:rsid w:val="002A16C0"/>
    <w:rsid w:val="002A2DC7"/>
    <w:rsid w:val="003007D0"/>
    <w:rsid w:val="0035118F"/>
    <w:rsid w:val="003C6122"/>
    <w:rsid w:val="003D72C5"/>
    <w:rsid w:val="003F1BB8"/>
    <w:rsid w:val="00432735"/>
    <w:rsid w:val="00470FB5"/>
    <w:rsid w:val="00480003"/>
    <w:rsid w:val="00492D96"/>
    <w:rsid w:val="004B65FD"/>
    <w:rsid w:val="004C5BFE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26024"/>
    <w:rsid w:val="00732B4D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E3148"/>
    <w:rsid w:val="0091121A"/>
    <w:rsid w:val="00915A7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94FA4"/>
    <w:rsid w:val="00BB30EA"/>
    <w:rsid w:val="00BD291B"/>
    <w:rsid w:val="00C008C2"/>
    <w:rsid w:val="00C52CC9"/>
    <w:rsid w:val="00C61396"/>
    <w:rsid w:val="00C732EB"/>
    <w:rsid w:val="00C77F24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AB9F2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6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8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9">
    <w:name w:val="Hyperlink"/>
    <w:rsid w:val="00662E92"/>
    <w:rPr>
      <w:color w:val="0000FF"/>
      <w:u w:val="single"/>
    </w:rPr>
  </w:style>
  <w:style w:type="paragraph" w:styleId="aa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b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Balloon Text"/>
    <w:basedOn w:val="a"/>
    <w:link w:val="ad"/>
    <w:rsid w:val="000756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e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732B4D"/>
    <w:rPr>
      <w:rFonts w:ascii="Times New Roman" w:hAnsi="Times New Roman"/>
      <w:color w:val="000000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gifu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2</cp:revision>
  <dcterms:created xsi:type="dcterms:W3CDTF">2024-03-28T23:59:00Z</dcterms:created>
  <dcterms:modified xsi:type="dcterms:W3CDTF">2024-03-29T00:00:00Z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2024-03-29T00:00:03Z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d082bfdf-df74-4266-bc04-b98d84855d11</vt:lpwstr>
  </property>
  <property fmtid="{D5CDD505-2E9C-101B-9397-08002B2CF9AE}" pid="8" name="MSIP_Label_defa4170-0d19-0005-0004-bc88714345d2_ContentBits">
    <vt:lpwstr>0</vt:lpwstr>
  </property>
</Properties>
</file>