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4905" w14:textId="77777777" w:rsidR="00CE52B0" w:rsidRPr="006458C3" w:rsidRDefault="00CE52B0" w:rsidP="00CE52B0">
      <w:pPr>
        <w:spacing w:line="300" w:lineRule="exact"/>
        <w:jc w:val="both"/>
        <w:rPr>
          <w:rFonts w:ascii="Times New Roman" w:cs="Times New Roman"/>
          <w:sz w:val="20"/>
          <w:szCs w:val="32"/>
        </w:rPr>
      </w:pPr>
      <w:r w:rsidRPr="006458C3">
        <w:rPr>
          <w:rFonts w:ascii="Times New Roman" w:cs="Times New Roman" w:hint="eastAsia"/>
          <w:sz w:val="20"/>
          <w:szCs w:val="32"/>
        </w:rPr>
        <w:t>様式第４号</w:t>
      </w:r>
    </w:p>
    <w:p w14:paraId="7B620F97" w14:textId="77777777" w:rsidR="00CE52B0" w:rsidRPr="006458C3" w:rsidRDefault="00CE52B0" w:rsidP="00CE52B0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458C3">
        <w:rPr>
          <w:rFonts w:ascii="Times New Roman" w:cs="Times New Roman"/>
          <w:sz w:val="32"/>
          <w:szCs w:val="32"/>
        </w:rPr>
        <w:t>(</w:t>
      </w:r>
      <w:r w:rsidRPr="006458C3">
        <w:rPr>
          <w:rFonts w:ascii="Times New Roman" w:hAnsi="Times New Roman" w:cs="Times New Roman" w:hint="eastAsia"/>
          <w:sz w:val="32"/>
          <w:szCs w:val="32"/>
        </w:rPr>
        <w:t>請求・通知・指示・承諾・協議・提出・報告</w:t>
      </w:r>
      <w:r w:rsidRPr="006458C3">
        <w:rPr>
          <w:rFonts w:ascii="Times New Roman" w:cs="Times New Roman"/>
          <w:sz w:val="32"/>
          <w:szCs w:val="32"/>
        </w:rPr>
        <w:t>)</w:t>
      </w:r>
      <w:r w:rsidRPr="006458C3">
        <w:rPr>
          <w:rFonts w:ascii="Times New Roman" w:hAnsi="Times New Roman" w:cs="Times New Roman" w:hint="eastAsia"/>
          <w:sz w:val="32"/>
          <w:szCs w:val="32"/>
        </w:rPr>
        <w:t>書</w:t>
      </w:r>
    </w:p>
    <w:p w14:paraId="7BFD1EB2" w14:textId="77777777" w:rsidR="00CE52B0" w:rsidRPr="006458C3" w:rsidRDefault="00CE52B0" w:rsidP="00CE52B0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80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343"/>
        <w:gridCol w:w="1198"/>
        <w:gridCol w:w="479"/>
        <w:gridCol w:w="1198"/>
        <w:gridCol w:w="1164"/>
        <w:gridCol w:w="471"/>
        <w:gridCol w:w="1191"/>
        <w:gridCol w:w="473"/>
        <w:gridCol w:w="1228"/>
        <w:gridCol w:w="473"/>
        <w:gridCol w:w="1184"/>
      </w:tblGrid>
      <w:tr w:rsidR="00CE52B0" w:rsidRPr="006458C3" w14:paraId="6291AE60" w14:textId="77777777" w:rsidTr="007E78AE">
        <w:trPr>
          <w:trHeight w:val="1203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8F82D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21"/>
              </w:rPr>
              <w:t>監督権者</w:t>
            </w: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49AFC11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458C3">
              <w:rPr>
                <w:rFonts w:ascii="Times New Roman" w:hAnsi="Times New Roman" w:cs="Times New Roman" w:hint="eastAsia"/>
                <w:sz w:val="18"/>
              </w:rPr>
              <w:t xml:space="preserve">課　</w:t>
            </w:r>
          </w:p>
          <w:p w14:paraId="78C51E72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458C3">
              <w:rPr>
                <w:rFonts w:ascii="Times New Roman" w:hAnsi="Times New Roman" w:cs="Times New Roman" w:hint="eastAsia"/>
                <w:sz w:val="18"/>
              </w:rPr>
              <w:t xml:space="preserve">　　　　　長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E86F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3ACF41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21"/>
              </w:rPr>
              <w:t>設備管理監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2DBDC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D6CBAB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03E6F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7DD9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（建　築）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D160A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総括監督員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36736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B3379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主任監督員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26CEB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9438B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一般監督員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112F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31886051" w14:textId="77777777" w:rsidTr="007E78AE">
        <w:trPr>
          <w:trHeight w:val="173"/>
        </w:trPr>
        <w:tc>
          <w:tcPr>
            <w:tcW w:w="4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DB8380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508B2F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F86111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B09E97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C109C2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EA0178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B3EE97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D4C83C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12742C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FF95AC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1DD19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FE22C2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780A62A7" w14:textId="77777777" w:rsidTr="007E78AE">
        <w:trPr>
          <w:trHeight w:val="120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D65F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D746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6D52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DB4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5814E944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45B1A4" w14:textId="77777777" w:rsidR="00CE52B0" w:rsidRPr="006458C3" w:rsidRDefault="00CE52B0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（電　気）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CB58C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総括監督員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D94F3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806FE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主任監督員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11A83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2DE11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一般監督員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2124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43BFE560" w14:textId="77777777" w:rsidTr="007E78AE">
        <w:trPr>
          <w:trHeight w:val="18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952F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F0EF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D7E4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42238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right w:val="nil"/>
            </w:tcBorders>
          </w:tcPr>
          <w:p w14:paraId="21617066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221B96B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D318D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6C90D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FDBD21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4D9533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6182E4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E75BF7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0CE96F98" w14:textId="77777777" w:rsidTr="007E78AE">
        <w:trPr>
          <w:trHeight w:val="120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7B21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6001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6D6FD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21"/>
              </w:rPr>
            </w:pPr>
          </w:p>
        </w:tc>
        <w:tc>
          <w:tcPr>
            <w:tcW w:w="1198" w:type="dxa"/>
            <w:vMerge/>
            <w:tcBorders>
              <w:left w:val="nil"/>
              <w:bottom w:val="nil"/>
              <w:right w:val="nil"/>
            </w:tcBorders>
          </w:tcPr>
          <w:p w14:paraId="37226C78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A81927" w14:textId="77777777" w:rsidR="00CE52B0" w:rsidRPr="006458C3" w:rsidRDefault="00CE52B0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（機　械）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9B3AD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総括監督員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ECAC4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58FA7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主任監督員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4DA53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88820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一般監督員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B3BFE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</w:tbl>
    <w:p w14:paraId="726AD868" w14:textId="77777777" w:rsidR="00CE52B0" w:rsidRPr="006458C3" w:rsidRDefault="00CE52B0" w:rsidP="00CE52B0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457"/>
        <w:gridCol w:w="848"/>
        <w:gridCol w:w="622"/>
        <w:gridCol w:w="116"/>
        <w:gridCol w:w="2134"/>
        <w:gridCol w:w="399"/>
        <w:gridCol w:w="981"/>
        <w:gridCol w:w="2097"/>
      </w:tblGrid>
      <w:tr w:rsidR="00CE52B0" w:rsidRPr="006458C3" w14:paraId="096D3C86" w14:textId="77777777" w:rsidTr="007E78AE">
        <w:trPr>
          <w:cantSplit/>
          <w:trHeight w:val="700"/>
        </w:trPr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4D9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right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様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E13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年発</w:t>
            </w:r>
          </w:p>
          <w:p w14:paraId="3C4FFCF2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月</w:t>
            </w:r>
          </w:p>
          <w:p w14:paraId="63A792AC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458C3">
              <w:rPr>
                <w:rFonts w:ascii="Times New Roman" w:hAnsi="Times New Roman" w:cs="Times New Roman" w:hint="eastAsia"/>
                <w:sz w:val="18"/>
                <w:szCs w:val="18"/>
              </w:rPr>
              <w:t>日議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A9E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EC16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発議者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4D5EB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岐阜県</w:t>
            </w:r>
          </w:p>
          <w:p w14:paraId="289F6E9E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color w:val="auto"/>
                <w:sz w:val="21"/>
              </w:rPr>
              <w:t>受注</w:t>
            </w:r>
            <w:r w:rsidRPr="006458C3">
              <w:rPr>
                <w:rFonts w:ascii="Times New Roman" w:hAnsi="Times New Roman" w:cs="Times New Roman" w:hint="eastAsia"/>
                <w:sz w:val="21"/>
              </w:rPr>
              <w:t>者</w:t>
            </w: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635980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6FE1B4B0" w14:textId="77777777" w:rsidTr="007E78AE">
        <w:trPr>
          <w:cantSplit/>
          <w:trHeight w:val="598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CEC" w14:textId="77777777" w:rsidR="00CE52B0" w:rsidRPr="006458C3" w:rsidRDefault="00CE52B0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仕様書</w:t>
            </w:r>
          </w:p>
          <w:p w14:paraId="250BE513" w14:textId="77777777" w:rsidR="00CE52B0" w:rsidRPr="006458C3" w:rsidRDefault="00CE52B0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番号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D7D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081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工事名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988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217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color w:val="auto"/>
                <w:sz w:val="21"/>
              </w:rPr>
              <w:t>受注</w:t>
            </w:r>
            <w:r w:rsidRPr="006458C3">
              <w:rPr>
                <w:rFonts w:ascii="Times New Roman" w:hAnsi="Times New Roman" w:cs="Times New Roman" w:hint="eastAsia"/>
                <w:sz w:val="21"/>
              </w:rPr>
              <w:t>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4D23A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1BD31F41" w14:textId="77777777" w:rsidTr="007E78AE">
        <w:trPr>
          <w:cantSplit/>
          <w:trHeight w:val="693"/>
        </w:trPr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DDB7ED" w14:textId="77777777" w:rsidR="00CE52B0" w:rsidRPr="006458C3" w:rsidRDefault="00CE52B0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工事</w:t>
            </w:r>
          </w:p>
          <w:p w14:paraId="14E5DFD5" w14:textId="77777777" w:rsidR="00CE52B0" w:rsidRPr="006458C3" w:rsidRDefault="00CE52B0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場所</w:t>
            </w:r>
          </w:p>
        </w:tc>
        <w:tc>
          <w:tcPr>
            <w:tcW w:w="865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C8B4F6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 xml:space="preserve">　　　　　　　　　　　　　　　　　　　　地内</w:t>
            </w:r>
          </w:p>
        </w:tc>
      </w:tr>
      <w:tr w:rsidR="00CE52B0" w:rsidRPr="006458C3" w14:paraId="0CBE373B" w14:textId="77777777" w:rsidTr="007E78AE">
        <w:trPr>
          <w:cantSplit/>
          <w:trHeight w:val="33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AF2" w14:textId="77777777" w:rsidR="00CE52B0" w:rsidRPr="006458C3" w:rsidRDefault="00CE52B0" w:rsidP="007E78AE">
            <w:pPr>
              <w:spacing w:line="240" w:lineRule="exact"/>
              <w:jc w:val="distribute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工期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106096" w14:textId="77777777" w:rsidR="00CE52B0" w:rsidRPr="006458C3" w:rsidRDefault="00CE52B0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自</w:t>
            </w:r>
            <w:r w:rsidRPr="006458C3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6458C3">
              <w:rPr>
                <w:rFonts w:ascii="Times New Roman" w:hAnsi="Times New Roman" w:cs="Times New Roman" w:hint="eastAsia"/>
                <w:sz w:val="21"/>
              </w:rPr>
              <w:t>令和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61695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D45E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jc w:val="both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F2E04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月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548C3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53D9A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日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0C911D8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344F4C63" w14:textId="77777777" w:rsidTr="007E78AE">
        <w:trPr>
          <w:cantSplit/>
          <w:trHeight w:val="333"/>
        </w:trPr>
        <w:tc>
          <w:tcPr>
            <w:tcW w:w="85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88E7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60825" w14:textId="77777777" w:rsidR="00CE52B0" w:rsidRPr="006458C3" w:rsidRDefault="00CE52B0" w:rsidP="007E78AE">
            <w:pPr>
              <w:spacing w:line="240" w:lineRule="exact"/>
              <w:jc w:val="righ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至</w:t>
            </w:r>
            <w:r w:rsidRPr="006458C3">
              <w:rPr>
                <w:rFonts w:ascii="Times New Roman" w:hAnsi="Times New Roman" w:cs="Times New Roman"/>
                <w:sz w:val="21"/>
              </w:rPr>
              <w:t xml:space="preserve">   </w:t>
            </w:r>
            <w:r w:rsidRPr="006458C3">
              <w:rPr>
                <w:rFonts w:ascii="Times New Roman" w:hAnsi="Times New Roman" w:cs="Times New Roman" w:hint="eastAsia"/>
                <w:sz w:val="21"/>
              </w:rPr>
              <w:t>令和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34198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82900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年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9DB76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月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851E74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E00CA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日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A10525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:rsidR="00CE52B0" w:rsidRPr="006458C3" w14:paraId="5DF55926" w14:textId="77777777" w:rsidTr="007E78AE">
        <w:trPr>
          <w:cantSplit/>
          <w:trHeight w:val="344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233AD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請求・通知・指示・承諾・協議・提出・報告　事項</w:t>
            </w:r>
          </w:p>
        </w:tc>
      </w:tr>
      <w:tr w:rsidR="00CE52B0" w:rsidRPr="006458C3" w14:paraId="1D2E69F7" w14:textId="77777777" w:rsidTr="007E78AE">
        <w:trPr>
          <w:cantSplit/>
          <w:trHeight w:val="2129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9F6D3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042EC556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11552F10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0BFB42D8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41401DA1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53BD7610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26673614" w14:textId="77777777" w:rsidR="00CE52B0" w:rsidRDefault="00CE52B0" w:rsidP="007E78AE">
            <w:pPr>
              <w:spacing w:line="240" w:lineRule="exact"/>
              <w:ind w:firstLineChars="700" w:firstLine="147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6092772E" w14:textId="77777777" w:rsidR="00CE52B0" w:rsidRDefault="00CE52B0" w:rsidP="007E78AE">
            <w:pPr>
              <w:spacing w:line="240" w:lineRule="exact"/>
              <w:ind w:firstLineChars="1600" w:firstLine="3360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</w:p>
          <w:p w14:paraId="6DF2F859" w14:textId="77777777" w:rsidR="00CE52B0" w:rsidRPr="006458C3" w:rsidRDefault="00CE52B0" w:rsidP="007E78AE">
            <w:pPr>
              <w:spacing w:line="240" w:lineRule="exact"/>
              <w:ind w:firstLineChars="2350" w:firstLine="4935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令和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年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月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日</w:t>
            </w:r>
          </w:p>
        </w:tc>
      </w:tr>
      <w:tr w:rsidR="00CE52B0" w:rsidRPr="006458C3" w14:paraId="6559FFD9" w14:textId="77777777" w:rsidTr="007E78AE">
        <w:trPr>
          <w:cantSplit/>
          <w:trHeight w:val="393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3F77C" w14:textId="77777777" w:rsidR="00CE52B0" w:rsidRPr="006458C3" w:rsidRDefault="00CE52B0" w:rsidP="007E78AE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処理・回答</w:t>
            </w:r>
          </w:p>
        </w:tc>
      </w:tr>
      <w:tr w:rsidR="00CE52B0" w:rsidRPr="006458C3" w14:paraId="019AFA72" w14:textId="77777777" w:rsidTr="007E78AE">
        <w:trPr>
          <w:cantSplit/>
          <w:trHeight w:val="466"/>
        </w:trPr>
        <w:tc>
          <w:tcPr>
            <w:tcW w:w="9509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B923B0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上記事項については、了解・承諾・後日指示・受理する。協議のとおり施工すること。</w:t>
            </w:r>
          </w:p>
        </w:tc>
      </w:tr>
      <w:tr w:rsidR="00CE52B0" w:rsidRPr="006458C3" w14:paraId="22AEB6CC" w14:textId="77777777" w:rsidTr="007E78AE">
        <w:trPr>
          <w:cantSplit/>
          <w:trHeight w:val="335"/>
        </w:trPr>
        <w:tc>
          <w:tcPr>
            <w:tcW w:w="9509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86A348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1532E005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5BC8DD25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43D8B4E9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</w:p>
          <w:p w14:paraId="6BA13658" w14:textId="77777777" w:rsidR="00CE52B0" w:rsidRPr="006458C3" w:rsidRDefault="00CE52B0" w:rsidP="007E78AE">
            <w:pPr>
              <w:spacing w:line="240" w:lineRule="exact"/>
              <w:rPr>
                <w:rFonts w:ascii="Times New Roman" w:hAnsi="Times New Roman" w:cs="Times New Roman"/>
                <w:sz w:val="21"/>
              </w:rPr>
            </w:pPr>
            <w:r w:rsidRPr="006458C3">
              <w:rPr>
                <w:rFonts w:ascii="Times New Roman" w:hAnsi="Times New Roman" w:cs="Times New Roman" w:hint="eastAsia"/>
                <w:sz w:val="21"/>
              </w:rPr>
              <w:t>※協議事項に対して検討時間のかかる場合は、「後日指示」するものとする。</w:t>
            </w:r>
          </w:p>
        </w:tc>
      </w:tr>
      <w:tr w:rsidR="00CE52B0" w:rsidRPr="006458C3" w14:paraId="6850BB67" w14:textId="77777777" w:rsidTr="007E78AE">
        <w:trPr>
          <w:cantSplit/>
          <w:trHeight w:val="159"/>
        </w:trPr>
        <w:tc>
          <w:tcPr>
            <w:tcW w:w="9509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76815" w14:textId="77777777" w:rsidR="00CE52B0" w:rsidRPr="006458C3" w:rsidRDefault="00CE52B0" w:rsidP="007E78AE">
            <w:pPr>
              <w:autoSpaceDE/>
              <w:autoSpaceDN/>
              <w:adjustRightInd/>
              <w:spacing w:line="240" w:lineRule="exact"/>
              <w:ind w:right="804" w:firstLineChars="2364" w:firstLine="4964"/>
              <w:textAlignment w:val="auto"/>
              <w:rPr>
                <w:rFonts w:hAnsi="Century" w:cs="Times New Roman"/>
                <w:color w:val="auto"/>
                <w:kern w:val="2"/>
                <w:sz w:val="21"/>
                <w:szCs w:val="21"/>
              </w:rPr>
            </w:pP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令和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年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月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    </w:t>
            </w:r>
            <w:r w:rsidRPr="006458C3">
              <w:rPr>
                <w:rFonts w:hAnsi="Century" w:cs="Times New Roman" w:hint="eastAsia"/>
                <w:color w:val="auto"/>
                <w:kern w:val="2"/>
                <w:sz w:val="21"/>
                <w:szCs w:val="21"/>
              </w:rPr>
              <w:t>日</w:t>
            </w:r>
            <w:r w:rsidRPr="006458C3">
              <w:rPr>
                <w:rFonts w:hAnsi="Century" w:cs="Times New Roman"/>
                <w:color w:val="auto"/>
                <w:kern w:val="2"/>
                <w:sz w:val="21"/>
                <w:szCs w:val="21"/>
              </w:rPr>
              <w:t xml:space="preserve">  </w:t>
            </w:r>
          </w:p>
        </w:tc>
      </w:tr>
    </w:tbl>
    <w:p w14:paraId="7C324D15" w14:textId="77777777" w:rsidR="00CE52B0" w:rsidRPr="006458C3" w:rsidRDefault="00CE52B0" w:rsidP="00CE52B0">
      <w:pPr>
        <w:spacing w:line="0" w:lineRule="atLeast"/>
        <w:ind w:firstLineChars="50" w:firstLine="90"/>
        <w:rPr>
          <w:rFonts w:ascii="Times New Roman" w:hAnsi="Times New Roman" w:cs="Times New Roman"/>
          <w:sz w:val="18"/>
          <w:szCs w:val="21"/>
        </w:rPr>
      </w:pPr>
      <w:r w:rsidRPr="006458C3">
        <w:rPr>
          <w:rFonts w:ascii="Times New Roman" w:hAnsi="Times New Roman" w:cs="Times New Roman" w:hint="eastAsia"/>
          <w:sz w:val="18"/>
          <w:szCs w:val="21"/>
        </w:rPr>
        <w:t>（注）２部作成し、捺印後発注者と受注者が各１部保管するものとする。</w:t>
      </w:r>
    </w:p>
    <w:p w14:paraId="30C429B2" w14:textId="77777777" w:rsidR="00CE52B0" w:rsidRPr="006458C3" w:rsidRDefault="00CE52B0" w:rsidP="00CE52B0">
      <w:pPr>
        <w:spacing w:line="0" w:lineRule="atLeast"/>
        <w:ind w:firstLineChars="350" w:firstLine="630"/>
        <w:rPr>
          <w:rFonts w:ascii="Times New Roman" w:hAnsi="Times New Roman" w:cs="Times New Roman"/>
          <w:sz w:val="18"/>
          <w:szCs w:val="21"/>
        </w:rPr>
      </w:pPr>
      <w:r w:rsidRPr="006458C3">
        <w:rPr>
          <w:rFonts w:ascii="Times New Roman" w:hAnsi="Times New Roman" w:cs="Times New Roman" w:hint="eastAsia"/>
          <w:sz w:val="18"/>
          <w:szCs w:val="21"/>
        </w:rPr>
        <w:t>不要な文字は、</w:t>
      </w:r>
      <w:r w:rsidRPr="006458C3">
        <w:rPr>
          <w:rFonts w:ascii="Times New Roman" w:hAnsi="Times New Roman" w:cs="Times New Roman"/>
          <w:dstrike/>
          <w:sz w:val="18"/>
          <w:szCs w:val="21"/>
        </w:rPr>
        <w:t xml:space="preserve">    </w:t>
      </w:r>
      <w:r w:rsidRPr="006458C3">
        <w:rPr>
          <w:rFonts w:ascii="Times New Roman" w:hAnsi="Times New Roman" w:cs="Times New Roman" w:hint="eastAsia"/>
          <w:sz w:val="18"/>
          <w:szCs w:val="21"/>
        </w:rPr>
        <w:t>で消すこと。</w:t>
      </w:r>
    </w:p>
    <w:p w14:paraId="2EEC378E" w14:textId="15BF2C13" w:rsidR="009A1969" w:rsidRDefault="00CE52B0" w:rsidP="00CE52B0">
      <w:r w:rsidRPr="006458C3">
        <w:rPr>
          <w:rFonts w:ascii="Times New Roman" w:hAnsi="Times New Roman" w:cs="Times New Roman" w:hint="eastAsia"/>
          <w:sz w:val="18"/>
        </w:rPr>
        <w:t>この様式は、工事請負契約書及び共通仕様書にある請求、通知、指示、承諾、協議、提出、報告の更衣を行う場合に作成する。</w:t>
      </w:r>
    </w:p>
    <w:sectPr w:rsidR="009A1969" w:rsidSect="00CE52B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7BEE" w14:textId="77777777" w:rsidR="00701CF9" w:rsidRDefault="00701CF9" w:rsidP="00F977CE">
      <w:r>
        <w:separator/>
      </w:r>
    </w:p>
  </w:endnote>
  <w:endnote w:type="continuationSeparator" w:id="0">
    <w:p w14:paraId="1623270B" w14:textId="77777777" w:rsidR="00701CF9" w:rsidRDefault="00701CF9" w:rsidP="00F9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CDBD" w14:textId="77777777" w:rsidR="00701CF9" w:rsidRDefault="00701CF9" w:rsidP="00F977CE">
      <w:r>
        <w:separator/>
      </w:r>
    </w:p>
  </w:footnote>
  <w:footnote w:type="continuationSeparator" w:id="0">
    <w:p w14:paraId="4C93C280" w14:textId="77777777" w:rsidR="00701CF9" w:rsidRDefault="00701CF9" w:rsidP="00F9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0"/>
    <w:rsid w:val="0009782C"/>
    <w:rsid w:val="00701CF9"/>
    <w:rsid w:val="009A1969"/>
    <w:rsid w:val="00CE52B0"/>
    <w:rsid w:val="00F9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8A37"/>
  <w15:chartTrackingRefBased/>
  <w15:docId w15:val="{672823B5-D8EE-4D74-BB28-6E22E12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B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7CE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9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7CE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gifu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友美</dc:creator>
  <cp:keywords/>
  <dc:description/>
  <cp:lastModifiedBy>安江 友美</cp:lastModifiedBy>
  <cp:revision>3</cp:revision>
  <cp:lastPrinted>2024-05-10T09:16:00Z</cp:lastPrinted>
  <dcterms:created xsi:type="dcterms:W3CDTF">2024-05-10T09:13:00Z</dcterms:created>
  <dcterms:modified xsi:type="dcterms:W3CDTF">2024-05-10T09:16:00Z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2024-05-10T09:15:42Z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5cbfc07d-7541-450c-80e6-159439477add</vt:lpwstr>
  </property>
  <property fmtid="{D5CDD505-2E9C-101B-9397-08002B2CF9AE}" pid="8" name="MSIP_Label_defa4170-0d19-0005-0004-bc88714345d2_ContentBits">
    <vt:lpwstr>0</vt:lpwstr>
  </property>
</Properties>
</file>